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88D58" w14:textId="7BB3C013" w:rsidR="00657D64" w:rsidRDefault="009E4554"/>
    <w:p w14:paraId="39DC937C" w14:textId="5E12DC2E" w:rsidR="009E4554" w:rsidRDefault="009E4554"/>
    <w:p w14:paraId="1495AC47" w14:textId="560E2F07" w:rsidR="009E4554" w:rsidRDefault="009E4554">
      <w:r w:rsidRPr="009E4554">
        <w:t>https://github.com/SAP-samples/abap-platform-rap-opensap</w:t>
      </w:r>
    </w:p>
    <w:p w14:paraId="66C81210" w14:textId="77777777" w:rsidR="009E4554" w:rsidRDefault="009E4554"/>
    <w:p w14:paraId="5DF863F4" w14:textId="6E0E9AA0" w:rsidR="00F64F6E" w:rsidRDefault="00F64F6E">
      <w:r>
        <w:rPr>
          <w:noProof/>
        </w:rPr>
        <w:drawing>
          <wp:inline distT="0" distB="0" distL="0" distR="0" wp14:anchorId="10B2E484" wp14:editId="39F55C51">
            <wp:extent cx="5314950" cy="481965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EED14" w14:textId="0CEDC52C" w:rsidR="00F64F6E" w:rsidRDefault="00F64F6E"/>
    <w:p w14:paraId="18B1E335" w14:textId="2B9FC7EA" w:rsidR="00F64F6E" w:rsidRDefault="00F64F6E">
      <w:r>
        <w:rPr>
          <w:noProof/>
        </w:rPr>
        <w:drawing>
          <wp:inline distT="0" distB="0" distL="0" distR="0" wp14:anchorId="134E1A9B" wp14:editId="2342B04C">
            <wp:extent cx="5731510" cy="2021840"/>
            <wp:effectExtent l="0" t="0" r="254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51CBF" w14:textId="0825BF40" w:rsidR="00F64F6E" w:rsidRDefault="00F64F6E"/>
    <w:p w14:paraId="2B269D3F" w14:textId="5A89980F" w:rsidR="00F64F6E" w:rsidRDefault="00F64F6E">
      <w:r>
        <w:rPr>
          <w:noProof/>
        </w:rPr>
        <w:lastRenderedPageBreak/>
        <w:drawing>
          <wp:inline distT="0" distB="0" distL="0" distR="0" wp14:anchorId="53DAB4F8" wp14:editId="743E952F">
            <wp:extent cx="5731510" cy="2320925"/>
            <wp:effectExtent l="0" t="0" r="2540" b="317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B65E4" w14:textId="43A0D1FD" w:rsidR="008A08B9" w:rsidRDefault="008A08B9"/>
    <w:p w14:paraId="0BA4C1FC" w14:textId="17D57F27" w:rsidR="008A08B9" w:rsidRDefault="008A08B9">
      <w:r>
        <w:rPr>
          <w:noProof/>
        </w:rPr>
        <w:drawing>
          <wp:inline distT="0" distB="0" distL="0" distR="0" wp14:anchorId="611800FF" wp14:editId="12F47DF3">
            <wp:extent cx="5731510" cy="2433955"/>
            <wp:effectExtent l="0" t="0" r="2540" b="4445"/>
            <wp:docPr id="4" name="Picture 4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BB336" w14:textId="1E4C01CE" w:rsidR="008A08B9" w:rsidRDefault="008A08B9"/>
    <w:p w14:paraId="64EE1141" w14:textId="6A7166D4" w:rsidR="008A08B9" w:rsidRDefault="008A08B9">
      <w:r>
        <w:rPr>
          <w:noProof/>
        </w:rPr>
        <w:drawing>
          <wp:inline distT="0" distB="0" distL="0" distR="0" wp14:anchorId="3CD4A296" wp14:editId="728DF3C1">
            <wp:extent cx="5731510" cy="1772920"/>
            <wp:effectExtent l="0" t="0" r="254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2B5A0" w14:textId="13175F23" w:rsidR="009E4554" w:rsidRDefault="009E4554">
      <w:r>
        <w:rPr>
          <w:noProof/>
        </w:rPr>
        <w:lastRenderedPageBreak/>
        <w:drawing>
          <wp:inline distT="0" distB="0" distL="0" distR="0" wp14:anchorId="19172298" wp14:editId="1B0C5377">
            <wp:extent cx="5731510" cy="1798320"/>
            <wp:effectExtent l="0" t="0" r="254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9781E" w14:textId="30C687B6" w:rsidR="009E4554" w:rsidRDefault="009E4554">
      <w:r w:rsidRPr="009E4554">
        <w:t>Begin date &amp;1 must not be after end date &amp;2 for travel &amp;3</w:t>
      </w:r>
    </w:p>
    <w:p w14:paraId="4B510EA2" w14:textId="4D98DFFD" w:rsidR="009E4554" w:rsidRDefault="009E4554">
      <w:r w:rsidRPr="009E4554">
        <w:t>Begin date &amp;1 must be on or after system date</w:t>
      </w:r>
    </w:p>
    <w:p w14:paraId="7CD5D0F0" w14:textId="403734BD" w:rsidR="009E4554" w:rsidRDefault="009E4554">
      <w:r w:rsidRPr="009E4554">
        <w:t>Customer &amp;1 unknown</w:t>
      </w:r>
    </w:p>
    <w:p w14:paraId="20EF1E83" w14:textId="5AA19933" w:rsidR="009E4554" w:rsidRDefault="009E4554">
      <w:r w:rsidRPr="009E4554">
        <w:t>Agency &amp;1 unknown</w:t>
      </w:r>
    </w:p>
    <w:p w14:paraId="047F1B03" w14:textId="62AC011E" w:rsidR="009E4554" w:rsidRDefault="009E4554">
      <w:r w:rsidRPr="009E4554">
        <w:t>You are not authorized to perform this activity</w:t>
      </w:r>
    </w:p>
    <w:p w14:paraId="40A62070" w14:textId="77777777" w:rsidR="009E4554" w:rsidRDefault="009E4554"/>
    <w:p w14:paraId="21DA4514" w14:textId="77777777" w:rsidR="009E4554" w:rsidRDefault="009E4554"/>
    <w:p w14:paraId="446B75FF" w14:textId="77777777" w:rsidR="009E4554" w:rsidRDefault="009E4554"/>
    <w:p w14:paraId="3D619A4F" w14:textId="0C518D55" w:rsidR="008A08B9" w:rsidRDefault="008A08B9"/>
    <w:p w14:paraId="2FA7A349" w14:textId="77777777" w:rsidR="008A08B9" w:rsidRDefault="008A08B9"/>
    <w:p w14:paraId="6D155A32" w14:textId="2AE666D9" w:rsidR="008A08B9" w:rsidRDefault="008A08B9"/>
    <w:p w14:paraId="6404664D" w14:textId="77777777" w:rsidR="008A08B9" w:rsidRDefault="008A08B9"/>
    <w:p w14:paraId="0F115260" w14:textId="79D54263" w:rsidR="00F64F6E" w:rsidRDefault="00F64F6E"/>
    <w:p w14:paraId="0560CA1A" w14:textId="77777777" w:rsidR="00F64F6E" w:rsidRDefault="00F64F6E"/>
    <w:p w14:paraId="45385E1E" w14:textId="0680A898" w:rsidR="00F64F6E" w:rsidRDefault="00F64F6E"/>
    <w:p w14:paraId="10D08C37" w14:textId="77777777" w:rsidR="00F64F6E" w:rsidRDefault="00F64F6E"/>
    <w:p w14:paraId="7375456F" w14:textId="436B246D" w:rsidR="00F64F6E" w:rsidRDefault="00F64F6E"/>
    <w:p w14:paraId="00613C19" w14:textId="77777777" w:rsidR="00F64F6E" w:rsidRDefault="00F64F6E"/>
    <w:sectPr w:rsidR="00F64F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C3E95" w14:textId="77777777" w:rsidR="009E4554" w:rsidRDefault="009E4554" w:rsidP="009E4554">
      <w:pPr>
        <w:spacing w:after="0" w:line="240" w:lineRule="auto"/>
      </w:pPr>
      <w:r>
        <w:separator/>
      </w:r>
    </w:p>
  </w:endnote>
  <w:endnote w:type="continuationSeparator" w:id="0">
    <w:p w14:paraId="4C5EEA5B" w14:textId="77777777" w:rsidR="009E4554" w:rsidRDefault="009E4554" w:rsidP="009E4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13971" w14:textId="77777777" w:rsidR="009E4554" w:rsidRDefault="009E4554" w:rsidP="009E4554">
      <w:pPr>
        <w:spacing w:after="0" w:line="240" w:lineRule="auto"/>
      </w:pPr>
      <w:r>
        <w:separator/>
      </w:r>
    </w:p>
  </w:footnote>
  <w:footnote w:type="continuationSeparator" w:id="0">
    <w:p w14:paraId="12AA729B" w14:textId="77777777" w:rsidR="009E4554" w:rsidRDefault="009E4554" w:rsidP="009E45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F6E"/>
    <w:rsid w:val="001E4BA6"/>
    <w:rsid w:val="008A08B9"/>
    <w:rsid w:val="009E4554"/>
    <w:rsid w:val="00BF7222"/>
    <w:rsid w:val="00E32BE5"/>
    <w:rsid w:val="00F6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478329"/>
  <w15:chartTrackingRefBased/>
  <w15:docId w15:val="{88E0606D-6F7F-4CCA-A0D7-ED06F4E04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Kemin Li</dc:creator>
  <cp:keywords/>
  <dc:description/>
  <cp:lastModifiedBy>Kemin Li</cp:lastModifiedBy>
  <cp:revision>1</cp:revision>
  <dcterms:created xsi:type="dcterms:W3CDTF">2022-03-16T06:36:00Z</dcterms:created>
  <dcterms:modified xsi:type="dcterms:W3CDTF">2022-03-16T06:57:00Z</dcterms:modified>
</cp:coreProperties>
</file>