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E5" w:rsidRDefault="009C53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E42E5" w:rsidRDefault="009C53D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E42E5" w:rsidRDefault="000E42E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42E5">
        <w:tc>
          <w:tcPr>
            <w:tcW w:w="4508" w:type="dxa"/>
          </w:tcPr>
          <w:p w:rsidR="000E42E5" w:rsidRDefault="009C53DC">
            <w:r>
              <w:t>Date</w:t>
            </w:r>
          </w:p>
        </w:tc>
        <w:tc>
          <w:tcPr>
            <w:tcW w:w="4843" w:type="dxa"/>
          </w:tcPr>
          <w:p w:rsidR="000E42E5" w:rsidRDefault="009C53DC">
            <w:r>
              <w:t>9 March 2025</w:t>
            </w:r>
          </w:p>
        </w:tc>
      </w:tr>
      <w:tr w:rsidR="000E42E5">
        <w:tc>
          <w:tcPr>
            <w:tcW w:w="4508" w:type="dxa"/>
          </w:tcPr>
          <w:p w:rsidR="000E42E5" w:rsidRDefault="009C53DC">
            <w:r>
              <w:t>Team ID</w:t>
            </w:r>
          </w:p>
        </w:tc>
        <w:tc>
          <w:tcPr>
            <w:tcW w:w="4843" w:type="dxa"/>
          </w:tcPr>
          <w:p w:rsidR="000E42E5" w:rsidRDefault="009C53DC">
            <w:r>
              <w:t>150832</w:t>
            </w:r>
          </w:p>
        </w:tc>
      </w:tr>
      <w:tr w:rsidR="009C53DC">
        <w:tc>
          <w:tcPr>
            <w:tcW w:w="4508" w:type="dxa"/>
          </w:tcPr>
          <w:p w:rsidR="009C53DC" w:rsidRDefault="009C53DC" w:rsidP="009C53DC">
            <w:r>
              <w:t>Project Name</w:t>
            </w:r>
          </w:p>
        </w:tc>
        <w:tc>
          <w:tcPr>
            <w:tcW w:w="4843" w:type="dxa"/>
          </w:tcPr>
          <w:p w:rsidR="009C53DC" w:rsidRDefault="009C53DC" w:rsidP="009C53DC">
            <w:r>
              <w:t xml:space="preserve">Cookbook: Your Virtual kitchen Assistant </w:t>
            </w:r>
          </w:p>
        </w:tc>
      </w:tr>
      <w:tr w:rsidR="009C53DC">
        <w:tc>
          <w:tcPr>
            <w:tcW w:w="4508" w:type="dxa"/>
          </w:tcPr>
          <w:p w:rsidR="009C53DC" w:rsidRDefault="009C53DC" w:rsidP="009C53DC">
            <w:r>
              <w:t>Maximum Marks</w:t>
            </w:r>
          </w:p>
        </w:tc>
        <w:tc>
          <w:tcPr>
            <w:tcW w:w="4843" w:type="dxa"/>
          </w:tcPr>
          <w:p w:rsidR="009C53DC" w:rsidRDefault="009C53DC" w:rsidP="009C53DC">
            <w:r>
              <w:t>4 Marks</w:t>
            </w:r>
          </w:p>
        </w:tc>
      </w:tr>
    </w:tbl>
    <w:p w:rsidR="000E42E5" w:rsidRDefault="000E42E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5A9" w:rsidRPr="002255A9" w:rsidTr="002255A9">
        <w:tc>
          <w:tcPr>
            <w:tcW w:w="4508" w:type="dxa"/>
          </w:tcPr>
          <w:p w:rsidR="002255A9" w:rsidRPr="002255A9" w:rsidRDefault="002255A9">
            <w:r w:rsidRPr="002255A9">
              <w:t>TEAM LEADER</w:t>
            </w:r>
          </w:p>
        </w:tc>
        <w:tc>
          <w:tcPr>
            <w:tcW w:w="4508" w:type="dxa"/>
          </w:tcPr>
          <w:p w:rsidR="002255A9" w:rsidRPr="002255A9" w:rsidRDefault="002255A9">
            <w:r w:rsidRPr="002255A9">
              <w:t>RISWANA S</w:t>
            </w:r>
          </w:p>
        </w:tc>
      </w:tr>
      <w:tr w:rsidR="002255A9" w:rsidRPr="002255A9" w:rsidTr="002255A9">
        <w:tc>
          <w:tcPr>
            <w:tcW w:w="4508" w:type="dxa"/>
          </w:tcPr>
          <w:p w:rsidR="002255A9" w:rsidRPr="002255A9" w:rsidRDefault="002255A9">
            <w:r w:rsidRPr="002255A9">
              <w:t>TEAM MEMBER 1</w:t>
            </w:r>
          </w:p>
        </w:tc>
        <w:tc>
          <w:tcPr>
            <w:tcW w:w="4508" w:type="dxa"/>
          </w:tcPr>
          <w:p w:rsidR="002255A9" w:rsidRPr="002255A9" w:rsidRDefault="002255A9">
            <w:r w:rsidRPr="002255A9">
              <w:t>ASHIKA M</w:t>
            </w:r>
          </w:p>
        </w:tc>
      </w:tr>
      <w:tr w:rsidR="002255A9" w:rsidRPr="002255A9" w:rsidTr="002255A9">
        <w:tc>
          <w:tcPr>
            <w:tcW w:w="4508" w:type="dxa"/>
          </w:tcPr>
          <w:p w:rsidR="002255A9" w:rsidRPr="002255A9" w:rsidRDefault="002255A9">
            <w:r w:rsidRPr="002255A9">
              <w:t>TEAM MEMBER 2</w:t>
            </w:r>
          </w:p>
        </w:tc>
        <w:tc>
          <w:tcPr>
            <w:tcW w:w="4508" w:type="dxa"/>
          </w:tcPr>
          <w:p w:rsidR="002255A9" w:rsidRPr="002255A9" w:rsidRDefault="002255A9">
            <w:r w:rsidRPr="002255A9">
              <w:t>MESSINA V</w:t>
            </w:r>
          </w:p>
        </w:tc>
      </w:tr>
      <w:tr w:rsidR="002255A9" w:rsidRPr="002255A9" w:rsidTr="002255A9">
        <w:tc>
          <w:tcPr>
            <w:tcW w:w="4508" w:type="dxa"/>
          </w:tcPr>
          <w:p w:rsidR="002255A9" w:rsidRPr="002255A9" w:rsidRDefault="002255A9">
            <w:r w:rsidRPr="002255A9">
              <w:t>TEAM MEMBER 3</w:t>
            </w:r>
          </w:p>
        </w:tc>
        <w:tc>
          <w:tcPr>
            <w:tcW w:w="4508" w:type="dxa"/>
          </w:tcPr>
          <w:p w:rsidR="002255A9" w:rsidRPr="002255A9" w:rsidRDefault="002255A9">
            <w:r w:rsidRPr="002255A9">
              <w:t>MERCY B</w:t>
            </w:r>
          </w:p>
        </w:tc>
      </w:tr>
    </w:tbl>
    <w:p w:rsidR="002255A9" w:rsidRDefault="002255A9">
      <w:pPr>
        <w:rPr>
          <w:b/>
        </w:rPr>
      </w:pPr>
      <w:bookmarkStart w:id="0" w:name="_GoBack"/>
      <w:bookmarkEnd w:id="0"/>
    </w:p>
    <w:p w:rsidR="000E42E5" w:rsidRDefault="009C53DC">
      <w:pPr>
        <w:rPr>
          <w:b/>
        </w:rPr>
      </w:pPr>
      <w:r>
        <w:rPr>
          <w:b/>
        </w:rPr>
        <w:t>Functional Requirements:</w:t>
      </w:r>
    </w:p>
    <w:p w:rsidR="000E42E5" w:rsidRDefault="009C53D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E42E5">
        <w:trPr>
          <w:trHeight w:val="333"/>
        </w:trPr>
        <w:tc>
          <w:tcPr>
            <w:tcW w:w="926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0E42E5" w:rsidRDefault="009C53DC">
            <w:r>
              <w:t>Frontend Interface</w:t>
            </w:r>
          </w:p>
          <w:p w:rsidR="000E42E5" w:rsidRDefault="000E42E5">
            <w:pPr>
              <w:rPr>
                <w:b/>
              </w:rPr>
            </w:pPr>
          </w:p>
        </w:tc>
        <w:tc>
          <w:tcPr>
            <w:tcW w:w="5248" w:type="dxa"/>
          </w:tcPr>
          <w:p w:rsidR="000E42E5" w:rsidRDefault="009C53DC">
            <w:r>
              <w:t>Interactive and responsive UI</w:t>
            </w:r>
          </w:p>
          <w:p w:rsidR="000E42E5" w:rsidRDefault="009C53DC">
            <w:r>
              <w:t>Recipe search functionality</w:t>
            </w:r>
          </w:p>
          <w:p w:rsidR="000E42E5" w:rsidRDefault="009C53DC">
            <w:r>
              <w:t>Display recipe lists and detailed views</w:t>
            </w:r>
          </w:p>
          <w:p w:rsidR="000E42E5" w:rsidRDefault="009C53DC">
            <w:r>
              <w:t>User-friendly navigation</w:t>
            </w:r>
          </w:p>
          <w:p w:rsidR="000E42E5" w:rsidRDefault="000E42E5"/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0E42E5" w:rsidRDefault="009C53DC">
            <w:r>
              <w:t>Recipe Management</w:t>
            </w:r>
          </w:p>
          <w:p w:rsidR="000E42E5" w:rsidRDefault="000E42E5">
            <w:pPr>
              <w:rPr>
                <w:b/>
              </w:rPr>
            </w:pPr>
          </w:p>
        </w:tc>
        <w:tc>
          <w:tcPr>
            <w:tcW w:w="5248" w:type="dxa"/>
          </w:tcPr>
          <w:p w:rsidR="000E42E5" w:rsidRDefault="009C53DC">
            <w:r>
              <w:t>Search for recipes based on ingredients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0E42E5">
            <w:pPr>
              <w:rPr>
                <w:b/>
              </w:rPr>
            </w:pPr>
          </w:p>
        </w:tc>
        <w:tc>
          <w:tcPr>
            <w:tcW w:w="3150" w:type="dxa"/>
          </w:tcPr>
          <w:p w:rsidR="000E42E5" w:rsidRDefault="000E42E5"/>
        </w:tc>
        <w:tc>
          <w:tcPr>
            <w:tcW w:w="5248" w:type="dxa"/>
          </w:tcPr>
          <w:p w:rsidR="000E42E5" w:rsidRDefault="009C53DC">
            <w:r>
              <w:t>View detailed recipe instructions</w:t>
            </w:r>
          </w:p>
          <w:p w:rsidR="000E42E5" w:rsidRDefault="000E42E5"/>
        </w:tc>
      </w:tr>
    </w:tbl>
    <w:p w:rsidR="000E42E5" w:rsidRDefault="000E42E5"/>
    <w:p w:rsidR="000E42E5" w:rsidRDefault="000E42E5">
      <w:pPr>
        <w:rPr>
          <w:b/>
        </w:rPr>
      </w:pPr>
    </w:p>
    <w:p w:rsidR="000E42E5" w:rsidRDefault="000E42E5">
      <w:pPr>
        <w:rPr>
          <w:b/>
        </w:rPr>
      </w:pPr>
    </w:p>
    <w:p w:rsidR="000E42E5" w:rsidRDefault="009C53D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0E42E5" w:rsidRDefault="009C53D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E42E5">
        <w:trPr>
          <w:trHeight w:val="333"/>
        </w:trPr>
        <w:tc>
          <w:tcPr>
            <w:tcW w:w="926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E42E5" w:rsidRDefault="009C53D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r>
              <w:t>NFR-1</w:t>
            </w:r>
          </w:p>
        </w:tc>
        <w:tc>
          <w:tcPr>
            <w:tcW w:w="3464" w:type="dxa"/>
          </w:tcPr>
          <w:p w:rsidR="000E42E5" w:rsidRDefault="009C53D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E42E5" w:rsidRDefault="009C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r>
              <w:t>NFR-2</w:t>
            </w:r>
          </w:p>
        </w:tc>
        <w:tc>
          <w:tcPr>
            <w:tcW w:w="3464" w:type="dxa"/>
          </w:tcPr>
          <w:p w:rsidR="000E42E5" w:rsidRDefault="009C53D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E42E5" w:rsidRDefault="009C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E42E5">
        <w:trPr>
          <w:trHeight w:val="470"/>
        </w:trPr>
        <w:tc>
          <w:tcPr>
            <w:tcW w:w="926" w:type="dxa"/>
          </w:tcPr>
          <w:p w:rsidR="000E42E5" w:rsidRDefault="009C53DC">
            <w:r>
              <w:t>NFR-3</w:t>
            </w:r>
          </w:p>
        </w:tc>
        <w:tc>
          <w:tcPr>
            <w:tcW w:w="3464" w:type="dxa"/>
          </w:tcPr>
          <w:p w:rsidR="000E42E5" w:rsidRDefault="009C53D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E42E5" w:rsidRDefault="009C5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E42E5">
        <w:trPr>
          <w:trHeight w:val="489"/>
        </w:trPr>
        <w:tc>
          <w:tcPr>
            <w:tcW w:w="926" w:type="dxa"/>
          </w:tcPr>
          <w:p w:rsidR="000E42E5" w:rsidRDefault="009C53DC">
            <w:r>
              <w:t>NFR-4</w:t>
            </w:r>
          </w:p>
        </w:tc>
        <w:tc>
          <w:tcPr>
            <w:tcW w:w="3464" w:type="dxa"/>
          </w:tcPr>
          <w:p w:rsidR="000E42E5" w:rsidRDefault="009C53D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E42E5" w:rsidRDefault="009C53DC">
            <w:r>
              <w:t>Recipe search results should be displayed within 2 seconds.</w:t>
            </w:r>
          </w:p>
        </w:tc>
      </w:tr>
    </w:tbl>
    <w:p w:rsidR="000E42E5" w:rsidRDefault="000E42E5"/>
    <w:sectPr w:rsidR="000E42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2E5"/>
    <w:rsid w:val="000E42E5"/>
    <w:rsid w:val="002255A9"/>
    <w:rsid w:val="009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2177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3</cp:revision>
  <dcterms:created xsi:type="dcterms:W3CDTF">2025-03-09T07:34:00Z</dcterms:created>
  <dcterms:modified xsi:type="dcterms:W3CDTF">2025-03-09T09:18:00Z</dcterms:modified>
</cp:coreProperties>
</file>