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72" w:rsidRDefault="00602C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C2B7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602C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0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7C2B7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602C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72" w:rsidRDefault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150832</w:t>
            </w:r>
          </w:p>
        </w:tc>
      </w:tr>
      <w:tr w:rsidR="00D000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r>
              <w:t xml:space="preserve">Cookbook: Your Virtual kitchen Assistant </w:t>
            </w:r>
          </w:p>
        </w:tc>
      </w:tr>
      <w:tr w:rsidR="00D000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036" w:rsidRDefault="00D00036" w:rsidP="00D000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2B72" w:rsidRDefault="007C2B7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3"/>
        <w:gridCol w:w="5103"/>
      </w:tblGrid>
      <w:tr w:rsidR="00FD3903" w:rsidRPr="000209F0" w:rsidTr="007804B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683" w:type="dxa"/>
          </w:tcPr>
          <w:p w:rsidR="00FD3903" w:rsidRPr="007804B4" w:rsidRDefault="007804B4" w:rsidP="007804B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RISWANA.S</w:t>
            </w:r>
          </w:p>
        </w:tc>
      </w:tr>
      <w:tr w:rsidR="00FD3903" w:rsidRPr="000209F0" w:rsidTr="007804B4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683" w:type="dxa"/>
          </w:tcPr>
          <w:p w:rsidR="00FD3903" w:rsidRPr="007804B4" w:rsidRDefault="007804B4" w:rsidP="007804B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TEAM MEMBER</w:t>
            </w:r>
            <w:r w:rsidR="00FD3903" w:rsidRPr="007804B4">
              <w:rPr>
                <w:rFonts w:ascii="Calibri" w:eastAsia="Calibri" w:hAnsi="Calibri" w:cs="Calibri"/>
              </w:rPr>
              <w:t xml:space="preserve"> </w:t>
            </w:r>
            <w:r w:rsidRPr="007804B4">
              <w:rPr>
                <w:rFonts w:ascii="Calibri" w:eastAsia="Calibri" w:hAnsi="Calibri" w:cs="Calibri"/>
              </w:rPr>
              <w:t>1</w:t>
            </w:r>
            <w:r w:rsidR="00FD3903" w:rsidRPr="007804B4"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ASHIKA.M</w:t>
            </w:r>
          </w:p>
        </w:tc>
      </w:tr>
      <w:tr w:rsidR="00FD3903" w:rsidRPr="000209F0" w:rsidTr="007804B4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683" w:type="dxa"/>
          </w:tcPr>
          <w:p w:rsidR="00FD3903" w:rsidRPr="007804B4" w:rsidRDefault="007804B4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 xml:space="preserve">TEAM MEMBER </w:t>
            </w:r>
            <w:r w:rsidRPr="007804B4">
              <w:rPr>
                <w:rFonts w:ascii="Calibri" w:eastAsia="Calibri" w:hAnsi="Calibri" w:cs="Calibri"/>
              </w:rPr>
              <w:t>2</w:t>
            </w:r>
            <w:r w:rsidR="00FD3903" w:rsidRPr="007804B4"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MESSINA.V</w:t>
            </w:r>
          </w:p>
        </w:tc>
      </w:tr>
      <w:tr w:rsidR="00FD3903" w:rsidRPr="000209F0" w:rsidTr="007804B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683" w:type="dxa"/>
          </w:tcPr>
          <w:p w:rsidR="00FD3903" w:rsidRPr="007804B4" w:rsidRDefault="007804B4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bookmarkStart w:id="0" w:name="_GoBack"/>
            <w:r w:rsidRPr="007804B4">
              <w:rPr>
                <w:rFonts w:ascii="Calibri" w:eastAsia="Calibri" w:hAnsi="Calibri" w:cs="Calibri"/>
              </w:rPr>
              <w:t xml:space="preserve">TEAM MEMBER </w:t>
            </w:r>
            <w:r w:rsidRPr="007804B4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103" w:type="dxa"/>
          </w:tcPr>
          <w:p w:rsidR="00FD3903" w:rsidRPr="007804B4" w:rsidRDefault="00FD3903" w:rsidP="00FD3903">
            <w:pPr>
              <w:spacing w:after="160" w:line="259" w:lineRule="auto"/>
              <w:ind w:left="15"/>
              <w:rPr>
                <w:rFonts w:ascii="Calibri" w:eastAsia="Calibri" w:hAnsi="Calibri" w:cs="Calibri"/>
              </w:rPr>
            </w:pPr>
            <w:r w:rsidRPr="007804B4">
              <w:rPr>
                <w:rFonts w:ascii="Calibri" w:eastAsia="Calibri" w:hAnsi="Calibri" w:cs="Calibri"/>
              </w:rPr>
              <w:t>MERCY.B</w:t>
            </w:r>
          </w:p>
        </w:tc>
      </w:tr>
      <w:bookmarkEnd w:id="0"/>
    </w:tbl>
    <w:p w:rsidR="00FD3903" w:rsidRDefault="00FD390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7C2B72" w:rsidRDefault="007804B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C2B72" w:rsidRDefault="007804B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573190550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Home Page &amp; Navigation</w:t>
      </w:r>
      <w:r w:rsidR="00602C43">
        <w:rPr>
          <w:rFonts w:ascii="Calibri" w:eastAsia="Calibri" w:hAnsi="Calibri" w:cs="Calibri"/>
        </w:rPr>
        <w:br/>
      </w:r>
      <w:sdt>
        <w:sdtPr>
          <w:tag w:val="goog_rdk_1"/>
          <w:id w:val="-1544291942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Recipe Search &amp; Discovery</w:t>
      </w:r>
      <w:r w:rsidR="00602C43">
        <w:rPr>
          <w:rFonts w:ascii="Calibri" w:eastAsia="Calibri" w:hAnsi="Calibri" w:cs="Calibri"/>
        </w:rPr>
        <w:br/>
      </w:r>
      <w:sdt>
        <w:sdtPr>
          <w:tag w:val="goog_rdk_2"/>
          <w:id w:val="-372850169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API Integration for Recipe Data</w:t>
      </w:r>
      <w:r w:rsidR="00602C43">
        <w:rPr>
          <w:rFonts w:ascii="Calibri" w:eastAsia="Calibri" w:hAnsi="Calibri" w:cs="Calibri"/>
        </w:rPr>
        <w:br/>
      </w:r>
      <w:sdt>
        <w:sdtPr>
          <w:tag w:val="goog_rdk_3"/>
          <w:id w:val="-77752835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Filtering Recipes by Ingredients, Cuisine, and Meal Type</w:t>
      </w:r>
      <w:r w:rsidR="00602C43">
        <w:rPr>
          <w:rFonts w:ascii="Calibri" w:eastAsia="Calibri" w:hAnsi="Calibri" w:cs="Calibri"/>
        </w:rPr>
        <w:br/>
      </w:r>
      <w:sdt>
        <w:sdtPr>
          <w:tag w:val="goog_rdk_4"/>
          <w:id w:val="1551491808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Viewing Recipe Details with Cooking Instructions &amp; Nutritional Info</w:t>
      </w:r>
      <w:r w:rsidR="00602C43">
        <w:rPr>
          <w:rFonts w:ascii="Calibri" w:eastAsia="Calibri" w:hAnsi="Calibri" w:cs="Calibri"/>
        </w:rPr>
        <w:br/>
      </w:r>
      <w:sdt>
        <w:sdtPr>
          <w:tag w:val="goog_rdk_5"/>
          <w:id w:val="190806480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UI/UX Testing (Responsiveness, Icons, Styling)</w:t>
      </w:r>
      <w:r w:rsidR="00602C43">
        <w:rPr>
          <w:rFonts w:ascii="Calibri" w:eastAsia="Calibri" w:hAnsi="Calibri" w:cs="Calibri"/>
        </w:rPr>
        <w:br/>
      </w:r>
      <w:sdt>
        <w:sdtPr>
          <w:tag w:val="goog_rdk_6"/>
          <w:id w:val="2134595658"/>
        </w:sdtPr>
        <w:sdtEndPr/>
        <w:sdtContent>
          <w:r w:rsidR="00602C4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02C43">
        <w:rPr>
          <w:rFonts w:ascii="Calibri" w:eastAsia="Calibri" w:hAnsi="Calibri" w:cs="Calibri"/>
        </w:rPr>
        <w:t xml:space="preserve"> Error Handling &amp; Performance Testing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C2B72" w:rsidRDefault="007C2B72">
      <w:pPr>
        <w:spacing w:after="160" w:line="259" w:lineRule="auto"/>
        <w:rPr>
          <w:rFonts w:ascii="Calibri" w:eastAsia="Calibri" w:hAnsi="Calibri" w:cs="Calibri"/>
        </w:rPr>
      </w:pPr>
    </w:p>
    <w:p w:rsidR="007C2B72" w:rsidRDefault="007804B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Open the application</w:t>
            </w:r>
          </w:p>
          <w:p w:rsidR="007C2B72" w:rsidRDefault="00602C4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C2B72" w:rsidRDefault="007C2B72">
            <w:pPr>
              <w:spacing w:after="160" w:line="259" w:lineRule="auto"/>
            </w:pP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  <w:tr w:rsidR="007C2B72">
        <w:tc>
          <w:tcPr>
            <w:tcW w:w="1215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C2B72" w:rsidRDefault="00602C4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C2B72" w:rsidRDefault="00602C4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C2B72" w:rsidRDefault="00602C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2B72" w:rsidRDefault="00602C43">
            <w:pPr>
              <w:spacing w:after="160" w:line="259" w:lineRule="auto"/>
            </w:pPr>
            <w:r>
              <w:t>[Pass/Fail]</w:t>
            </w:r>
          </w:p>
        </w:tc>
      </w:tr>
    </w:tbl>
    <w:p w:rsidR="007C2B72" w:rsidRDefault="007C2B72">
      <w:pPr>
        <w:spacing w:after="160" w:line="259" w:lineRule="auto"/>
        <w:rPr>
          <w:rFonts w:ascii="Calibri" w:eastAsia="Calibri" w:hAnsi="Calibri" w:cs="Calibri"/>
        </w:rPr>
      </w:pPr>
    </w:p>
    <w:p w:rsidR="007C2B72" w:rsidRDefault="007804B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C2B72" w:rsidRDefault="007C2B72">
      <w:pPr>
        <w:spacing w:after="160" w:line="259" w:lineRule="auto"/>
        <w:rPr>
          <w:rFonts w:ascii="Calibri" w:eastAsia="Calibri" w:hAnsi="Calibri" w:cs="Calibri"/>
          <w:b/>
        </w:rPr>
      </w:pPr>
    </w:p>
    <w:p w:rsidR="007C2B72" w:rsidRDefault="00602C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>1.Search for a recipe</w:t>
            </w:r>
          </w:p>
          <w:p w:rsidR="007C2B72" w:rsidRDefault="00602C4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>1. Select a filter option</w:t>
            </w:r>
          </w:p>
          <w:p w:rsidR="007C2B72" w:rsidRDefault="00602C4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C2B72">
        <w:tc>
          <w:tcPr>
            <w:tcW w:w="690" w:type="dxa"/>
          </w:tcPr>
          <w:p w:rsidR="007C2B72" w:rsidRDefault="00602C4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C2B72" w:rsidRDefault="00602C4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C2B72" w:rsidRDefault="00602C43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:rsidR="007C2B72" w:rsidRDefault="00602C43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7C2B72" w:rsidRDefault="00602C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2B72" w:rsidRDefault="00602C4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C2B72" w:rsidRDefault="007804B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C2B72" w:rsidRDefault="007C2B72"/>
    <w:sectPr w:rsidR="007C2B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72"/>
    <w:rsid w:val="000209F0"/>
    <w:rsid w:val="00602C43"/>
    <w:rsid w:val="007804B4"/>
    <w:rsid w:val="007C2B72"/>
    <w:rsid w:val="00CB7096"/>
    <w:rsid w:val="00D00036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5DB4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Gladdy</dc:creator>
  <cp:lastModifiedBy>Gladdy</cp:lastModifiedBy>
  <cp:revision>6</cp:revision>
  <dcterms:created xsi:type="dcterms:W3CDTF">2025-03-09T08:05:00Z</dcterms:created>
  <dcterms:modified xsi:type="dcterms:W3CDTF">2025-03-09T08:39:00Z</dcterms:modified>
</cp:coreProperties>
</file>