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2EDD2" w14:textId="4737658E" w:rsidR="00051265" w:rsidRDefault="00465971" w:rsidP="00465971">
      <w:pPr>
        <w:pStyle w:val="ListParagraph"/>
        <w:numPr>
          <w:ilvl w:val="0"/>
          <w:numId w:val="1"/>
        </w:numPr>
      </w:pPr>
      <w:r>
        <w:t>What are the positions most people apply for? (applicants / time)</w:t>
      </w:r>
    </w:p>
    <w:p w14:paraId="21F33A7D" w14:textId="4F966FBE" w:rsidR="00465971" w:rsidRDefault="00465971" w:rsidP="00465971">
      <w:pPr>
        <w:pStyle w:val="ListParagraph"/>
        <w:numPr>
          <w:ilvl w:val="0"/>
          <w:numId w:val="1"/>
        </w:numPr>
      </w:pPr>
      <w:r>
        <w:t xml:space="preserve">Confirm the distribution of experience </w:t>
      </w:r>
      <w:r w:rsidR="00EE4251">
        <w:t>across</w:t>
      </w:r>
      <w:r>
        <w:t xml:space="preserve"> job category</w:t>
      </w:r>
    </w:p>
    <w:p w14:paraId="7324C573" w14:textId="3577B713" w:rsidR="00465971" w:rsidRDefault="00465971" w:rsidP="00465971">
      <w:pPr>
        <w:pStyle w:val="ListParagraph"/>
        <w:numPr>
          <w:ilvl w:val="0"/>
          <w:numId w:val="1"/>
        </w:numPr>
      </w:pPr>
      <w:r>
        <w:t xml:space="preserve">Most popular job locations (according to </w:t>
      </w:r>
      <w:r w:rsidRPr="00012EC0">
        <w:t>category</w:t>
      </w:r>
      <w:r>
        <w:t>)</w:t>
      </w:r>
    </w:p>
    <w:p w14:paraId="265AB220" w14:textId="5DC081BC" w:rsidR="00465971" w:rsidRDefault="00465971" w:rsidP="00465971">
      <w:pPr>
        <w:pStyle w:val="ListParagraph"/>
        <w:numPr>
          <w:ilvl w:val="0"/>
          <w:numId w:val="1"/>
        </w:numPr>
      </w:pPr>
      <w:r>
        <w:t>What jobs / categories have the most open positions?</w:t>
      </w:r>
    </w:p>
    <w:p w14:paraId="0C3C5080" w14:textId="794D2343" w:rsidR="00465971" w:rsidRDefault="00465971" w:rsidP="00465971">
      <w:pPr>
        <w:pStyle w:val="ListParagraph"/>
        <w:numPr>
          <w:ilvl w:val="0"/>
          <w:numId w:val="1"/>
        </w:numPr>
      </w:pPr>
      <w:r>
        <w:t>Confirm the education distribution (</w:t>
      </w:r>
      <w:r w:rsidRPr="00465971">
        <w:t>according to category</w:t>
      </w:r>
      <w:r>
        <w:t>)</w:t>
      </w:r>
    </w:p>
    <w:p w14:paraId="28C04190" w14:textId="4A479CFB" w:rsidR="00465971" w:rsidRDefault="00465971" w:rsidP="00465971">
      <w:pPr>
        <w:pStyle w:val="ListParagraph"/>
        <w:numPr>
          <w:ilvl w:val="0"/>
          <w:numId w:val="1"/>
        </w:numPr>
      </w:pPr>
      <w:r>
        <w:t>The most wanted skills according to category</w:t>
      </w:r>
    </w:p>
    <w:p w14:paraId="75A4B91A" w14:textId="331B23E0" w:rsidR="00012EC0" w:rsidRDefault="00012EC0" w:rsidP="00465971">
      <w:pPr>
        <w:pStyle w:val="ListParagraph"/>
        <w:numPr>
          <w:ilvl w:val="0"/>
          <w:numId w:val="1"/>
        </w:numPr>
      </w:pPr>
      <w:r w:rsidRPr="00012EC0">
        <w:t>The most wanted skills according</w:t>
      </w:r>
      <w:r>
        <w:t xml:space="preserve"> to experience / career level</w:t>
      </w:r>
    </w:p>
    <w:p w14:paraId="0EA90C66" w14:textId="41E6C0E2" w:rsidR="00465971" w:rsidRDefault="00465971" w:rsidP="00465971">
      <w:pPr>
        <w:pStyle w:val="ListParagraph"/>
        <w:numPr>
          <w:ilvl w:val="0"/>
          <w:numId w:val="1"/>
        </w:numPr>
      </w:pPr>
      <w:r>
        <w:t xml:space="preserve">What job categories / companies </w:t>
      </w:r>
      <w:proofErr w:type="gramStart"/>
      <w:r>
        <w:t>actually have</w:t>
      </w:r>
      <w:proofErr w:type="gramEnd"/>
      <w:r>
        <w:t xml:space="preserve"> salaries?</w:t>
      </w:r>
    </w:p>
    <w:p w14:paraId="5FEA7DBE" w14:textId="14EBC835" w:rsidR="00465971" w:rsidRDefault="00465971" w:rsidP="00465971">
      <w:pPr>
        <w:pStyle w:val="ListParagraph"/>
        <w:numPr>
          <w:ilvl w:val="0"/>
          <w:numId w:val="1"/>
        </w:numPr>
      </w:pPr>
      <w:r w:rsidRPr="00465971">
        <w:t>Career</w:t>
      </w:r>
      <w:r>
        <w:t xml:space="preserve"> </w:t>
      </w:r>
      <w:r w:rsidRPr="00465971">
        <w:t>Level</w:t>
      </w:r>
      <w:r>
        <w:t xml:space="preserve"> vs experience</w:t>
      </w:r>
    </w:p>
    <w:p w14:paraId="3E0702B8" w14:textId="331EFF0D" w:rsidR="00465971" w:rsidRDefault="00465971" w:rsidP="00465971">
      <w:pPr>
        <w:pStyle w:val="ListParagraph"/>
        <w:numPr>
          <w:ilvl w:val="0"/>
          <w:numId w:val="1"/>
        </w:numPr>
      </w:pPr>
      <w:r>
        <w:t>Career level distribution</w:t>
      </w:r>
    </w:p>
    <w:p w14:paraId="67E53EAC" w14:textId="47A6B1EE" w:rsidR="00465971" w:rsidRDefault="00465971" w:rsidP="00465971">
      <w:pPr>
        <w:pStyle w:val="ListParagraph"/>
        <w:numPr>
          <w:ilvl w:val="0"/>
          <w:numId w:val="1"/>
        </w:numPr>
      </w:pPr>
      <w:r>
        <w:t>Any recurring job titles?</w:t>
      </w:r>
    </w:p>
    <w:p w14:paraId="110966B5" w14:textId="221441C7" w:rsidR="00465971" w:rsidRDefault="00465971" w:rsidP="00465971">
      <w:pPr>
        <w:pStyle w:val="ListParagraph"/>
        <w:numPr>
          <w:ilvl w:val="0"/>
          <w:numId w:val="1"/>
        </w:numPr>
      </w:pPr>
      <w:r w:rsidRPr="00465971">
        <w:t xml:space="preserve">Any recurring </w:t>
      </w:r>
      <w:r>
        <w:t>companies</w:t>
      </w:r>
      <w:r w:rsidRPr="00465971">
        <w:t>?</w:t>
      </w:r>
    </w:p>
    <w:p w14:paraId="77D3255E" w14:textId="0BEC72E0" w:rsidR="00465971" w:rsidRDefault="00465971" w:rsidP="00465971">
      <w:pPr>
        <w:pStyle w:val="ListParagraph"/>
        <w:numPr>
          <w:ilvl w:val="0"/>
          <w:numId w:val="1"/>
        </w:numPr>
      </w:pPr>
      <w:r>
        <w:t>Education vs career level (Does higher career levels require higher education?)</w:t>
      </w:r>
    </w:p>
    <w:p w14:paraId="66494763" w14:textId="0C71F55A" w:rsidR="00465971" w:rsidRDefault="00465971" w:rsidP="00465971">
      <w:pPr>
        <w:pStyle w:val="ListParagraph"/>
        <w:numPr>
          <w:ilvl w:val="0"/>
          <w:numId w:val="1"/>
        </w:numPr>
      </w:pPr>
      <w:r>
        <w:t>Education vs experience (</w:t>
      </w:r>
      <w:r w:rsidR="00B62754">
        <w:t>Are people with more experience more likely to have higher education)</w:t>
      </w:r>
    </w:p>
    <w:p w14:paraId="09A6AFEF" w14:textId="590361FA" w:rsidR="00B62754" w:rsidRDefault="00B62754" w:rsidP="00465971">
      <w:pPr>
        <w:pStyle w:val="ListParagraph"/>
        <w:numPr>
          <w:ilvl w:val="0"/>
          <w:numId w:val="1"/>
        </w:numPr>
      </w:pPr>
      <w:r>
        <w:t>What career level vs experience</w:t>
      </w:r>
    </w:p>
    <w:p w14:paraId="7D9FBC23" w14:textId="49BD2B53" w:rsidR="00B62754" w:rsidRDefault="00B62754" w:rsidP="00D91CE8">
      <w:pPr>
        <w:pStyle w:val="ListParagraph"/>
        <w:numPr>
          <w:ilvl w:val="0"/>
          <w:numId w:val="1"/>
        </w:numPr>
      </w:pPr>
      <w:r>
        <w:t>What are the job categories that support remote work?</w:t>
      </w:r>
    </w:p>
    <w:sectPr w:rsidR="00B6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24451"/>
    <w:multiLevelType w:val="hybridMultilevel"/>
    <w:tmpl w:val="4FEC6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93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9"/>
    <w:rsid w:val="00012EC0"/>
    <w:rsid w:val="00051265"/>
    <w:rsid w:val="000F20CD"/>
    <w:rsid w:val="003D5003"/>
    <w:rsid w:val="00465971"/>
    <w:rsid w:val="00731AF1"/>
    <w:rsid w:val="00897FA9"/>
    <w:rsid w:val="00B62754"/>
    <w:rsid w:val="00B64DB3"/>
    <w:rsid w:val="00B738E4"/>
    <w:rsid w:val="00BC44B2"/>
    <w:rsid w:val="00D91CE8"/>
    <w:rsid w:val="00DF0970"/>
    <w:rsid w:val="00EE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66B7"/>
  <w15:chartTrackingRefBased/>
  <w15:docId w15:val="{8B99F7FA-F49B-44F4-9142-327E437D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es-Aly.nasr2024</dc:creator>
  <cp:keywords/>
  <dc:description/>
  <cp:lastModifiedBy>es-Aly.nasr2024</cp:lastModifiedBy>
  <cp:revision>7</cp:revision>
  <dcterms:created xsi:type="dcterms:W3CDTF">2025-03-14T17:13:00Z</dcterms:created>
  <dcterms:modified xsi:type="dcterms:W3CDTF">2025-03-14T21:59:00Z</dcterms:modified>
</cp:coreProperties>
</file>