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8EC" w14:textId="77777777" w:rsidR="00C31DBF" w:rsidRPr="00AA572B" w:rsidRDefault="00C31DBF" w:rsidP="00C3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22A8E" w14:textId="77777777" w:rsidR="00C31DBF" w:rsidRDefault="00C31DBF" w:rsidP="00C31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9A78BF6" w14:textId="77777777" w:rsidR="00C31DBF" w:rsidRDefault="00C31DBF" w:rsidP="00C3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детальные требования, тест план и программу для следующей задачи:</w:t>
      </w:r>
    </w:p>
    <w:p w14:paraId="1BB1384F" w14:textId="77777777" w:rsidR="00C31DBF" w:rsidRPr="00882611" w:rsidRDefault="00C31DBF" w:rsidP="00C31DB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функция: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2⋅4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1⋅3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2⋅4⋅6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-…</m:t>
        </m:r>
      </m:oMath>
      <w:r>
        <w:rPr>
          <w:rFonts w:ascii="Times New Roman" w:hAnsi="Times New Roman" w:cs="Times New Roman"/>
          <w:sz w:val="24"/>
          <w:szCs w:val="24"/>
        </w:rPr>
        <w:t>, абсолютная погрешность вычисления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absError</w:t>
      </w:r>
      <w:proofErr w:type="spellEnd"/>
      <w:r w:rsidRPr="006C7C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максимальным числом слагаемых</w:t>
      </w:r>
      <w:r w:rsidRPr="006978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Нужно написать программу вывода таблицы вычисленных значений функции на указанном интервале (-1</w:t>
      </w:r>
      <w:r w:rsidRPr="00882611">
        <w:rPr>
          <w:rFonts w:ascii="Times New Roman" w:hAnsi="Times New Roman" w:cs="Times New Roman"/>
          <w:sz w:val="24"/>
          <w:szCs w:val="24"/>
        </w:rPr>
        <w:t xml:space="preserve">;1) </w:t>
      </w:r>
      <w:r>
        <w:rPr>
          <w:rFonts w:ascii="Times New Roman" w:hAnsi="Times New Roman" w:cs="Times New Roman"/>
          <w:sz w:val="24"/>
          <w:szCs w:val="24"/>
        </w:rPr>
        <w:t>и значений, полученных с использованием стандартных функций С++.</w:t>
      </w:r>
    </w:p>
    <w:p w14:paraId="78C9DD4D" w14:textId="77777777" w:rsidR="00C31DBF" w:rsidRPr="00D20D67" w:rsidRDefault="00C31DBF" w:rsidP="00C31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1. Функции</w:t>
      </w:r>
    </w:p>
    <w:p w14:paraId="733BD26C" w14:textId="77777777" w:rsidR="00C31DBF" w:rsidRPr="00FB4FF0" w:rsidRDefault="00C31DBF" w:rsidP="00C31DB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69780C">
        <w:rPr>
          <w:rFonts w:ascii="Times New Roman" w:hAnsi="Times New Roman" w:cs="Times New Roman"/>
          <w:sz w:val="24"/>
          <w:szCs w:val="24"/>
        </w:rPr>
        <w:t xml:space="preserve">Дана функция: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2⋅4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1⋅3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2⋅4⋅6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-…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780C">
        <w:rPr>
          <w:rFonts w:ascii="Times New Roman" w:hAnsi="Times New Roman" w:cs="Times New Roman"/>
          <w:sz w:val="24"/>
          <w:szCs w:val="24"/>
        </w:rPr>
        <w:t>абсолютная погрешность вычисления (</w:t>
      </w:r>
      <w:proofErr w:type="spellStart"/>
      <w:r w:rsidRPr="0069780C">
        <w:rPr>
          <w:rFonts w:ascii="Times New Roman" w:hAnsi="Times New Roman" w:cs="Times New Roman"/>
          <w:sz w:val="24"/>
          <w:szCs w:val="24"/>
          <w:lang w:val="en-US"/>
        </w:rPr>
        <w:t>absError</w:t>
      </w:r>
      <w:proofErr w:type="spellEnd"/>
      <w:r w:rsidRPr="0069780C">
        <w:rPr>
          <w:rFonts w:ascii="Times New Roman" w:hAnsi="Times New Roman" w:cs="Times New Roman"/>
          <w:sz w:val="24"/>
          <w:szCs w:val="24"/>
        </w:rPr>
        <w:t>) и максимальным числом слагаемых. Нужно написать программу вывода таблицы вычисленных значений функции на указанном интервале (-1;1) и значений, полученных с использованием стандартных функций С++.</w:t>
      </w:r>
    </w:p>
    <w:p w14:paraId="59047863" w14:textId="77777777" w:rsidR="00C31DBF" w:rsidRPr="00FB4FF0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B4FF0">
        <w:rPr>
          <w:rFonts w:ascii="Times New Roman" w:hAnsi="Times New Roman" w:cs="Times New Roman"/>
          <w:b/>
          <w:sz w:val="24"/>
          <w:szCs w:val="24"/>
        </w:rPr>
        <w:t>Входные данные:</w:t>
      </w:r>
      <w:r w:rsidRPr="00FB4FF0">
        <w:rPr>
          <w:rFonts w:ascii="Times New Roman" w:hAnsi="Times New Roman" w:cs="Times New Roman"/>
          <w:sz w:val="24"/>
          <w:szCs w:val="24"/>
        </w:rPr>
        <w:t xml:space="preserve"> Точность вычисления, максимальное число слагаемых, интервал, на котором проводятся вычисления, шаг интервала. </w:t>
      </w:r>
    </w:p>
    <w:p w14:paraId="1B8B513F" w14:textId="77777777" w:rsidR="00C31DBF" w:rsidRPr="00FB4FF0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B4FF0">
        <w:rPr>
          <w:rFonts w:ascii="Times New Roman" w:hAnsi="Times New Roman" w:cs="Times New Roman"/>
          <w:b/>
          <w:sz w:val="24"/>
          <w:szCs w:val="24"/>
        </w:rPr>
        <w:t>Выходные данные:</w:t>
      </w:r>
      <w:r w:rsidRPr="00FB4FF0">
        <w:rPr>
          <w:rFonts w:ascii="Times New Roman" w:hAnsi="Times New Roman" w:cs="Times New Roman"/>
          <w:sz w:val="24"/>
          <w:szCs w:val="24"/>
        </w:rPr>
        <w:t xml:space="preserve"> Таблица вычисленных значений функции на указанном интервале и значений, полученных с использованием стандартных функций C++.</w:t>
      </w:r>
    </w:p>
    <w:p w14:paraId="4AB8AB36" w14:textId="77777777" w:rsidR="00C31DBF" w:rsidRPr="0069780C" w:rsidRDefault="00C31DBF" w:rsidP="00C31DBF">
      <w:pPr>
        <w:pStyle w:val="a3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298D21D7" w14:textId="77777777" w:rsidR="00C31DBF" w:rsidRPr="00FD03BC" w:rsidRDefault="00C31DBF" w:rsidP="00C31DB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538B5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580C2D" w14:textId="77777777" w:rsidR="00C31DBF" w:rsidRPr="003D0766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 погрешности</w:t>
      </w:r>
      <w:r w:rsidRPr="001B1E01">
        <w:rPr>
          <w:rFonts w:ascii="Times New Roman" w:hAnsi="Times New Roman" w:cs="Times New Roman"/>
          <w:sz w:val="24"/>
          <w:szCs w:val="24"/>
        </w:rPr>
        <w:t>:0.1</w:t>
      </w:r>
      <w:r w:rsidRPr="003D0766">
        <w:rPr>
          <w:rFonts w:ascii="Times New Roman" w:hAnsi="Times New Roman" w:cs="Times New Roman"/>
          <w:sz w:val="24"/>
          <w:szCs w:val="24"/>
        </w:rPr>
        <w:t>;</w:t>
      </w:r>
    </w:p>
    <w:p w14:paraId="1AD7D060" w14:textId="77777777" w:rsidR="00C31DBF" w:rsidRPr="003D0766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число слагаемых</w:t>
      </w:r>
      <w:r w:rsidRPr="001B1E01">
        <w:rPr>
          <w:rFonts w:ascii="Times New Roman" w:hAnsi="Times New Roman" w:cs="Times New Roman"/>
          <w:sz w:val="24"/>
          <w:szCs w:val="24"/>
        </w:rPr>
        <w:t>:2</w:t>
      </w:r>
      <w:r w:rsidRPr="003D0766">
        <w:rPr>
          <w:rFonts w:ascii="Times New Roman" w:hAnsi="Times New Roman" w:cs="Times New Roman"/>
          <w:sz w:val="24"/>
          <w:szCs w:val="24"/>
        </w:rPr>
        <w:t>;</w:t>
      </w:r>
    </w:p>
    <w:p w14:paraId="6461A4ED" w14:textId="77777777" w:rsidR="00C31DBF" w:rsidRPr="003D0766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интервал</w:t>
      </w:r>
      <w:r w:rsidRPr="006C5075">
        <w:rPr>
          <w:rFonts w:ascii="Times New Roman" w:hAnsi="Times New Roman" w:cs="Times New Roman"/>
          <w:sz w:val="24"/>
          <w:szCs w:val="24"/>
        </w:rPr>
        <w:t>: (-1;1)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00FED4" w14:textId="77777777" w:rsidR="00C31DBF" w:rsidRPr="003D0766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шаг интервала</w:t>
      </w:r>
      <w:r w:rsidRPr="006C5075">
        <w:rPr>
          <w:rFonts w:ascii="Times New Roman" w:hAnsi="Times New Roman" w:cs="Times New Roman"/>
          <w:sz w:val="24"/>
          <w:szCs w:val="24"/>
        </w:rPr>
        <w:t>: 0.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CBF9D" w14:textId="7429B0BB" w:rsidR="00C31DBF" w:rsidRDefault="00C31DBF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корень, оставляя в формуле только 2 первых слагаемых: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F1428">
        <w:rPr>
          <w:rFonts w:ascii="Times New Roman" w:hAnsi="Times New Roman" w:cs="Times New Roman"/>
          <w:sz w:val="24"/>
          <w:szCs w:val="24"/>
        </w:rPr>
        <w:t xml:space="preserve"> (0.1) </w:t>
      </w:r>
      <w:r w:rsidRPr="00FD03BC">
        <w:rPr>
          <w:rFonts w:ascii="Times New Roman" w:hAnsi="Times New Roman" w:cs="Times New Roman"/>
          <w:sz w:val="24"/>
          <w:szCs w:val="24"/>
        </w:rPr>
        <w:t xml:space="preserve">= </w:t>
      </w:r>
      <w:r w:rsidRPr="00CF1428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</w:rPr>
        <w:t>½</w:t>
      </w:r>
      <w:r w:rsidRPr="00CF1428">
        <w:rPr>
          <w:rFonts w:ascii="Times New Roman" w:hAnsi="Times New Roman" w:cs="Times New Roman"/>
          <w:sz w:val="24"/>
          <w:szCs w:val="24"/>
        </w:rPr>
        <w:t>*0.1</w:t>
      </w:r>
      <w:r w:rsidRPr="00FD03BC">
        <w:rPr>
          <w:rFonts w:ascii="Times New Roman" w:hAnsi="Times New Roman" w:cs="Times New Roman"/>
          <w:sz w:val="24"/>
          <w:szCs w:val="24"/>
        </w:rPr>
        <w:t xml:space="preserve">= </w:t>
      </w:r>
      <w:r w:rsidRPr="00E543B5">
        <w:rPr>
          <w:rFonts w:ascii="Times New Roman" w:hAnsi="Times New Roman" w:cs="Times New Roman"/>
          <w:sz w:val="24"/>
          <w:szCs w:val="24"/>
        </w:rPr>
        <w:t>1.05</w:t>
      </w:r>
      <w:r>
        <w:rPr>
          <w:rFonts w:ascii="Times New Roman" w:hAnsi="Times New Roman" w:cs="Times New Roman"/>
          <w:sz w:val="24"/>
          <w:szCs w:val="24"/>
        </w:rPr>
        <w:t>. Измерим точность погрешности. Следующее слагаемое</w:t>
      </w:r>
      <w:r w:rsidRPr="001B1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модулю было бы равно </w:t>
      </w:r>
      <w:r w:rsidRPr="00E45698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</w:rPr>
        <w:t>½</w:t>
      </w:r>
      <w:r w:rsidRPr="00E45698">
        <w:rPr>
          <w:rFonts w:ascii="Times New Roman" w:hAnsi="Times New Roman" w:cs="Times New Roman"/>
          <w:sz w:val="24"/>
          <w:szCs w:val="24"/>
        </w:rPr>
        <w:t>*0.1 – 1</w:t>
      </w:r>
      <w:proofErr w:type="gramStart"/>
      <w:r w:rsidRPr="00E45698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E45698">
        <w:rPr>
          <w:rFonts w:ascii="Times New Roman" w:hAnsi="Times New Roman" w:cs="Times New Roman"/>
          <w:sz w:val="24"/>
          <w:szCs w:val="24"/>
        </w:rPr>
        <w:t>2*4)*(0.1)</w:t>
      </w:r>
      <w:r w:rsidRPr="00E4569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572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B1E01">
        <w:rPr>
          <w:rFonts w:ascii="Times New Roman" w:hAnsi="Times New Roman" w:cs="Times New Roman"/>
          <w:sz w:val="24"/>
          <w:szCs w:val="24"/>
        </w:rPr>
        <w:t xml:space="preserve">= </w:t>
      </w:r>
      <w:r w:rsidRPr="00E45698">
        <w:rPr>
          <w:rFonts w:ascii="Times New Roman" w:hAnsi="Times New Roman" w:cs="Times New Roman"/>
          <w:sz w:val="24"/>
          <w:szCs w:val="24"/>
        </w:rPr>
        <w:t xml:space="preserve"> 1.04625</w:t>
      </w:r>
      <w:r>
        <w:rPr>
          <w:rFonts w:ascii="Times New Roman" w:hAnsi="Times New Roman" w:cs="Times New Roman"/>
          <w:sz w:val="24"/>
          <w:szCs w:val="24"/>
        </w:rPr>
        <w:t xml:space="preserve">. Так как оно меньше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absError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указанная точность достигается и мы выводим значение полученного корня. Аналогично считаем и для других х.</w:t>
      </w:r>
    </w:p>
    <w:p w14:paraId="7E6DEA98" w14:textId="77777777" w:rsidR="008538B5" w:rsidRPr="001B1E01" w:rsidRDefault="008538B5" w:rsidP="00C31DB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B8FD782" w14:textId="01A3F413" w:rsidR="00C31DBF" w:rsidRPr="008538B5" w:rsidRDefault="00C31DBF" w:rsidP="00C31D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8B5"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  <w:r w:rsidR="008538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84B583D" w14:textId="77777777" w:rsidR="00C31DBF" w:rsidRDefault="00C31DBF" w:rsidP="00C31DB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 должны быть заданы корректно.</w:t>
      </w:r>
    </w:p>
    <w:p w14:paraId="0D84F6FA" w14:textId="77777777" w:rsidR="00C31DBF" w:rsidRPr="008F5BF0" w:rsidRDefault="00C31DBF" w:rsidP="00C31DB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</w:t>
      </w:r>
      <w:r w:rsidRPr="008F5BF0">
        <w:rPr>
          <w:rFonts w:ascii="Times New Roman" w:hAnsi="Times New Roman" w:cs="Times New Roman"/>
          <w:sz w:val="24"/>
          <w:szCs w:val="24"/>
        </w:rPr>
        <w:t xml:space="preserve"> – числ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F5BF0">
        <w:rPr>
          <w:rFonts w:ascii="Times New Roman" w:hAnsi="Times New Roman" w:cs="Times New Roman"/>
          <w:sz w:val="24"/>
          <w:szCs w:val="24"/>
        </w:rPr>
        <w:t>.</w:t>
      </w:r>
    </w:p>
    <w:p w14:paraId="41038DFE" w14:textId="77777777" w:rsidR="00C31DBF" w:rsidRPr="00E20DA5" w:rsidRDefault="00C31DBF" w:rsidP="00C31DBF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5BF0">
        <w:rPr>
          <w:rFonts w:ascii="Times New Roman" w:hAnsi="Times New Roman" w:cs="Times New Roman"/>
          <w:sz w:val="24"/>
          <w:szCs w:val="24"/>
        </w:rPr>
        <w:t>Если хотя бы</w:t>
      </w:r>
      <w:r>
        <w:rPr>
          <w:rFonts w:ascii="Times New Roman" w:hAnsi="Times New Roman" w:cs="Times New Roman"/>
          <w:sz w:val="24"/>
          <w:szCs w:val="24"/>
        </w:rPr>
        <w:t xml:space="preserve"> одно из вводимых данных не число, то вывести</w:t>
      </w:r>
      <w:r w:rsidRPr="008F5BF0">
        <w:rPr>
          <w:rFonts w:ascii="Times New Roman" w:hAnsi="Times New Roman" w:cs="Times New Roman"/>
          <w:sz w:val="24"/>
          <w:szCs w:val="24"/>
        </w:rPr>
        <w:t xml:space="preserve"> сообщение </w:t>
      </w:r>
      <w:r w:rsidRPr="00564A0F">
        <w:rPr>
          <w:rFonts w:ascii="Times New Roman" w:hAnsi="Times New Roman" w:cs="Times New Roman"/>
          <w:sz w:val="24"/>
          <w:szCs w:val="24"/>
        </w:rPr>
        <w:t>«</w:t>
      </w:r>
      <w:r w:rsidRPr="00E45698">
        <w:rPr>
          <w:rFonts w:ascii="Times New Roman" w:hAnsi="Times New Roman" w:cs="Times New Roman"/>
          <w:sz w:val="24"/>
          <w:szCs w:val="24"/>
        </w:rPr>
        <w:t xml:space="preserve">You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>!»</w:t>
      </w:r>
    </w:p>
    <w:p w14:paraId="406B1374" w14:textId="77777777" w:rsidR="00C31DBF" w:rsidRPr="00E45698" w:rsidRDefault="00C31DBF" w:rsidP="00C31DB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98">
        <w:rPr>
          <w:rFonts w:ascii="Times New Roman" w:hAnsi="Times New Roman" w:cs="Times New Roman"/>
          <w:sz w:val="24"/>
          <w:szCs w:val="24"/>
        </w:rPr>
        <w:t>Для вводимых величин должны выполняться следующие условия</w:t>
      </w:r>
      <w:r w:rsidRPr="00E45698">
        <w:rPr>
          <w:rFonts w:ascii="Times New Roman" w:hAnsi="Times New Roman" w:cs="Times New Roman"/>
          <w:color w:val="000000"/>
          <w:sz w:val="24"/>
          <w:szCs w:val="24"/>
        </w:rPr>
        <w:t xml:space="preserve"> -1 &lt;= x1 &lt;= 1, -1 &lt;= </w:t>
      </w:r>
      <w:r w:rsidRPr="00E4569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45698">
        <w:rPr>
          <w:rFonts w:ascii="Times New Roman" w:hAnsi="Times New Roman" w:cs="Times New Roman"/>
          <w:color w:val="000000"/>
          <w:sz w:val="24"/>
          <w:szCs w:val="24"/>
        </w:rPr>
        <w:t xml:space="preserve">2 &lt;= 1, </w:t>
      </w:r>
      <w:r w:rsidRPr="00D75651">
        <w:rPr>
          <w:rFonts w:ascii="Times New Roman" w:hAnsi="Times New Roman" w:cs="Times New Roman"/>
          <w:color w:val="000000"/>
          <w:sz w:val="24"/>
          <w:szCs w:val="24"/>
        </w:rPr>
        <w:t xml:space="preserve">-1 &lt; </w:t>
      </w:r>
      <w:proofErr w:type="spellStart"/>
      <w:r w:rsidRPr="00D75651">
        <w:rPr>
          <w:rFonts w:ascii="Times New Roman" w:hAnsi="Times New Roman" w:cs="Times New Roman"/>
          <w:color w:val="000000"/>
          <w:sz w:val="24"/>
          <w:szCs w:val="24"/>
        </w:rPr>
        <w:t>absError</w:t>
      </w:r>
      <w:proofErr w:type="spellEnd"/>
      <w:r w:rsidRPr="00D75651">
        <w:rPr>
          <w:rFonts w:ascii="Times New Roman" w:hAnsi="Times New Roman" w:cs="Times New Roman"/>
          <w:color w:val="000000"/>
          <w:sz w:val="24"/>
          <w:szCs w:val="24"/>
        </w:rPr>
        <w:t xml:space="preserve"> &lt; 1</w:t>
      </w:r>
      <w:r w:rsidRPr="00E456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5698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E45698">
        <w:rPr>
          <w:rFonts w:ascii="Times New Roman" w:hAnsi="Times New Roman" w:cs="Times New Roman"/>
          <w:color w:val="000000"/>
          <w:sz w:val="24"/>
          <w:szCs w:val="24"/>
        </w:rPr>
        <w:t xml:space="preserve"> &gt; 0</w:t>
      </w:r>
      <w:r w:rsidRPr="00E45698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E45698">
        <w:rPr>
          <w:rFonts w:ascii="Times New Roman" w:hAnsi="Times New Roman" w:cs="Times New Roman"/>
          <w:sz w:val="24"/>
          <w:szCs w:val="24"/>
          <w:lang w:val="en-US"/>
        </w:rPr>
        <w:t>absError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– абсолютная погрешность измерения, </w:t>
      </w:r>
      <w:proofErr w:type="spellStart"/>
      <w:r w:rsidRPr="00E45698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– максимальное число слагаемых, </w:t>
      </w:r>
      <w:r w:rsidRPr="00E45698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E45698">
        <w:rPr>
          <w:rFonts w:ascii="Times New Roman" w:hAnsi="Times New Roman" w:cs="Times New Roman"/>
          <w:sz w:val="24"/>
          <w:szCs w:val="24"/>
        </w:rPr>
        <w:t xml:space="preserve"> – шаг интервала, </w:t>
      </w:r>
      <w:r w:rsidRPr="00E456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45698">
        <w:rPr>
          <w:rFonts w:ascii="Times New Roman" w:hAnsi="Times New Roman" w:cs="Times New Roman"/>
          <w:sz w:val="24"/>
          <w:szCs w:val="24"/>
        </w:rPr>
        <w:t xml:space="preserve">1 – левая граница интервала, </w:t>
      </w:r>
      <w:r w:rsidRPr="00E456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45698">
        <w:rPr>
          <w:rFonts w:ascii="Times New Roman" w:hAnsi="Times New Roman" w:cs="Times New Roman"/>
          <w:sz w:val="24"/>
          <w:szCs w:val="24"/>
        </w:rPr>
        <w:t>2 – правая граница интервала.</w:t>
      </w:r>
    </w:p>
    <w:p w14:paraId="66D61C3C" w14:textId="77777777" w:rsidR="00C31DBF" w:rsidRPr="00E45698" w:rsidRDefault="00C31DBF" w:rsidP="00C31DBF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хотя бы одно условие для вводимых величин не выполняется, то вывести сообщение: </w:t>
      </w:r>
      <w:r w:rsidRPr="00564A0F">
        <w:rPr>
          <w:rFonts w:ascii="Times New Roman" w:hAnsi="Times New Roman" w:cs="Times New Roman"/>
          <w:sz w:val="24"/>
          <w:szCs w:val="24"/>
        </w:rPr>
        <w:t>«</w:t>
      </w:r>
      <w:r w:rsidRPr="00E45698">
        <w:rPr>
          <w:rFonts w:ascii="Times New Roman" w:hAnsi="Times New Roman" w:cs="Times New Roman"/>
          <w:sz w:val="24"/>
          <w:szCs w:val="24"/>
        </w:rPr>
        <w:t xml:space="preserve">You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Pr="00E45698">
        <w:rPr>
          <w:rFonts w:ascii="Times New Roman" w:hAnsi="Times New Roman" w:cs="Times New Roman"/>
          <w:sz w:val="24"/>
          <w:szCs w:val="24"/>
        </w:rPr>
        <w:t>!»</w:t>
      </w:r>
    </w:p>
    <w:p w14:paraId="3F06147F" w14:textId="77777777" w:rsidR="00C31DBF" w:rsidRDefault="00C31DBF" w:rsidP="00C31DB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Указанная точность должна достигаться.</w:t>
      </w:r>
    </w:p>
    <w:p w14:paraId="674D18C9" w14:textId="77777777" w:rsidR="00C31DBF" w:rsidRPr="00670C98" w:rsidRDefault="00C31DBF" w:rsidP="00C31DBF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указанная точность не достигается, то вывести сообщение: </w:t>
      </w:r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«The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achieved</w:t>
      </w:r>
      <w:proofErr w:type="spellEnd"/>
      <w:r w:rsidRPr="00E45698">
        <w:rPr>
          <w:rFonts w:ascii="Times New Roman" w:hAnsi="Times New Roman" w:cs="Times New Roman"/>
          <w:color w:val="000000" w:themeColor="text1"/>
          <w:sz w:val="24"/>
          <w:szCs w:val="24"/>
        </w:rPr>
        <w:t>!»</w:t>
      </w:r>
    </w:p>
    <w:p w14:paraId="13BCD042" w14:textId="1AFBBFEF" w:rsidR="00C31DBF" w:rsidRDefault="00C31DBF" w:rsidP="00C31D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выдавать требуемые значения, если введенные данные корректны и расчет величин возможен.</w:t>
      </w:r>
    </w:p>
    <w:p w14:paraId="40C1EFAE" w14:textId="77777777" w:rsidR="008538B5" w:rsidRDefault="008538B5" w:rsidP="008538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Введенные данные корректны и расчет величин возможен.</w:t>
      </w:r>
    </w:p>
    <w:p w14:paraId="6B14CCDC" w14:textId="285F3C91" w:rsidR="008538B5" w:rsidRDefault="008538B5" w:rsidP="008538B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введенные данные корректны и расчет величин возможен, то вывести таблицу вычисленных значений функции на указанном интервале и значений, полученных с использованием стандартных функций </w:t>
      </w:r>
      <w:proofErr w:type="gramStart"/>
      <w:r>
        <w:rPr>
          <w:rFonts w:ascii="Times New Roman" w:hAnsi="Times New Roman" w:cs="Times New Roman"/>
          <w:sz w:val="24"/>
          <w:szCs w:val="24"/>
        </w:rPr>
        <w:t>C++.</w:t>
      </w:r>
      <w:r w:rsidRPr="00C6752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8A3599F" w14:textId="3B51A6ED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67DAF4F" w14:textId="5EBB420A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0E15964" w14:textId="702F3069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D61193D" w14:textId="711224FB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02199A2" w14:textId="040FBDC9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AF08B01" w14:textId="29118E0A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182E608" w14:textId="35BF96ED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0DC9A8" w14:textId="35FDF76A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B097EFD" w14:textId="665995D0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8055A74" w14:textId="77777777" w:rsidR="00824239" w:rsidRDefault="00824239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5D5279A" w14:textId="2D5D0D06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5C95CFE" w14:textId="790176DA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8398FB1" w14:textId="634A54F0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5A95AA6" w14:textId="3D075584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D68802B" w14:textId="0D09DBF3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E47A316" w14:textId="2D486A78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E295183" w14:textId="2228F937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8ED78AB" w14:textId="693AE8BF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3FFE32C" w14:textId="5ABAC528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A2A75E2" w14:textId="59F93D96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9BC7F34" w14:textId="5F68D451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3A60CE1" w14:textId="2448EB55" w:rsidR="008538B5" w:rsidRDefault="008538B5" w:rsidP="008538B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3401968" w14:textId="2D1B9375" w:rsidR="008538B5" w:rsidRDefault="008538B5" w:rsidP="0073365B">
      <w:pPr>
        <w:rPr>
          <w:rFonts w:ascii="Times New Roman" w:hAnsi="Times New Roman" w:cs="Times New Roman"/>
          <w:sz w:val="24"/>
          <w:szCs w:val="24"/>
        </w:rPr>
      </w:pPr>
    </w:p>
    <w:p w14:paraId="487DA6F7" w14:textId="5F9353B0" w:rsidR="008538B5" w:rsidRPr="008538B5" w:rsidRDefault="008538B5" w:rsidP="00853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8B5">
        <w:rPr>
          <w:rFonts w:ascii="Times New Roman" w:hAnsi="Times New Roman" w:cs="Times New Roman"/>
          <w:b/>
          <w:bCs/>
          <w:sz w:val="24"/>
          <w:szCs w:val="24"/>
        </w:rPr>
        <w:t>Тест-план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pPr w:leftFromText="180" w:rightFromText="180" w:vertAnchor="text" w:horzAnchor="margin" w:tblpXSpec="center" w:tblpY="-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766"/>
        <w:gridCol w:w="882"/>
        <w:gridCol w:w="4744"/>
      </w:tblGrid>
      <w:tr w:rsidR="00C31DBF" w:rsidRPr="008F5BF0" w14:paraId="45D4C27A" w14:textId="77777777" w:rsidTr="008538B5">
        <w:trPr>
          <w:trHeight w:val="391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8E2368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lastRenderedPageBreak/>
              <w:t>Требование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F125CB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43D4DC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9B5EB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C31DBF" w:rsidRPr="008F5BF0" w14:paraId="37A69A3C" w14:textId="77777777" w:rsidTr="008538B5">
        <w:trPr>
          <w:trHeight w:val="346"/>
        </w:trPr>
        <w:tc>
          <w:tcPr>
            <w:tcW w:w="9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358E73" w14:textId="77777777" w:rsidR="00C31DBF" w:rsidRPr="009F6D55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3.1. </w:t>
            </w:r>
            <w:r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должны быть заданы корректно</w:t>
            </w:r>
            <w:r w:rsidRPr="009F6D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31DBF" w:rsidRPr="00824239" w14:paraId="74919AA9" w14:textId="77777777" w:rsidTr="008538B5">
        <w:trPr>
          <w:trHeight w:val="989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7BC14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3.1.1 </w:t>
            </w:r>
            <w:r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– числа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76FB4B" w14:textId="77777777" w:rsidR="00C31DBF" w:rsidRPr="00E45698" w:rsidRDefault="00C31DBF" w:rsidP="00142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3E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3.1.1.1 </w:t>
            </w:r>
            <w:r w:rsidRPr="00E20DA5">
              <w:rPr>
                <w:rFonts w:ascii="Times New Roman" w:hAnsi="Times New Roman" w:cs="Times New Roman"/>
                <w:sz w:val="20"/>
                <w:szCs w:val="20"/>
              </w:rPr>
              <w:t xml:space="preserve">Если хотя бы одно из вводимых данных не число, то вывести </w:t>
            </w: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c</w:t>
            </w:r>
            <w:proofErr w:type="spellStart"/>
            <w:r w:rsidRPr="00E45698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ообщение</w:t>
            </w:r>
            <w:proofErr w:type="spellEnd"/>
            <w:r w:rsidRPr="00E45698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: 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went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entered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termination</w:t>
            </w:r>
            <w:r w:rsidRPr="00E45698">
              <w:rPr>
                <w:rFonts w:ascii="Times New Roman" w:hAnsi="Times New Roman" w:cs="Times New Roman"/>
                <w:sz w:val="20"/>
                <w:szCs w:val="20"/>
              </w:rPr>
              <w:t>!»</w:t>
            </w:r>
          </w:p>
          <w:p w14:paraId="009356A6" w14:textId="77777777" w:rsidR="00C31DBF" w:rsidRPr="00E933E5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FCF16" w14:textId="77777777" w:rsidR="00C31DBF" w:rsidRPr="008F5BF0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6F683BFC" w14:textId="77777777" w:rsidR="00C31DBF" w:rsidRPr="008F5BF0" w:rsidRDefault="00C31DBF" w:rsidP="001423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D21259" w14:textId="77777777" w:rsidR="00C31DBF" w:rsidRPr="00140038" w:rsidRDefault="00C31DBF" w:rsidP="0014239B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</w:pPr>
            <w:r w:rsidRPr="00140038"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  <w:t>x</w:t>
            </w:r>
          </w:p>
          <w:p w14:paraId="72168977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8FB7" w14:textId="77777777" w:rsidR="00C31DBF" w:rsidRPr="00E45698" w:rsidRDefault="00C31DBF" w:rsidP="001423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698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Сообщение</w:t>
            </w:r>
            <w:r w:rsidRPr="00E45698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: </w:t>
            </w:r>
            <w:r w:rsidRPr="00E456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«You went out of range or entered not a number, program termination!»</w:t>
            </w:r>
          </w:p>
          <w:p w14:paraId="752A587D" w14:textId="77777777" w:rsidR="00C31DBF" w:rsidRPr="00564A0F" w:rsidRDefault="00C31DBF" w:rsidP="0014239B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</w:p>
        </w:tc>
      </w:tr>
      <w:tr w:rsidR="00C31DBF" w:rsidRPr="00824239" w14:paraId="0AEEBA07" w14:textId="77777777" w:rsidTr="008538B5">
        <w:trPr>
          <w:trHeight w:val="989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E72AED" w14:textId="77777777" w:rsidR="00C31DBF" w:rsidRPr="00695FB3" w:rsidRDefault="00C31DBF" w:rsidP="00142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B3">
              <w:rPr>
                <w:rFonts w:ascii="Times New Roman" w:hAnsi="Times New Roman" w:cs="Times New Roman"/>
                <w:sz w:val="20"/>
                <w:szCs w:val="20"/>
              </w:rPr>
              <w:t xml:space="preserve">3.1.2 </w:t>
            </w:r>
            <w:r w:rsidRPr="00695FB3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Для вводимых величин должны выполняться следующие условия</w:t>
            </w:r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-1 &lt;= x1 &lt;= 1, -1 &lt;= </w:t>
            </w:r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&lt;= 1, </w:t>
            </w:r>
            <w:r>
              <w:rPr>
                <w:color w:val="000000"/>
                <w:sz w:val="27"/>
                <w:szCs w:val="27"/>
              </w:rPr>
              <w:t xml:space="preserve"> -</w:t>
            </w:r>
            <w:r w:rsidRPr="00D75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&lt; </w:t>
            </w:r>
            <w:proofErr w:type="spellStart"/>
            <w:r w:rsidRPr="00D75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absError</w:t>
            </w:r>
            <w:proofErr w:type="spellEnd"/>
            <w:r w:rsidRPr="00D75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1,</w:t>
            </w:r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  <w:proofErr w:type="spellEnd"/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0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absError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– абсолютная погрешность измерения, </w:t>
            </w:r>
            <w:proofErr w:type="spellStart"/>
            <w:r w:rsidRPr="0069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– максимальное число слагаемых, </w:t>
            </w:r>
            <w:r w:rsidRPr="00695F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– шаг интервала, </w:t>
            </w:r>
            <w:r w:rsidRPr="00695F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1 – левая граница интервала, </w:t>
            </w:r>
            <w:r w:rsidRPr="00695F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2 – правая граница интервала.</w:t>
            </w:r>
          </w:p>
          <w:p w14:paraId="0F667E5F" w14:textId="77777777" w:rsidR="00C31DBF" w:rsidRPr="00695FB3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0AC5CC" w14:textId="77777777" w:rsidR="00C31DBF" w:rsidRPr="00695FB3" w:rsidRDefault="00C31DBF" w:rsidP="00142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5FB3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 xml:space="preserve">3.1.2.1 </w:t>
            </w:r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Если</w:t>
            </w:r>
            <w:proofErr w:type="gram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хотя бы одно условие для вводимых величин не выполняется, то вывести сообщение: «You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termination</w:t>
            </w:r>
            <w:proofErr w:type="spellEnd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!»</w:t>
            </w:r>
          </w:p>
          <w:p w14:paraId="3A53014B" w14:textId="77777777" w:rsidR="00C31DBF" w:rsidRPr="00E933E5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658073" w14:textId="77777777" w:rsidR="00C31DBF" w:rsidRPr="008F5BF0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FD8C53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</w:pPr>
            <w:r w:rsidRPr="00140038"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  <w:t>-1 1</w:t>
            </w:r>
          </w:p>
          <w:p w14:paraId="6EFD301B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eastAsia="en-US"/>
              </w:rPr>
              <w:t>2</w:t>
            </w:r>
          </w:p>
          <w:p w14:paraId="022B617E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  <w:t>2</w:t>
            </w:r>
          </w:p>
          <w:p w14:paraId="5547BE9E" w14:textId="77777777" w:rsidR="00C31DBF" w:rsidRPr="00D75651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18"/>
                <w:szCs w:val="18"/>
                <w:lang w:val="en-US" w:eastAsia="en-US"/>
              </w:rPr>
              <w:t>0.1</w:t>
            </w:r>
          </w:p>
          <w:p w14:paraId="3C6894CF" w14:textId="77777777" w:rsidR="00C31DBF" w:rsidRPr="00695FB3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98C7" w14:textId="77777777" w:rsidR="00C31DBF" w:rsidRPr="00D75651" w:rsidRDefault="00C31DBF" w:rsidP="0014239B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695FB3">
              <w:rPr>
                <w:rFonts w:ascii="Times New Roman" w:hAnsi="Times New Roman" w:cs="Times New Roman"/>
                <w:sz w:val="24"/>
                <w:szCs w:val="24"/>
              </w:rPr>
              <w:t>ообщение</w:t>
            </w:r>
            <w:proofErr w:type="spellEnd"/>
            <w:r w:rsidRPr="00D75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«You went out of range or entered not a number, program </w:t>
            </w:r>
            <w:proofErr w:type="gramStart"/>
            <w:r w:rsidRPr="00D75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termination!»</w:t>
            </w:r>
            <w:proofErr w:type="gramEnd"/>
          </w:p>
        </w:tc>
      </w:tr>
      <w:tr w:rsidR="00C31DBF" w:rsidRPr="00824239" w14:paraId="1E6BAD01" w14:textId="77777777" w:rsidTr="008538B5">
        <w:trPr>
          <w:trHeight w:val="989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6346B5" w14:textId="77777777" w:rsid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3.1.3. </w:t>
            </w:r>
            <w:r w:rsidRPr="007F0C5E">
              <w:rPr>
                <w:rFonts w:ascii="Times New Roman" w:hAnsi="Times New Roman" w:cs="Times New Roman"/>
                <w:sz w:val="20"/>
                <w:szCs w:val="20"/>
              </w:rPr>
              <w:t>Указанная точность должна достигаться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9C4F05" w14:textId="77777777" w:rsidR="00C31DBF" w:rsidRPr="00D75651" w:rsidRDefault="00C31DBF" w:rsidP="0014239B">
            <w:pPr>
              <w:pStyle w:val="a3"/>
              <w:numPr>
                <w:ilvl w:val="3"/>
                <w:numId w:val="3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</w:rPr>
            </w:pPr>
            <w:r w:rsidRPr="00D75651">
              <w:rPr>
                <w:rFonts w:ascii="Times New Roman" w:hAnsi="Times New Roman" w:cs="Times New Roman"/>
                <w:sz w:val="24"/>
                <w:szCs w:val="24"/>
              </w:rPr>
              <w:t xml:space="preserve">Если указанная точность не достигается, то вывести сообщение: </w:t>
            </w:r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«The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required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accuracy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not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been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achieved</w:t>
            </w:r>
            <w:proofErr w:type="spellEnd"/>
            <w:r w:rsidRPr="00D756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!»</w:t>
            </w:r>
          </w:p>
          <w:p w14:paraId="11902E50" w14:textId="77777777" w:rsidR="00C31DBF" w:rsidRPr="00E933E5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4D6F14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lastRenderedPageBreak/>
              <w:t>-1 1</w:t>
            </w:r>
          </w:p>
          <w:p w14:paraId="2CAB3F10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2</w:t>
            </w:r>
          </w:p>
          <w:p w14:paraId="409F18C3" w14:textId="77777777" w:rsidR="00C31DBF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0.1</w:t>
            </w:r>
          </w:p>
          <w:p w14:paraId="3285C369" w14:textId="77777777" w:rsidR="00C31DBF" w:rsidRPr="00DA77C2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0.1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736D" w14:textId="77777777" w:rsid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точность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достигается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вывод строки с сообщением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Pr="00DA77C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required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been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achieved</w:t>
            </w:r>
            <w:r w:rsidRPr="00D75651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DA77C2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1CA70619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4EA1BD54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2DE92DF6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6595062A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211A6442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0.7</w:t>
            </w:r>
          </w:p>
          <w:p w14:paraId="0C84FA24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0.8</w:t>
            </w:r>
          </w:p>
          <w:p w14:paraId="647CF976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0.8</w:t>
            </w:r>
          </w:p>
          <w:p w14:paraId="297B2186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0.9;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0.9</w:t>
            </w:r>
          </w:p>
          <w:p w14:paraId="73C1DC9B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0.9;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0.9</w:t>
            </w:r>
          </w:p>
          <w:p w14:paraId="6F3918B9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-0.</w:t>
            </w:r>
            <w:proofErr w:type="gram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0;   </w:t>
            </w:r>
            <w:proofErr w:type="gram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 result = 1.0;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1.0</w:t>
            </w:r>
          </w:p>
          <w:p w14:paraId="7C765921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= 0.1;   my result = 1.0;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1.0</w:t>
            </w:r>
          </w:p>
          <w:p w14:paraId="634644CB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= 0.2;   my result = 1.1;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1.1</w:t>
            </w:r>
          </w:p>
          <w:p w14:paraId="19C9F8B0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= 0.3;   my result = 1.1;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1.1</w:t>
            </w:r>
          </w:p>
          <w:p w14:paraId="745642B7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= 0.4;   my result = 1.2;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1.2</w:t>
            </w:r>
          </w:p>
          <w:p w14:paraId="2C4A4AF6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= 0.5;   my result = 1.2;    </w:t>
            </w:r>
            <w:proofErr w:type="spellStart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functiion</w:t>
            </w:r>
            <w:proofErr w:type="spellEnd"/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result = 1.2</w:t>
            </w:r>
          </w:p>
          <w:p w14:paraId="392A892C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2FDD339A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541173E2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  <w:p w14:paraId="3C97963E" w14:textId="77777777" w:rsidR="00C31DBF" w:rsidRPr="00D75651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required accuracy has not been achieved!</w:t>
            </w:r>
          </w:p>
        </w:tc>
      </w:tr>
      <w:tr w:rsidR="00C31DBF" w:rsidRPr="008F5BF0" w14:paraId="4EA76D5E" w14:textId="77777777" w:rsidTr="008538B5">
        <w:trPr>
          <w:trHeight w:val="361"/>
        </w:trPr>
        <w:tc>
          <w:tcPr>
            <w:tcW w:w="9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D8C918" w14:textId="77777777" w:rsidR="00C31DBF" w:rsidRPr="00E933E5" w:rsidRDefault="00C31DBF" w:rsidP="00142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3E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lastRenderedPageBreak/>
              <w:t xml:space="preserve">3.2. </w:t>
            </w:r>
            <w:r w:rsidRPr="00B72695">
              <w:rPr>
                <w:rFonts w:ascii="Times New Roman" w:hAnsi="Times New Roman" w:cs="Times New Roman"/>
                <w:sz w:val="20"/>
                <w:szCs w:val="20"/>
              </w:rPr>
              <w:t>Программа должна выдавать требуемые значения, если введенные данные корректны и расчет величин возможен</w:t>
            </w:r>
          </w:p>
        </w:tc>
      </w:tr>
      <w:tr w:rsidR="00C31DBF" w:rsidRPr="00824239" w14:paraId="6A395CF2" w14:textId="77777777" w:rsidTr="008538B5">
        <w:trPr>
          <w:trHeight w:val="989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1B8C37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3.</w:t>
            </w: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BB69A8">
              <w:rPr>
                <w:rFonts w:ascii="Times New Roman" w:hAnsi="Times New Roman" w:cs="Times New Roman"/>
                <w:sz w:val="20"/>
                <w:szCs w:val="20"/>
              </w:rPr>
              <w:t>Введенные данные корректны и расчет величин возможен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EBE06" w14:textId="77777777" w:rsidR="00C31DBF" w:rsidRPr="00BB69A8" w:rsidRDefault="00C31DBF" w:rsidP="00142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9A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 xml:space="preserve">3.2.1.1 </w:t>
            </w:r>
            <w:r w:rsidRPr="00BB69A8">
              <w:rPr>
                <w:rFonts w:ascii="Times New Roman" w:hAnsi="Times New Roman" w:cs="Times New Roman"/>
                <w:sz w:val="20"/>
                <w:szCs w:val="20"/>
              </w:rPr>
              <w:t>Если введенные данные корректны и расчет величин возможен, то вывести таблицу вычисленных значений функции на указанном интервале и значений, полученных с использованием стандартных функций C++.</w:t>
            </w:r>
          </w:p>
          <w:p w14:paraId="332CADD1" w14:textId="77777777" w:rsidR="00C31DBF" w:rsidRPr="008F5BF0" w:rsidRDefault="00C31DBF" w:rsidP="0014239B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54150942" w14:textId="77777777" w:rsidR="00C31DBF" w:rsidRPr="008F5BF0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111D1E" w14:textId="191D108D" w:rsid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-0.5 0.5</w:t>
            </w:r>
          </w:p>
          <w:p w14:paraId="77964C49" w14:textId="0F8727BC" w:rsid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996D035" w14:textId="2AD8BC9A" w:rsid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  <w:p w14:paraId="57C83151" w14:textId="1236FD9E" w:rsidR="00C31DBF" w:rsidRPr="00C31DBF" w:rsidRDefault="00C31DBF" w:rsidP="00142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  <w:p w14:paraId="49BE3F98" w14:textId="77777777" w:rsidR="00C31DBF" w:rsidRPr="00C11FD3" w:rsidRDefault="00C31DBF" w:rsidP="001423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5F3C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5;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0.7</w:t>
            </w:r>
          </w:p>
          <w:p w14:paraId="544C7310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4;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0.8</w:t>
            </w:r>
          </w:p>
          <w:p w14:paraId="13E706CE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3;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0.8;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0.8</w:t>
            </w:r>
          </w:p>
          <w:p w14:paraId="20FCC615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2;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0.9;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0.9</w:t>
            </w:r>
          </w:p>
          <w:p w14:paraId="1C47E4C7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1;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0.9;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0.9</w:t>
            </w:r>
          </w:p>
          <w:p w14:paraId="0D207545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 = -0.</w:t>
            </w:r>
            <w:proofErr w:type="gram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0;   </w:t>
            </w:r>
            <w:proofErr w:type="gram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my result = 1.0;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1.0</w:t>
            </w:r>
          </w:p>
          <w:p w14:paraId="313F9CC7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x = 0.1;   my result = 1.1;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1.0</w:t>
            </w:r>
          </w:p>
          <w:p w14:paraId="706E476C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x = 0.2;   my result = 1.1;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1.1</w:t>
            </w:r>
          </w:p>
          <w:p w14:paraId="51B6DEDD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x = 0.3;   my result = 1.1;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1.1</w:t>
            </w:r>
          </w:p>
          <w:p w14:paraId="6F909C06" w14:textId="77777777" w:rsidR="00C31DBF" w:rsidRPr="00C31DBF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x = 0.4;   my result = 1.2;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1.2</w:t>
            </w:r>
          </w:p>
          <w:p w14:paraId="7E6B0204" w14:textId="19BE86EC" w:rsidR="00C31DBF" w:rsidRPr="00DA77C2" w:rsidRDefault="00C31DBF" w:rsidP="00C31DBF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x = 0.5;   my result = 1.2;    </w:t>
            </w:r>
            <w:proofErr w:type="spellStart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functiion</w:t>
            </w:r>
            <w:proofErr w:type="spellEnd"/>
            <w:r w:rsidRPr="00C31DBF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result = 1.2</w:t>
            </w:r>
          </w:p>
        </w:tc>
      </w:tr>
    </w:tbl>
    <w:p w14:paraId="2BFED4D0" w14:textId="77777777" w:rsidR="00C31DBF" w:rsidRPr="00DA77C2" w:rsidRDefault="00C31DBF" w:rsidP="00C31D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7074D" w14:textId="2B8128FF" w:rsidR="00C31DBF" w:rsidRDefault="008538B5" w:rsidP="00C3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C31DBF" w:rsidRPr="002846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18D23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#include &lt;iostream&gt;</w:t>
      </w:r>
    </w:p>
    <w:p w14:paraId="324664B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#include &lt;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math.h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&gt;</w:t>
      </w:r>
    </w:p>
    <w:p w14:paraId="5191E84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#include &lt;exception&gt;</w:t>
      </w:r>
    </w:p>
    <w:p w14:paraId="658940B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#include &lt;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iomanip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&gt;</w:t>
      </w:r>
    </w:p>
    <w:p w14:paraId="5D85750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63E7ED6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const char* ERROR_INPUT_FAIL = "You went out of range or entered not a number, program termination!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";</w:t>
      </w:r>
      <w:proofErr w:type="gramEnd"/>
    </w:p>
    <w:p w14:paraId="538C64E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>const char* ERROR_INPUT_X_LOW_HI = "The entered x is out of range, program termination!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";</w:t>
      </w:r>
      <w:proofErr w:type="gramEnd"/>
    </w:p>
    <w:p w14:paraId="4C08113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6C894B4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funcZ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 a);</w:t>
      </w:r>
    </w:p>
    <w:p w14:paraId="6A1932D6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funcH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 a);</w:t>
      </w:r>
    </w:p>
    <w:p w14:paraId="63C0325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double a, int count);</w:t>
      </w:r>
    </w:p>
    <w:p w14:paraId="5F58952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mypow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xF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 int degree);</w:t>
      </w:r>
    </w:p>
    <w:p w14:paraId="645E55E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12115D6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int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main(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14:paraId="3F37EE0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14:paraId="5FB3B80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int N = 0, j = 0, count = 0, k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0;</w:t>
      </w:r>
      <w:proofErr w:type="gramEnd"/>
    </w:p>
    <w:p w14:paraId="0CA76F1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double x = 0.0,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0.0, step = 0.0, result = 0.0, x1 = 0.0, x2 = 0.0, absError1 = 0.0, rounding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1.0;</w:t>
      </w:r>
      <w:proofErr w:type="gramEnd"/>
    </w:p>
    <w:p w14:paraId="0E5E501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try</w:t>
      </w:r>
    </w:p>
    <w:p w14:paraId="5333C17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03930CF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"Enter x1 and x2: ";</w:t>
      </w:r>
    </w:p>
    <w:p w14:paraId="3B66164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&gt;&gt; x1 &gt;&gt; x2;;</w:t>
      </w:r>
    </w:p>
    <w:p w14:paraId="5672AAB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cin.fail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()) or (std::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cin.peek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 != 10))</w:t>
      </w:r>
    </w:p>
    <w:p w14:paraId="080C1C6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53AA60C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throw ERROR_INPUT_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FAIL;</w:t>
      </w:r>
      <w:proofErr w:type="gramEnd"/>
    </w:p>
    <w:p w14:paraId="4A5079F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C636B8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((x1 &gt; 1) or (x1 &lt; -1) or (x2 &gt; 1) or (x2 &lt; -1))</w:t>
      </w:r>
    </w:p>
    <w:p w14:paraId="5D218E8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6B65EBD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throw ERROR_INPUT_X_LOW_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HI;</w:t>
      </w:r>
      <w:proofErr w:type="gramEnd"/>
    </w:p>
    <w:p w14:paraId="4015A1A6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18E7319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"Enter number of digits: ";</w:t>
      </w:r>
    </w:p>
    <w:p w14:paraId="7866A1A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&gt;&gt; count;</w:t>
      </w:r>
    </w:p>
    <w:p w14:paraId="14558E0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cin.fail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()) or (std::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cin.peek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 != 10) or (count &lt;= 0))</w:t>
      </w:r>
    </w:p>
    <w:p w14:paraId="3136086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00ECD57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throw ERROR_INPUT_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FAIL;</w:t>
      </w:r>
      <w:proofErr w:type="gramEnd"/>
    </w:p>
    <w:p w14:paraId="18C6411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8BB3FA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"Enter the absolute error: ";</w:t>
      </w:r>
    </w:p>
    <w:p w14:paraId="1285050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&gt;&gt;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14:paraId="141DBCB6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cin.fail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()) or (std::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cin.peek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 != 10) or abs(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&gt;= 1)</w:t>
      </w:r>
    </w:p>
    <w:p w14:paraId="53DD5CE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6E43119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throw ERROR_INPUT_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FAIL;</w:t>
      </w:r>
      <w:proofErr w:type="gramEnd"/>
    </w:p>
    <w:p w14:paraId="1E07422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17807EC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abs(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  <w:proofErr w:type="gramEnd"/>
    </w:p>
    <w:p w14:paraId="378D224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absError1 =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  <w:proofErr w:type="gramEnd"/>
    </w:p>
    <w:p w14:paraId="3C6943F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while (absError1 &lt; 1)</w:t>
      </w:r>
    </w:p>
    <w:p w14:paraId="2D61B88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18F092F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absError1 *=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10;</w:t>
      </w:r>
      <w:proofErr w:type="gramEnd"/>
    </w:p>
    <w:p w14:paraId="604306F6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k+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+;</w:t>
      </w:r>
      <w:proofErr w:type="gramEnd"/>
    </w:p>
    <w:p w14:paraId="066F078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6C8078B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"Enter spacing step: ";</w:t>
      </w:r>
    </w:p>
    <w:p w14:paraId="17A3166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&gt;&gt; step;</w:t>
      </w:r>
    </w:p>
    <w:p w14:paraId="669F9A9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cin.fail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()) or (std::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cin.peek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() != 10) or (step &lt; 0))</w:t>
      </w:r>
    </w:p>
    <w:p w14:paraId="13F9F0D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7699301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throw ERROR_INPUT_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FAIL;</w:t>
      </w:r>
      <w:proofErr w:type="gramEnd"/>
    </w:p>
    <w:p w14:paraId="6DD7915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1F08BE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double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0;</w:t>
      </w:r>
      <w:proofErr w:type="gramEnd"/>
    </w:p>
    <w:p w14:paraId="04340526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(x1 == -1)</w:t>
      </w:r>
    </w:p>
    <w:p w14:paraId="5AB6295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195C073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x1 +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step;</w:t>
      </w:r>
      <w:proofErr w:type="gramEnd"/>
    </w:p>
    <w:p w14:paraId="7A8CE09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991732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else</w:t>
      </w:r>
    </w:p>
    <w:p w14:paraId="2BFC494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08952BE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x1;</w:t>
      </w:r>
      <w:proofErr w:type="gramEnd"/>
    </w:p>
    <w:p w14:paraId="5DC0F17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4DFD1C5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(x2 == 1)</w:t>
      </w:r>
    </w:p>
    <w:p w14:paraId="0234AD2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39E303C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x2 = x2 - abs(step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);</w:t>
      </w:r>
      <w:proofErr w:type="gramEnd"/>
    </w:p>
    <w:p w14:paraId="551426D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122A5C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for 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&lt;= x2;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+= abs(step))</w:t>
      </w:r>
    </w:p>
    <w:p w14:paraId="293F7CF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03A910B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result =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 count);</w:t>
      </w:r>
    </w:p>
    <w:p w14:paraId="07F3997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if 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abs(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count + 1) -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count)) &lt;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absError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</w:t>
      </w:r>
    </w:p>
    <w:p w14:paraId="2753E71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{</w:t>
      </w:r>
    </w:p>
    <w:p w14:paraId="58D4AED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std::fixed &lt;&lt; 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setprecision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(k) &lt;&lt; "x = " &lt;&lt;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";   my result = " &lt;&lt; result &lt;&lt; ";   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functiion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result = " &lt;&lt; sqrt(1 +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) &lt;&lt; std::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endl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14:paraId="7245262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}</w:t>
      </w:r>
    </w:p>
    <w:p w14:paraId="61D5311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else</w:t>
      </w:r>
    </w:p>
    <w:p w14:paraId="4AC9C6B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{</w:t>
      </w:r>
    </w:p>
    <w:p w14:paraId="39D9B95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cout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"The required accuracy has not been achieved!" &lt;&lt;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endl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</w:p>
    <w:p w14:paraId="70A739E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}</w:t>
      </w:r>
    </w:p>
    <w:p w14:paraId="5A655F2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7E01691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172A4B9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4CA3840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380BD62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catch (const char* error)</w:t>
      </w:r>
    </w:p>
    <w:p w14:paraId="3923946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2501CF8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std::</w:t>
      </w:r>
      <w:proofErr w:type="spellStart"/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cerr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&lt;&lt; error;</w:t>
      </w:r>
    </w:p>
    <w:p w14:paraId="5183FF4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-1;</w:t>
      </w:r>
      <w:proofErr w:type="gramEnd"/>
    </w:p>
    <w:p w14:paraId="4FE63E2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4EEC6BA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0;</w:t>
      </w:r>
      <w:proofErr w:type="gramEnd"/>
    </w:p>
    <w:p w14:paraId="5EEB236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14:paraId="7DB9638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mypow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xF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, int degree)</w:t>
      </w:r>
    </w:p>
    <w:p w14:paraId="4C2B443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14:paraId="32E4279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int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0;</w:t>
      </w:r>
      <w:proofErr w:type="gramEnd"/>
    </w:p>
    <w:p w14:paraId="75CF247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double function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1.0;</w:t>
      </w:r>
      <w:proofErr w:type="gramEnd"/>
    </w:p>
    <w:p w14:paraId="26B5EE6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for 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1;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&lt;= degree;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++)</w:t>
      </w:r>
    </w:p>
    <w:p w14:paraId="2C888A5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0D2EFA2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function *=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xF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  <w:proofErr w:type="gramEnd"/>
    </w:p>
    <w:p w14:paraId="5E40656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677E8D6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function;</w:t>
      </w:r>
      <w:proofErr w:type="gramEnd"/>
    </w:p>
    <w:p w14:paraId="7D02E38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14:paraId="72E0C18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336E784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funcH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 a)</w:t>
      </w:r>
    </w:p>
    <w:p w14:paraId="3008C98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lastRenderedPageBreak/>
        <w:t>{</w:t>
      </w:r>
    </w:p>
    <w:p w14:paraId="5C273CE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int mean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1;</w:t>
      </w:r>
      <w:proofErr w:type="gramEnd"/>
    </w:p>
    <w:p w14:paraId="6858E22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for (int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1;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&lt;= a;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++)</w:t>
      </w:r>
    </w:p>
    <w:p w14:paraId="34E8E9C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665C670E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%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2 !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0)</w:t>
      </w:r>
    </w:p>
    <w:p w14:paraId="01EA6B0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1919282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mean *=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  <w:proofErr w:type="gramEnd"/>
    </w:p>
    <w:p w14:paraId="7525A7D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40A423B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73FB0A3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mean;</w:t>
      </w:r>
      <w:proofErr w:type="gramEnd"/>
    </w:p>
    <w:p w14:paraId="00C36E3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14:paraId="6468219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09DDE0D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funcZ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 a)</w:t>
      </w:r>
    </w:p>
    <w:p w14:paraId="2006AF5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14:paraId="3B821272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int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, mean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1;</w:t>
      </w:r>
      <w:proofErr w:type="gramEnd"/>
    </w:p>
    <w:p w14:paraId="080A77D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if (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a !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= 1)</w:t>
      </w:r>
    </w:p>
    <w:p w14:paraId="14A3E6B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6ED7E1F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for 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1;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 a;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++)</w:t>
      </w:r>
    </w:p>
    <w:p w14:paraId="6B056E0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4A5A77D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mean *= 2 *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;</w:t>
      </w:r>
      <w:proofErr w:type="gramEnd"/>
    </w:p>
    <w:p w14:paraId="0BB3DAE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0DE1B66C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2720134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else</w:t>
      </w:r>
    </w:p>
    <w:p w14:paraId="1490F7B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187C0EA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1;</w:t>
      </w:r>
      <w:proofErr w:type="gramEnd"/>
    </w:p>
    <w:p w14:paraId="6A4B2170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}</w:t>
      </w:r>
    </w:p>
    <w:p w14:paraId="5F4EC0C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return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mean;</w:t>
      </w:r>
      <w:proofErr w:type="gramEnd"/>
    </w:p>
    <w:p w14:paraId="6B47164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}</w:t>
      </w:r>
    </w:p>
    <w:p w14:paraId="212F205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</w:p>
    <w:p w14:paraId="27F7EB58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double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double a, int count)</w:t>
      </w:r>
    </w:p>
    <w:p w14:paraId="6D0C449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{</w:t>
      </w:r>
    </w:p>
    <w:p w14:paraId="0AB13D57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int  k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0;</w:t>
      </w:r>
    </w:p>
    <w:p w14:paraId="4C8AE14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double f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1.0;</w:t>
      </w:r>
      <w:proofErr w:type="gramEnd"/>
    </w:p>
    <w:p w14:paraId="06F18D95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for (int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= 2;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&lt;= count;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++)</w:t>
      </w:r>
    </w:p>
    <w:p w14:paraId="7BD13B5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{</w:t>
      </w:r>
    </w:p>
    <w:p w14:paraId="24DF1509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if 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% 2 == 0)</w:t>
      </w:r>
    </w:p>
    <w:p w14:paraId="1D36C13B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589FA86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k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1;</w:t>
      </w:r>
      <w:proofErr w:type="gramEnd"/>
    </w:p>
    <w:p w14:paraId="000D866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21EA4D0D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else</w:t>
      </w:r>
    </w:p>
    <w:p w14:paraId="349ABC93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{</w:t>
      </w:r>
    </w:p>
    <w:p w14:paraId="2F41142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    k = </w:t>
      </w:r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-1;</w:t>
      </w:r>
      <w:proofErr w:type="gramEnd"/>
    </w:p>
    <w:p w14:paraId="6EAE8084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}</w:t>
      </w:r>
    </w:p>
    <w:p w14:paraId="3785472F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    f = f + k * double(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funcH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 /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funcZ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)) * </w:t>
      </w:r>
      <w:proofErr w:type="spellStart"/>
      <w:proofErr w:type="gram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mypow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(</w:t>
      </w:r>
      <w:proofErr w:type="gram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a,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>i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- 1);</w:t>
      </w:r>
    </w:p>
    <w:p w14:paraId="0F089A0A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val="en-US" w:eastAsia="en-US"/>
        </w:rPr>
        <w:t xml:space="preserve">    </w:t>
      </w: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p w14:paraId="580A1B71" w14:textId="77777777" w:rsidR="008538B5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   </w:t>
      </w:r>
      <w:proofErr w:type="spellStart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return</w:t>
      </w:r>
      <w:proofErr w:type="spellEnd"/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 xml:space="preserve"> f;</w:t>
      </w:r>
    </w:p>
    <w:p w14:paraId="4D7617D8" w14:textId="16CBA588" w:rsidR="002B78B7" w:rsidRPr="008538B5" w:rsidRDefault="008538B5" w:rsidP="008538B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4"/>
          <w:szCs w:val="14"/>
        </w:rPr>
      </w:pPr>
      <w:r w:rsidRPr="008538B5">
        <w:rPr>
          <w:rFonts w:ascii="Consolas" w:eastAsiaTheme="minorHAnsi" w:hAnsi="Consolas" w:cs="Consolas"/>
          <w:color w:val="000000" w:themeColor="text1"/>
          <w:sz w:val="12"/>
          <w:szCs w:val="12"/>
          <w:lang w:eastAsia="en-US"/>
        </w:rPr>
        <w:t>}</w:t>
      </w:r>
    </w:p>
    <w:sectPr w:rsidR="002B78B7" w:rsidRPr="008538B5" w:rsidSect="00157627"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2F7D" w14:textId="77777777" w:rsidR="0063341F" w:rsidRDefault="0063341F" w:rsidP="008538B5">
      <w:pPr>
        <w:spacing w:after="0" w:line="240" w:lineRule="auto"/>
      </w:pPr>
      <w:r>
        <w:separator/>
      </w:r>
    </w:p>
  </w:endnote>
  <w:endnote w:type="continuationSeparator" w:id="0">
    <w:p w14:paraId="37D5E60F" w14:textId="77777777" w:rsidR="0063341F" w:rsidRDefault="0063341F" w:rsidP="0085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127B" w14:textId="77777777" w:rsidR="0063341F" w:rsidRDefault="0063341F">
      <w:pPr>
        <w:pStyle w:val="a6"/>
      </w:pPr>
    </w:p>
    <w:p w14:paraId="54F6B8E5" w14:textId="77777777" w:rsidR="0063341F" w:rsidRDefault="0063341F"/>
    <w:p w14:paraId="18201C95" w14:textId="77777777" w:rsidR="0063341F" w:rsidRDefault="0063341F">
      <w:pPr>
        <w:pStyle w:val="a4"/>
      </w:pPr>
    </w:p>
    <w:p w14:paraId="22F54F7B" w14:textId="77777777" w:rsidR="0063341F" w:rsidRDefault="0063341F"/>
    <w:p w14:paraId="37F6E2DF" w14:textId="77777777" w:rsidR="0063341F" w:rsidRDefault="0063341F">
      <w:pPr>
        <w:pStyle w:val="a6"/>
      </w:pPr>
    </w:p>
    <w:p w14:paraId="156A5FE7" w14:textId="77777777" w:rsidR="0063341F" w:rsidRDefault="0063341F"/>
    <w:p w14:paraId="2CEDE10F" w14:textId="77777777" w:rsidR="0063341F" w:rsidRDefault="0063341F">
      <w:pPr>
        <w:pStyle w:val="a6"/>
      </w:pPr>
    </w:p>
    <w:p w14:paraId="3CDFC282" w14:textId="77777777" w:rsidR="0063341F" w:rsidRDefault="0063341F"/>
    <w:p w14:paraId="6F35C8B2" w14:textId="77777777" w:rsidR="0063341F" w:rsidRDefault="0063341F">
      <w:pPr>
        <w:pStyle w:val="a4"/>
      </w:pPr>
    </w:p>
    <w:p w14:paraId="7D613BD6" w14:textId="77777777" w:rsidR="0063341F" w:rsidRDefault="0063341F"/>
    <w:p w14:paraId="16418598" w14:textId="77777777" w:rsidR="0063341F" w:rsidRDefault="0063341F">
      <w:pPr>
        <w:pStyle w:val="a6"/>
      </w:pPr>
    </w:p>
    <w:p w14:paraId="6AAECDA4" w14:textId="77777777" w:rsidR="0063341F" w:rsidRDefault="0063341F"/>
    <w:p w14:paraId="4F13F9F9" w14:textId="77777777" w:rsidR="0063341F" w:rsidRDefault="0063341F">
      <w:pPr>
        <w:pStyle w:val="a4"/>
      </w:pPr>
    </w:p>
    <w:p w14:paraId="4C69A6CA" w14:textId="77777777" w:rsidR="0063341F" w:rsidRDefault="0063341F"/>
    <w:p w14:paraId="0C306B5A" w14:textId="77777777" w:rsidR="0063341F" w:rsidRDefault="0063341F">
      <w:pPr>
        <w:pStyle w:val="a6"/>
      </w:pPr>
    </w:p>
    <w:p w14:paraId="3893189D" w14:textId="77777777" w:rsidR="0063341F" w:rsidRDefault="0063341F"/>
    <w:p w14:paraId="7E240C5C" w14:textId="77777777" w:rsidR="0063341F" w:rsidRDefault="0063341F">
      <w:pPr>
        <w:pStyle w:val="a6"/>
      </w:pPr>
    </w:p>
    <w:p w14:paraId="47FB10A5" w14:textId="77777777" w:rsidR="0063341F" w:rsidRDefault="0063341F"/>
    <w:p w14:paraId="05BA6116" w14:textId="77777777" w:rsidR="0063341F" w:rsidRDefault="0063341F">
      <w:pPr>
        <w:pStyle w:val="a4"/>
      </w:pPr>
    </w:p>
    <w:p w14:paraId="5A2B45FC" w14:textId="77777777" w:rsidR="0063341F" w:rsidRDefault="0063341F"/>
    <w:p w14:paraId="4928A8D7" w14:textId="77777777" w:rsidR="0063341F" w:rsidRDefault="0063341F">
      <w:pPr>
        <w:pStyle w:val="a6"/>
      </w:pPr>
    </w:p>
    <w:p w14:paraId="37E22735" w14:textId="77777777" w:rsidR="0063341F" w:rsidRDefault="0063341F"/>
    <w:p w14:paraId="7A06F3B1" w14:textId="77777777" w:rsidR="0063341F" w:rsidRDefault="0063341F">
      <w:pPr>
        <w:pStyle w:val="a4"/>
      </w:pPr>
    </w:p>
    <w:p w14:paraId="77BFCC87" w14:textId="77777777" w:rsidR="0063341F" w:rsidRDefault="0063341F"/>
    <w:p w14:paraId="1416415F" w14:textId="77777777" w:rsidR="0063341F" w:rsidRDefault="0063341F">
      <w:pPr>
        <w:pStyle w:val="a6"/>
      </w:pPr>
    </w:p>
    <w:p w14:paraId="34D68366" w14:textId="77777777" w:rsidR="0063341F" w:rsidRDefault="0063341F"/>
    <w:p w14:paraId="247BA823" w14:textId="77777777" w:rsidR="0063341F" w:rsidRDefault="0063341F">
      <w:pPr>
        <w:pStyle w:val="a6"/>
      </w:pPr>
    </w:p>
    <w:p w14:paraId="36EE1684" w14:textId="77777777" w:rsidR="0063341F" w:rsidRDefault="0063341F"/>
    <w:p w14:paraId="66E28A96" w14:textId="77777777" w:rsidR="0063341F" w:rsidRDefault="0063341F">
      <w:pPr>
        <w:pStyle w:val="a4"/>
      </w:pPr>
    </w:p>
    <w:p w14:paraId="1BEB8505" w14:textId="77777777" w:rsidR="0063341F" w:rsidRDefault="0063341F"/>
    <w:p w14:paraId="355AD334" w14:textId="77777777" w:rsidR="0063341F" w:rsidRDefault="0063341F">
      <w:pPr>
        <w:pStyle w:val="a6"/>
      </w:pPr>
    </w:p>
    <w:p w14:paraId="7865492E" w14:textId="77777777" w:rsidR="0063341F" w:rsidRDefault="0063341F"/>
    <w:p w14:paraId="60B55B00" w14:textId="77777777" w:rsidR="0063341F" w:rsidRDefault="0063341F">
      <w:pPr>
        <w:pStyle w:val="a4"/>
      </w:pPr>
    </w:p>
    <w:p w14:paraId="2871016B" w14:textId="77777777" w:rsidR="0063341F" w:rsidRDefault="0063341F"/>
    <w:p w14:paraId="1250275D" w14:textId="77777777" w:rsidR="0063341F" w:rsidRDefault="0063341F">
      <w:pPr>
        <w:pStyle w:val="a6"/>
      </w:pPr>
    </w:p>
    <w:p w14:paraId="2802C4D2" w14:textId="77777777" w:rsidR="0063341F" w:rsidRDefault="0063341F"/>
    <w:p w14:paraId="0D45824F" w14:textId="77777777" w:rsidR="0063341F" w:rsidRDefault="0063341F">
      <w:pPr>
        <w:pStyle w:val="a6"/>
      </w:pPr>
    </w:p>
    <w:p w14:paraId="3EA4D842" w14:textId="77777777" w:rsidR="0063341F" w:rsidRDefault="0063341F"/>
    <w:p w14:paraId="5509215C" w14:textId="77777777" w:rsidR="0063341F" w:rsidRDefault="0063341F">
      <w:pPr>
        <w:pStyle w:val="a4"/>
      </w:pPr>
    </w:p>
    <w:p w14:paraId="5A51A7E7" w14:textId="77777777" w:rsidR="0063341F" w:rsidRDefault="0063341F"/>
    <w:p w14:paraId="09A32ED3" w14:textId="77777777" w:rsidR="0063341F" w:rsidRDefault="0063341F" w:rsidP="008538B5">
      <w:pPr>
        <w:spacing w:after="0" w:line="240" w:lineRule="auto"/>
      </w:pPr>
      <w:r>
        <w:separator/>
      </w:r>
    </w:p>
  </w:footnote>
  <w:footnote w:type="continuationSeparator" w:id="0">
    <w:p w14:paraId="6A9AA997" w14:textId="77777777" w:rsidR="0063341F" w:rsidRDefault="0063341F" w:rsidP="0085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D72"/>
    <w:multiLevelType w:val="multilevel"/>
    <w:tmpl w:val="208879A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3015162">
    <w:abstractNumId w:val="1"/>
  </w:num>
  <w:num w:numId="2" w16cid:durableId="184401251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179459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F"/>
    <w:rsid w:val="00157627"/>
    <w:rsid w:val="00232507"/>
    <w:rsid w:val="002B78B7"/>
    <w:rsid w:val="00560D6B"/>
    <w:rsid w:val="0063341F"/>
    <w:rsid w:val="0073365B"/>
    <w:rsid w:val="00824239"/>
    <w:rsid w:val="008538B5"/>
    <w:rsid w:val="0099109D"/>
    <w:rsid w:val="009F7F4A"/>
    <w:rsid w:val="00C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BB66"/>
  <w15:chartTrackingRefBased/>
  <w15:docId w15:val="{56744BCE-8F2B-4758-8B3B-1794856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DB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3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8B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53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8B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Хураськин</dc:creator>
  <cp:keywords/>
  <dc:description/>
  <cp:lastModifiedBy>Петр Хураськин</cp:lastModifiedBy>
  <cp:revision>7</cp:revision>
  <dcterms:created xsi:type="dcterms:W3CDTF">2021-10-17T20:09:00Z</dcterms:created>
  <dcterms:modified xsi:type="dcterms:W3CDTF">2023-07-02T18:51:00Z</dcterms:modified>
</cp:coreProperties>
</file>