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D534F" w14:textId="48C8EEDE" w:rsidR="00DB18F0" w:rsidRDefault="00DB18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808700" w14:textId="7E1936D1" w:rsidR="00DB18F0" w:rsidRPr="004E1672" w:rsidRDefault="00DB18F0" w:rsidP="004E16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1672">
        <w:rPr>
          <w:rFonts w:ascii="Times New Roman" w:hAnsi="Times New Roman" w:cs="Times New Roman"/>
          <w:b/>
          <w:bCs/>
          <w:sz w:val="24"/>
          <w:szCs w:val="24"/>
        </w:rPr>
        <w:t>Постановка задачи</w:t>
      </w:r>
    </w:p>
    <w:p w14:paraId="74C3F347" w14:textId="6401EB17" w:rsidR="00DB18F0" w:rsidRDefault="00DB18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детальные требования</w:t>
      </w:r>
      <w:r w:rsidR="001A404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тест план </w:t>
      </w:r>
      <w:r w:rsidR="001A4044">
        <w:rPr>
          <w:rFonts w:ascii="Times New Roman" w:hAnsi="Times New Roman" w:cs="Times New Roman"/>
          <w:sz w:val="24"/>
          <w:szCs w:val="24"/>
        </w:rPr>
        <w:t xml:space="preserve">и программу </w:t>
      </w:r>
      <w:r>
        <w:rPr>
          <w:rFonts w:ascii="Times New Roman" w:hAnsi="Times New Roman" w:cs="Times New Roman"/>
          <w:sz w:val="24"/>
          <w:szCs w:val="24"/>
        </w:rPr>
        <w:t>для следующ</w:t>
      </w:r>
      <w:r w:rsidR="001A4044">
        <w:rPr>
          <w:rFonts w:ascii="Times New Roman" w:hAnsi="Times New Roman" w:cs="Times New Roman"/>
          <w:sz w:val="24"/>
          <w:szCs w:val="24"/>
        </w:rPr>
        <w:t>ей задачи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8A4C9B1" w14:textId="364E1874" w:rsidR="00AF2904" w:rsidRPr="00AF2904" w:rsidRDefault="004E1672">
      <w:pPr>
        <w:rPr>
          <w:rFonts w:ascii="Times New Roman" w:hAnsi="Times New Roman" w:cs="Times New Roman"/>
          <w:sz w:val="28"/>
          <w:szCs w:val="28"/>
        </w:rPr>
      </w:pPr>
      <w:r w:rsidRPr="004E1672">
        <w:rPr>
          <w:rFonts w:ascii="Times New Roman" w:hAnsi="Times New Roman" w:cs="Times New Roman"/>
          <w:sz w:val="24"/>
          <w:szCs w:val="24"/>
        </w:rPr>
        <w:t>В массиве целых чисел определить наибольшую длину монотонно убывающего фрагмента</w:t>
      </w:r>
      <w:r w:rsidRPr="004E1672">
        <w:rPr>
          <w:rFonts w:ascii="Times New Roman" w:hAnsi="Times New Roman" w:cs="Times New Roman"/>
          <w:sz w:val="24"/>
          <w:szCs w:val="24"/>
        </w:rPr>
        <w:br/>
        <w:t>последовательности (то есть такого фрагмента, где каждый элемент меньше предыдущего). Н</w:t>
      </w:r>
      <w:r w:rsidR="00AF2904" w:rsidRPr="004E1672">
        <w:rPr>
          <w:rFonts w:ascii="Times New Roman" w:hAnsi="Times New Roman" w:cs="Times New Roman"/>
          <w:sz w:val="24"/>
          <w:szCs w:val="24"/>
        </w:rPr>
        <w:t>апишите</w:t>
      </w:r>
      <w:r w:rsidR="00AF2904" w:rsidRPr="004E1672">
        <w:rPr>
          <w:rFonts w:ascii="Times New Roman" w:hAnsi="Times New Roman" w:cs="Times New Roman"/>
          <w:sz w:val="24"/>
          <w:szCs w:val="24"/>
        </w:rPr>
        <w:br/>
        <w:t xml:space="preserve">функцию </w:t>
      </w:r>
      <w:proofErr w:type="spellStart"/>
      <w:r w:rsidR="00AF2904" w:rsidRPr="004E1672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AF2904" w:rsidRPr="004E1672">
        <w:rPr>
          <w:rFonts w:ascii="Times New Roman" w:hAnsi="Times New Roman" w:cs="Times New Roman"/>
          <w:sz w:val="24"/>
          <w:szCs w:val="24"/>
        </w:rPr>
        <w:t>, в которой примените вашу функцию для нескольких массивов:</w:t>
      </w:r>
      <w:r w:rsidR="00AF2904" w:rsidRPr="00AF2904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F2904" w:rsidRPr="00AF2904">
        <w:rPr>
          <w:rStyle w:val="fontstyle21"/>
          <w:rFonts w:ascii="Times New Roman" w:hAnsi="Times New Roman" w:cs="Times New Roman"/>
          <w:sz w:val="24"/>
          <w:szCs w:val="24"/>
        </w:rPr>
        <w:t xml:space="preserve">• </w:t>
      </w:r>
      <w:r w:rsidR="00AF2904" w:rsidRPr="00AF2904">
        <w:rPr>
          <w:rStyle w:val="fontstyle01"/>
          <w:rFonts w:ascii="Times New Roman" w:hAnsi="Times New Roman" w:cs="Times New Roman"/>
          <w:sz w:val="24"/>
          <w:szCs w:val="24"/>
        </w:rPr>
        <w:t>Для массива, количество и значения элементов которого заданы при инициализации</w:t>
      </w:r>
      <w:r w:rsidR="00AF2904" w:rsidRPr="00AF2904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F2904" w:rsidRPr="00AF2904">
        <w:rPr>
          <w:rStyle w:val="fontstyle01"/>
          <w:rFonts w:ascii="Times New Roman" w:hAnsi="Times New Roman" w:cs="Times New Roman"/>
          <w:sz w:val="24"/>
          <w:szCs w:val="24"/>
        </w:rPr>
        <w:t>(константы).</w:t>
      </w:r>
      <w:r w:rsidR="00AF2904" w:rsidRPr="00AF2904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F2904" w:rsidRPr="00AF2904">
        <w:rPr>
          <w:rStyle w:val="fontstyle21"/>
          <w:rFonts w:ascii="Times New Roman" w:hAnsi="Times New Roman" w:cs="Times New Roman"/>
          <w:sz w:val="24"/>
          <w:szCs w:val="24"/>
        </w:rPr>
        <w:t xml:space="preserve">• </w:t>
      </w:r>
      <w:r w:rsidR="00AF2904" w:rsidRPr="00AF2904">
        <w:rPr>
          <w:rStyle w:val="fontstyle01"/>
          <w:rFonts w:ascii="Times New Roman" w:hAnsi="Times New Roman" w:cs="Times New Roman"/>
          <w:sz w:val="24"/>
          <w:szCs w:val="24"/>
        </w:rPr>
        <w:t>Для массива, размещённого в динамической памяти, количество элементов которого должно</w:t>
      </w:r>
      <w:r w:rsidR="00AF2904" w:rsidRPr="00AF2904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F2904" w:rsidRPr="00AF2904">
        <w:rPr>
          <w:rStyle w:val="fontstyle01"/>
          <w:rFonts w:ascii="Times New Roman" w:hAnsi="Times New Roman" w:cs="Times New Roman"/>
          <w:sz w:val="24"/>
          <w:szCs w:val="24"/>
        </w:rPr>
        <w:t>быть введено, а значения элементов сгенерированы случайно.</w:t>
      </w:r>
      <w:r w:rsidR="00AF2904" w:rsidRPr="00AF2904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F2904" w:rsidRPr="00AF2904">
        <w:rPr>
          <w:rStyle w:val="fontstyle21"/>
          <w:rFonts w:ascii="Times New Roman" w:hAnsi="Times New Roman" w:cs="Times New Roman"/>
          <w:sz w:val="24"/>
          <w:szCs w:val="24"/>
        </w:rPr>
        <w:t xml:space="preserve">• </w:t>
      </w:r>
      <w:r w:rsidR="00AF2904" w:rsidRPr="00AF2904">
        <w:rPr>
          <w:rStyle w:val="fontstyle01"/>
          <w:rFonts w:ascii="Times New Roman" w:hAnsi="Times New Roman" w:cs="Times New Roman"/>
          <w:sz w:val="24"/>
          <w:szCs w:val="24"/>
        </w:rPr>
        <w:t>Для нескольких массивов, размещённых в динамической памяти, значения которых считаны</w:t>
      </w:r>
      <w:r w:rsidR="00AF2904" w:rsidRPr="00AF2904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F2904" w:rsidRPr="00AF2904">
        <w:rPr>
          <w:rStyle w:val="fontstyle01"/>
          <w:rFonts w:ascii="Times New Roman" w:hAnsi="Times New Roman" w:cs="Times New Roman"/>
          <w:sz w:val="24"/>
          <w:szCs w:val="24"/>
        </w:rPr>
        <w:t>из файла. Файл должен содержать несколько строк, первая строка из которых содержит</w:t>
      </w:r>
      <w:r w:rsidR="00AF2904" w:rsidRPr="00AF2904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F2904" w:rsidRPr="00AF2904">
        <w:rPr>
          <w:rStyle w:val="fontstyle01"/>
          <w:rFonts w:ascii="Times New Roman" w:hAnsi="Times New Roman" w:cs="Times New Roman"/>
          <w:sz w:val="24"/>
          <w:szCs w:val="24"/>
        </w:rPr>
        <w:t>количество элементов массива, следующие - сами эти элементы.</w:t>
      </w:r>
    </w:p>
    <w:p w14:paraId="5F794FB3" w14:textId="05AAE15E" w:rsidR="00D20D67" w:rsidRPr="00D20D67" w:rsidRDefault="00C20A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Задача</w:t>
      </w:r>
      <w:r w:rsidR="004E167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50B2A9C" w14:textId="77777777" w:rsidR="001962D5" w:rsidRPr="001962D5" w:rsidRDefault="001962D5" w:rsidP="001962D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962D5">
        <w:rPr>
          <w:rFonts w:ascii="Times New Roman" w:hAnsi="Times New Roman" w:cs="Times New Roman"/>
          <w:sz w:val="24"/>
          <w:szCs w:val="24"/>
        </w:rPr>
        <w:t>В массиве целых чисел определить наибольшую длину монотонно убывающего фрагмента</w:t>
      </w:r>
      <w:r w:rsidRPr="001962D5">
        <w:rPr>
          <w:rFonts w:ascii="Times New Roman" w:hAnsi="Times New Roman" w:cs="Times New Roman"/>
          <w:sz w:val="24"/>
          <w:szCs w:val="24"/>
        </w:rPr>
        <w:br/>
        <w:t>последовательности (то есть такого фрагмента, где каждый элемент меньше предыдущего). Напишите</w:t>
      </w:r>
      <w:r w:rsidRPr="001962D5">
        <w:rPr>
          <w:rFonts w:ascii="Times New Roman" w:hAnsi="Times New Roman" w:cs="Times New Roman"/>
          <w:sz w:val="24"/>
          <w:szCs w:val="24"/>
        </w:rPr>
        <w:br/>
        <w:t xml:space="preserve">функцию </w:t>
      </w:r>
      <w:proofErr w:type="spellStart"/>
      <w:r w:rsidRPr="001962D5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1962D5">
        <w:rPr>
          <w:rFonts w:ascii="Times New Roman" w:hAnsi="Times New Roman" w:cs="Times New Roman"/>
          <w:sz w:val="24"/>
          <w:szCs w:val="24"/>
        </w:rPr>
        <w:t>, в которой примените вашу функцию для нескольких массивов:</w:t>
      </w:r>
      <w:r w:rsidRPr="001962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962D5">
        <w:rPr>
          <w:rStyle w:val="fontstyle21"/>
          <w:rFonts w:ascii="Times New Roman" w:hAnsi="Times New Roman" w:cs="Times New Roman"/>
          <w:sz w:val="24"/>
          <w:szCs w:val="24"/>
        </w:rPr>
        <w:t xml:space="preserve">• </w:t>
      </w:r>
      <w:r w:rsidRPr="001962D5">
        <w:rPr>
          <w:rStyle w:val="fontstyle01"/>
          <w:rFonts w:ascii="Times New Roman" w:hAnsi="Times New Roman" w:cs="Times New Roman"/>
          <w:sz w:val="24"/>
          <w:szCs w:val="24"/>
        </w:rPr>
        <w:t>Для массива, количество и значения элементов которого заданы при инициализации</w:t>
      </w:r>
      <w:r w:rsidRPr="001962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962D5">
        <w:rPr>
          <w:rStyle w:val="fontstyle01"/>
          <w:rFonts w:ascii="Times New Roman" w:hAnsi="Times New Roman" w:cs="Times New Roman"/>
          <w:sz w:val="24"/>
          <w:szCs w:val="24"/>
        </w:rPr>
        <w:t>(константы).</w:t>
      </w:r>
      <w:r w:rsidRPr="001962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962D5">
        <w:rPr>
          <w:rStyle w:val="fontstyle21"/>
          <w:rFonts w:ascii="Times New Roman" w:hAnsi="Times New Roman" w:cs="Times New Roman"/>
          <w:sz w:val="24"/>
          <w:szCs w:val="24"/>
        </w:rPr>
        <w:t xml:space="preserve">• </w:t>
      </w:r>
      <w:r w:rsidRPr="001962D5">
        <w:rPr>
          <w:rStyle w:val="fontstyle01"/>
          <w:rFonts w:ascii="Times New Roman" w:hAnsi="Times New Roman" w:cs="Times New Roman"/>
          <w:sz w:val="24"/>
          <w:szCs w:val="24"/>
        </w:rPr>
        <w:t>Для массива, размещённого в динамической памяти, количество элементов которого должно</w:t>
      </w:r>
      <w:r w:rsidRPr="001962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962D5">
        <w:rPr>
          <w:rStyle w:val="fontstyle01"/>
          <w:rFonts w:ascii="Times New Roman" w:hAnsi="Times New Roman" w:cs="Times New Roman"/>
          <w:sz w:val="24"/>
          <w:szCs w:val="24"/>
        </w:rPr>
        <w:t>быть введено, а значения элементов сгенерированы случайно.</w:t>
      </w:r>
      <w:r w:rsidRPr="001962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962D5">
        <w:rPr>
          <w:rStyle w:val="fontstyle21"/>
          <w:rFonts w:ascii="Times New Roman" w:hAnsi="Times New Roman" w:cs="Times New Roman"/>
          <w:sz w:val="24"/>
          <w:szCs w:val="24"/>
        </w:rPr>
        <w:t xml:space="preserve">• </w:t>
      </w:r>
      <w:r w:rsidRPr="001962D5">
        <w:rPr>
          <w:rStyle w:val="fontstyle01"/>
          <w:rFonts w:ascii="Times New Roman" w:hAnsi="Times New Roman" w:cs="Times New Roman"/>
          <w:sz w:val="24"/>
          <w:szCs w:val="24"/>
        </w:rPr>
        <w:t>Для нескольких массивов, размещённых в динамической памяти, значения которых считаны</w:t>
      </w:r>
      <w:r w:rsidRPr="001962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962D5">
        <w:rPr>
          <w:rStyle w:val="fontstyle01"/>
          <w:rFonts w:ascii="Times New Roman" w:hAnsi="Times New Roman" w:cs="Times New Roman"/>
          <w:sz w:val="24"/>
          <w:szCs w:val="24"/>
        </w:rPr>
        <w:t>из файла. Файл должен содержать несколько строк, первая строка из которых содержит</w:t>
      </w:r>
      <w:r w:rsidRPr="001962D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962D5">
        <w:rPr>
          <w:rStyle w:val="fontstyle01"/>
          <w:rFonts w:ascii="Times New Roman" w:hAnsi="Times New Roman" w:cs="Times New Roman"/>
          <w:sz w:val="24"/>
          <w:szCs w:val="24"/>
        </w:rPr>
        <w:t>количество элементов массива, следующие - сами эти элементы.</w:t>
      </w:r>
    </w:p>
    <w:p w14:paraId="277972F6" w14:textId="04230E03" w:rsidR="00552C9A" w:rsidRPr="004E1672" w:rsidRDefault="00D20D67" w:rsidP="00C7266A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E1672">
        <w:rPr>
          <w:rFonts w:ascii="Times New Roman" w:hAnsi="Times New Roman" w:cs="Times New Roman"/>
          <w:b/>
          <w:bCs/>
          <w:sz w:val="24"/>
          <w:szCs w:val="24"/>
        </w:rPr>
        <w:t>При</w:t>
      </w:r>
      <w:r w:rsidR="00C7266A" w:rsidRPr="004E1672">
        <w:rPr>
          <w:rFonts w:ascii="Times New Roman" w:hAnsi="Times New Roman" w:cs="Times New Roman"/>
          <w:b/>
          <w:bCs/>
          <w:sz w:val="24"/>
          <w:szCs w:val="24"/>
        </w:rPr>
        <w:t>мер:</w:t>
      </w:r>
    </w:p>
    <w:p w14:paraId="1370A3E4" w14:textId="364C77AD" w:rsidR="00940320" w:rsidRPr="00242921" w:rsidRDefault="00766D51" w:rsidP="00766D51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 массив целых чисел: -1 0 23 34 1 54 -1 -23 50</w:t>
      </w:r>
      <w:r w:rsidR="001B1E01" w:rsidRPr="00766D5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Минимальное число: -23. Тогда положительные элементы, стоящие перед минимальным элементом: 23 </w:t>
      </w:r>
      <w:r w:rsidR="00242921">
        <w:rPr>
          <w:rFonts w:ascii="Times New Roman" w:hAnsi="Times New Roman" w:cs="Times New Roman"/>
          <w:sz w:val="24"/>
          <w:szCs w:val="24"/>
        </w:rPr>
        <w:t>34 1 54, следовательно их количество: 4.</w:t>
      </w:r>
    </w:p>
    <w:p w14:paraId="7C03FB4F" w14:textId="77777777" w:rsidR="008F5BF0" w:rsidRPr="004E1672" w:rsidRDefault="00DB18F0" w:rsidP="008F5BF0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E1672">
        <w:rPr>
          <w:rFonts w:ascii="Times New Roman" w:hAnsi="Times New Roman" w:cs="Times New Roman"/>
          <w:b/>
          <w:bCs/>
          <w:sz w:val="24"/>
          <w:szCs w:val="24"/>
        </w:rPr>
        <w:t>Детальные требования</w:t>
      </w:r>
    </w:p>
    <w:p w14:paraId="20FD3F74" w14:textId="047E4F70" w:rsidR="008F5BF0" w:rsidRDefault="006F0089" w:rsidP="006F6B93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Вводимые данные должны быть заданы корректно</w:t>
      </w:r>
      <w:r w:rsidR="00940320">
        <w:rPr>
          <w:rFonts w:ascii="Times New Roman" w:hAnsi="Times New Roman" w:cs="Times New Roman"/>
          <w:sz w:val="24"/>
          <w:szCs w:val="24"/>
        </w:rPr>
        <w:t>.</w:t>
      </w:r>
    </w:p>
    <w:p w14:paraId="65D1A370" w14:textId="41C7BE35" w:rsidR="008F5BF0" w:rsidRPr="008F5BF0" w:rsidRDefault="005C22BD" w:rsidP="006F6B93">
      <w:pPr>
        <w:pStyle w:val="a3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Вводимые данные</w:t>
      </w:r>
      <w:r w:rsidR="008F5BF0" w:rsidRPr="008F5BF0">
        <w:rPr>
          <w:rFonts w:ascii="Times New Roman" w:hAnsi="Times New Roman" w:cs="Times New Roman"/>
          <w:sz w:val="24"/>
          <w:szCs w:val="24"/>
        </w:rPr>
        <w:t xml:space="preserve"> – числ</w:t>
      </w:r>
      <w:r>
        <w:rPr>
          <w:rFonts w:ascii="Times New Roman" w:hAnsi="Times New Roman" w:cs="Times New Roman"/>
          <w:sz w:val="24"/>
          <w:szCs w:val="24"/>
        </w:rPr>
        <w:t>а</w:t>
      </w:r>
      <w:r w:rsidR="008F5BF0" w:rsidRPr="008F5BF0">
        <w:rPr>
          <w:rFonts w:ascii="Times New Roman" w:hAnsi="Times New Roman" w:cs="Times New Roman"/>
          <w:sz w:val="24"/>
          <w:szCs w:val="24"/>
        </w:rPr>
        <w:t>.</w:t>
      </w:r>
    </w:p>
    <w:p w14:paraId="1B76B019" w14:textId="30D0E890" w:rsidR="00BF404B" w:rsidRPr="001962D5" w:rsidRDefault="008F5BF0" w:rsidP="00E20DA5">
      <w:pPr>
        <w:pStyle w:val="a3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E1672">
        <w:rPr>
          <w:rFonts w:ascii="Times New Roman" w:hAnsi="Times New Roman" w:cs="Times New Roman"/>
          <w:sz w:val="24"/>
          <w:szCs w:val="24"/>
        </w:rPr>
        <w:t>Если</w:t>
      </w:r>
      <w:r w:rsidRPr="004E1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1672">
        <w:rPr>
          <w:rFonts w:ascii="Times New Roman" w:hAnsi="Times New Roman" w:cs="Times New Roman"/>
          <w:sz w:val="24"/>
          <w:szCs w:val="24"/>
        </w:rPr>
        <w:t>хотя</w:t>
      </w:r>
      <w:r w:rsidRPr="004E1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1672">
        <w:rPr>
          <w:rFonts w:ascii="Times New Roman" w:hAnsi="Times New Roman" w:cs="Times New Roman"/>
          <w:sz w:val="24"/>
          <w:szCs w:val="24"/>
        </w:rPr>
        <w:t>бы</w:t>
      </w:r>
      <w:r w:rsidR="0077063B" w:rsidRPr="004E1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0320" w:rsidRPr="004E1672">
        <w:rPr>
          <w:rFonts w:ascii="Times New Roman" w:hAnsi="Times New Roman" w:cs="Times New Roman"/>
          <w:sz w:val="24"/>
          <w:szCs w:val="24"/>
        </w:rPr>
        <w:t>о</w:t>
      </w:r>
      <w:r w:rsidR="00FD4FEE" w:rsidRPr="004E1672">
        <w:rPr>
          <w:rFonts w:ascii="Times New Roman" w:hAnsi="Times New Roman" w:cs="Times New Roman"/>
          <w:sz w:val="24"/>
          <w:szCs w:val="24"/>
        </w:rPr>
        <w:t>дно</w:t>
      </w:r>
      <w:r w:rsidR="00FD4FEE" w:rsidRPr="004E1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4FEE" w:rsidRPr="004E1672">
        <w:rPr>
          <w:rFonts w:ascii="Times New Roman" w:hAnsi="Times New Roman" w:cs="Times New Roman"/>
          <w:sz w:val="24"/>
          <w:szCs w:val="24"/>
        </w:rPr>
        <w:t>из</w:t>
      </w:r>
      <w:r w:rsidR="00FD4FEE" w:rsidRPr="004E1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4FEE" w:rsidRPr="004E1672">
        <w:rPr>
          <w:rFonts w:ascii="Times New Roman" w:hAnsi="Times New Roman" w:cs="Times New Roman"/>
          <w:sz w:val="24"/>
          <w:szCs w:val="24"/>
        </w:rPr>
        <w:t>вводимых</w:t>
      </w:r>
      <w:r w:rsidR="00FD4FEE" w:rsidRPr="004E1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4FEE" w:rsidRPr="004E1672">
        <w:rPr>
          <w:rFonts w:ascii="Times New Roman" w:hAnsi="Times New Roman" w:cs="Times New Roman"/>
          <w:sz w:val="24"/>
          <w:szCs w:val="24"/>
        </w:rPr>
        <w:t>данных</w:t>
      </w:r>
      <w:r w:rsidR="00FD4FEE" w:rsidRPr="004E1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4FEE" w:rsidRPr="004E1672">
        <w:rPr>
          <w:rFonts w:ascii="Times New Roman" w:hAnsi="Times New Roman" w:cs="Times New Roman"/>
          <w:sz w:val="24"/>
          <w:szCs w:val="24"/>
        </w:rPr>
        <w:t>не</w:t>
      </w:r>
      <w:r w:rsidR="00FD4FEE" w:rsidRPr="004E1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4FEE" w:rsidRPr="004E1672">
        <w:rPr>
          <w:rFonts w:ascii="Times New Roman" w:hAnsi="Times New Roman" w:cs="Times New Roman"/>
          <w:sz w:val="24"/>
          <w:szCs w:val="24"/>
        </w:rPr>
        <w:t>число</w:t>
      </w:r>
      <w:r w:rsidR="00460326" w:rsidRPr="004E167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60326" w:rsidRPr="004E1672">
        <w:rPr>
          <w:rFonts w:ascii="Times New Roman" w:hAnsi="Times New Roman" w:cs="Times New Roman"/>
          <w:sz w:val="24"/>
          <w:szCs w:val="24"/>
        </w:rPr>
        <w:t>то</w:t>
      </w:r>
      <w:r w:rsidR="00460326" w:rsidRPr="004E1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0326" w:rsidRPr="004E1672">
        <w:rPr>
          <w:rFonts w:ascii="Times New Roman" w:hAnsi="Times New Roman" w:cs="Times New Roman"/>
          <w:sz w:val="24"/>
          <w:szCs w:val="24"/>
        </w:rPr>
        <w:t>вывести</w:t>
      </w:r>
      <w:r w:rsidRPr="004E1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1672">
        <w:rPr>
          <w:rFonts w:ascii="Times New Roman" w:hAnsi="Times New Roman" w:cs="Times New Roman"/>
          <w:sz w:val="24"/>
          <w:szCs w:val="24"/>
        </w:rPr>
        <w:t>сообщение</w:t>
      </w:r>
      <w:r w:rsidRPr="004E1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4A0F" w:rsidRPr="004E1672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="004E1672" w:rsidRPr="004E1672">
        <w:rPr>
          <w:rFonts w:ascii="Times New Roman" w:hAnsi="Times New Roman" w:cs="Times New Roman"/>
          <w:sz w:val="24"/>
          <w:szCs w:val="24"/>
          <w:lang w:val="en-US"/>
        </w:rPr>
        <w:t>Either a non-integer positive number was entered, or a non-number was entered, end of the program!</w:t>
      </w:r>
      <w:r w:rsidR="00564A0F" w:rsidRPr="004E1672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="005305E5" w:rsidRPr="004E167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305E5" w:rsidRPr="004E1672">
        <w:rPr>
          <w:rFonts w:ascii="Times New Roman" w:hAnsi="Times New Roman" w:cs="Times New Roman"/>
          <w:sz w:val="24"/>
          <w:szCs w:val="24"/>
        </w:rPr>
        <w:t>завершив</w:t>
      </w:r>
      <w:r w:rsidR="005305E5" w:rsidRPr="004E1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05E5">
        <w:rPr>
          <w:rFonts w:ascii="Times New Roman" w:hAnsi="Times New Roman" w:cs="Times New Roman"/>
        </w:rPr>
        <w:t>программу</w:t>
      </w:r>
    </w:p>
    <w:p w14:paraId="5976A704" w14:textId="094213EE" w:rsidR="001962D5" w:rsidRPr="001962D5" w:rsidRDefault="001962D5" w:rsidP="001962D5">
      <w:pPr>
        <w:pStyle w:val="a3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E1672">
        <w:rPr>
          <w:rFonts w:ascii="Times New Roman" w:hAnsi="Times New Roman" w:cs="Times New Roman"/>
          <w:sz w:val="24"/>
          <w:szCs w:val="24"/>
        </w:rPr>
        <w:t>Если</w:t>
      </w:r>
      <w:r w:rsidRPr="001962D5">
        <w:rPr>
          <w:rFonts w:ascii="Times New Roman" w:hAnsi="Times New Roman" w:cs="Times New Roman"/>
          <w:sz w:val="24"/>
          <w:szCs w:val="24"/>
        </w:rPr>
        <w:t xml:space="preserve"> </w:t>
      </w:r>
      <w:r w:rsidRPr="004E1672">
        <w:rPr>
          <w:rFonts w:ascii="Times New Roman" w:hAnsi="Times New Roman" w:cs="Times New Roman"/>
          <w:sz w:val="24"/>
          <w:szCs w:val="24"/>
        </w:rPr>
        <w:t>хотя</w:t>
      </w:r>
      <w:r w:rsidRPr="001962D5">
        <w:rPr>
          <w:rFonts w:ascii="Times New Roman" w:hAnsi="Times New Roman" w:cs="Times New Roman"/>
          <w:sz w:val="24"/>
          <w:szCs w:val="24"/>
        </w:rPr>
        <w:t xml:space="preserve"> </w:t>
      </w:r>
      <w:r w:rsidRPr="004E1672">
        <w:rPr>
          <w:rFonts w:ascii="Times New Roman" w:hAnsi="Times New Roman" w:cs="Times New Roman"/>
          <w:sz w:val="24"/>
          <w:szCs w:val="24"/>
        </w:rPr>
        <w:t>бы</w:t>
      </w:r>
      <w:r w:rsidRPr="001962D5">
        <w:rPr>
          <w:rFonts w:ascii="Times New Roman" w:hAnsi="Times New Roman" w:cs="Times New Roman"/>
          <w:sz w:val="24"/>
          <w:szCs w:val="24"/>
        </w:rPr>
        <w:t xml:space="preserve"> </w:t>
      </w:r>
      <w:r w:rsidRPr="004E1672">
        <w:rPr>
          <w:rFonts w:ascii="Times New Roman" w:hAnsi="Times New Roman" w:cs="Times New Roman"/>
          <w:sz w:val="24"/>
          <w:szCs w:val="24"/>
        </w:rPr>
        <w:t>одно</w:t>
      </w:r>
      <w:r w:rsidRPr="001962D5">
        <w:rPr>
          <w:rFonts w:ascii="Times New Roman" w:hAnsi="Times New Roman" w:cs="Times New Roman"/>
          <w:sz w:val="24"/>
          <w:szCs w:val="24"/>
        </w:rPr>
        <w:t xml:space="preserve"> </w:t>
      </w:r>
      <w:r w:rsidRPr="004E1672">
        <w:rPr>
          <w:rFonts w:ascii="Times New Roman" w:hAnsi="Times New Roman" w:cs="Times New Roman"/>
          <w:sz w:val="24"/>
          <w:szCs w:val="24"/>
        </w:rPr>
        <w:t>из</w:t>
      </w:r>
      <w:r w:rsidRPr="001962D5">
        <w:rPr>
          <w:rFonts w:ascii="Times New Roman" w:hAnsi="Times New Roman" w:cs="Times New Roman"/>
          <w:sz w:val="24"/>
          <w:szCs w:val="24"/>
        </w:rPr>
        <w:t xml:space="preserve"> </w:t>
      </w:r>
      <w:r w:rsidRPr="004E1672">
        <w:rPr>
          <w:rFonts w:ascii="Times New Roman" w:hAnsi="Times New Roman" w:cs="Times New Roman"/>
          <w:sz w:val="24"/>
          <w:szCs w:val="24"/>
        </w:rPr>
        <w:t>данных</w:t>
      </w:r>
      <w:r w:rsidRPr="001962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1962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</w:t>
      </w:r>
      <w:r w:rsidRPr="001962D5">
        <w:rPr>
          <w:rFonts w:ascii="Times New Roman" w:hAnsi="Times New Roman" w:cs="Times New Roman"/>
          <w:sz w:val="24"/>
          <w:szCs w:val="24"/>
        </w:rPr>
        <w:t xml:space="preserve"> </w:t>
      </w:r>
      <w:r w:rsidRPr="004E1672">
        <w:rPr>
          <w:rFonts w:ascii="Times New Roman" w:hAnsi="Times New Roman" w:cs="Times New Roman"/>
          <w:sz w:val="24"/>
          <w:szCs w:val="24"/>
        </w:rPr>
        <w:t>не</w:t>
      </w:r>
      <w:r w:rsidRPr="001962D5">
        <w:rPr>
          <w:rFonts w:ascii="Times New Roman" w:hAnsi="Times New Roman" w:cs="Times New Roman"/>
          <w:sz w:val="24"/>
          <w:szCs w:val="24"/>
        </w:rPr>
        <w:t xml:space="preserve"> </w:t>
      </w:r>
      <w:r w:rsidRPr="004E1672">
        <w:rPr>
          <w:rFonts w:ascii="Times New Roman" w:hAnsi="Times New Roman" w:cs="Times New Roman"/>
          <w:sz w:val="24"/>
          <w:szCs w:val="24"/>
        </w:rPr>
        <w:t>число</w:t>
      </w:r>
      <w:r w:rsidRPr="001962D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или</w:t>
      </w:r>
      <w:r w:rsidRPr="001962D5">
        <w:rPr>
          <w:rFonts w:ascii="Times New Roman" w:hAnsi="Times New Roman" w:cs="Times New Roman"/>
          <w:sz w:val="24"/>
          <w:szCs w:val="24"/>
        </w:rPr>
        <w:t xml:space="preserve"> </w:t>
      </w:r>
      <w:r w:rsidRPr="004E1672">
        <w:rPr>
          <w:rFonts w:ascii="Times New Roman" w:hAnsi="Times New Roman" w:cs="Times New Roman"/>
          <w:color w:val="000000" w:themeColor="text1"/>
          <w:sz w:val="24"/>
          <w:szCs w:val="24"/>
        </w:rPr>
        <w:t>не</w:t>
      </w:r>
      <w:r w:rsidRPr="00196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E1672">
        <w:rPr>
          <w:rFonts w:ascii="Times New Roman" w:hAnsi="Times New Roman" w:cs="Times New Roman"/>
          <w:color w:val="000000" w:themeColor="text1"/>
          <w:sz w:val="24"/>
          <w:szCs w:val="24"/>
        </w:rPr>
        <w:t>целое</w:t>
      </w:r>
      <w:r w:rsidRPr="00196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E1672">
        <w:rPr>
          <w:rFonts w:ascii="Times New Roman" w:hAnsi="Times New Roman" w:cs="Times New Roman"/>
          <w:color w:val="000000" w:themeColor="text1"/>
          <w:sz w:val="24"/>
          <w:szCs w:val="24"/>
        </w:rPr>
        <w:t>число</w:t>
      </w:r>
      <w:r w:rsidRPr="00196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E1672">
        <w:rPr>
          <w:rFonts w:ascii="Times New Roman" w:hAnsi="Times New Roman" w:cs="Times New Roman"/>
          <w:color w:val="000000" w:themeColor="text1"/>
          <w:sz w:val="24"/>
          <w:szCs w:val="24"/>
        </w:rPr>
        <w:t>или</w:t>
      </w:r>
      <w:r w:rsidRPr="00196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E1672">
        <w:rPr>
          <w:rFonts w:ascii="Times New Roman" w:hAnsi="Times New Roman" w:cs="Times New Roman"/>
          <w:color w:val="000000" w:themeColor="text1"/>
          <w:sz w:val="24"/>
          <w:szCs w:val="24"/>
        </w:rPr>
        <w:t>неположительное</w:t>
      </w:r>
      <w:r w:rsidRPr="001962D5">
        <w:rPr>
          <w:rFonts w:ascii="Times New Roman" w:hAnsi="Times New Roman" w:cs="Times New Roman"/>
          <w:sz w:val="24"/>
          <w:szCs w:val="24"/>
        </w:rPr>
        <w:t xml:space="preserve">, </w:t>
      </w:r>
      <w:r w:rsidRPr="004E1672">
        <w:rPr>
          <w:rFonts w:ascii="Times New Roman" w:hAnsi="Times New Roman" w:cs="Times New Roman"/>
          <w:sz w:val="24"/>
          <w:szCs w:val="24"/>
        </w:rPr>
        <w:t>то</w:t>
      </w:r>
      <w:r w:rsidRPr="001962D5">
        <w:rPr>
          <w:rFonts w:ascii="Times New Roman" w:hAnsi="Times New Roman" w:cs="Times New Roman"/>
          <w:sz w:val="24"/>
          <w:szCs w:val="24"/>
        </w:rPr>
        <w:t xml:space="preserve"> </w:t>
      </w:r>
      <w:r w:rsidRPr="004E1672">
        <w:rPr>
          <w:rFonts w:ascii="Times New Roman" w:hAnsi="Times New Roman" w:cs="Times New Roman"/>
          <w:sz w:val="24"/>
          <w:szCs w:val="24"/>
        </w:rPr>
        <w:t>вывести</w:t>
      </w:r>
      <w:r w:rsidRPr="001962D5">
        <w:rPr>
          <w:rFonts w:ascii="Times New Roman" w:hAnsi="Times New Roman" w:cs="Times New Roman"/>
          <w:sz w:val="24"/>
          <w:szCs w:val="24"/>
        </w:rPr>
        <w:t xml:space="preserve"> </w:t>
      </w:r>
      <w:r w:rsidRPr="004E1672">
        <w:rPr>
          <w:rFonts w:ascii="Times New Roman" w:hAnsi="Times New Roman" w:cs="Times New Roman"/>
          <w:sz w:val="24"/>
          <w:szCs w:val="24"/>
        </w:rPr>
        <w:t>сообщение</w:t>
      </w:r>
      <w:r w:rsidRPr="001962D5">
        <w:rPr>
          <w:rFonts w:ascii="Times New Roman" w:hAnsi="Times New Roman" w:cs="Times New Roman"/>
          <w:sz w:val="24"/>
          <w:szCs w:val="24"/>
        </w:rPr>
        <w:t xml:space="preserve"> </w:t>
      </w:r>
      <w:r w:rsidRPr="001962D5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proofErr w:type="spellStart"/>
      <w:r w:rsidRPr="001962D5">
        <w:rPr>
          <w:rFonts w:ascii="Times New Roman" w:hAnsi="Times New Roman" w:cs="Times New Roman"/>
          <w:color w:val="000000" w:themeColor="text1"/>
          <w:sz w:val="24"/>
          <w:szCs w:val="24"/>
        </w:rPr>
        <w:t>An</w:t>
      </w:r>
      <w:proofErr w:type="spellEnd"/>
      <w:r w:rsidRPr="00196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62D5">
        <w:rPr>
          <w:rFonts w:ascii="Times New Roman" w:hAnsi="Times New Roman" w:cs="Times New Roman"/>
          <w:color w:val="000000" w:themeColor="text1"/>
          <w:sz w:val="24"/>
          <w:szCs w:val="24"/>
        </w:rPr>
        <w:t>error</w:t>
      </w:r>
      <w:proofErr w:type="spellEnd"/>
      <w:r w:rsidRPr="00196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62D5">
        <w:rPr>
          <w:rFonts w:ascii="Times New Roman" w:hAnsi="Times New Roman" w:cs="Times New Roman"/>
          <w:color w:val="000000" w:themeColor="text1"/>
          <w:sz w:val="24"/>
          <w:szCs w:val="24"/>
        </w:rPr>
        <w:t>occurred</w:t>
      </w:r>
      <w:proofErr w:type="spellEnd"/>
      <w:r w:rsidRPr="00196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62D5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spellEnd"/>
      <w:r w:rsidRPr="00196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62D5">
        <w:rPr>
          <w:rFonts w:ascii="Times New Roman" w:hAnsi="Times New Roman" w:cs="Times New Roman"/>
          <w:color w:val="000000" w:themeColor="text1"/>
          <w:sz w:val="24"/>
          <w:szCs w:val="24"/>
        </w:rPr>
        <w:t>reading</w:t>
      </w:r>
      <w:proofErr w:type="spellEnd"/>
      <w:r w:rsidRPr="00196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62D5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spellEnd"/>
      <w:r w:rsidRPr="00196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62D5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196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62D5">
        <w:rPr>
          <w:rFonts w:ascii="Times New Roman" w:hAnsi="Times New Roman" w:cs="Times New Roman"/>
          <w:color w:val="000000" w:themeColor="text1"/>
          <w:sz w:val="24"/>
          <w:szCs w:val="24"/>
        </w:rPr>
        <w:t>file</w:t>
      </w:r>
      <w:proofErr w:type="spellEnd"/>
      <w:r w:rsidRPr="00196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196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Either the file was not found, or the sequence number not a positive </w:t>
      </w:r>
      <w:proofErr w:type="gramStart"/>
      <w:r w:rsidRPr="00196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integer!»</w:t>
      </w:r>
      <w:proofErr w:type="gramEnd"/>
      <w:r w:rsidRPr="00196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1962D5">
        <w:rPr>
          <w:rFonts w:ascii="Times New Roman" w:hAnsi="Times New Roman" w:cs="Times New Roman"/>
          <w:color w:val="000000" w:themeColor="text1"/>
          <w:sz w:val="24"/>
          <w:szCs w:val="24"/>
        </w:rPr>
        <w:t>завершив</w:t>
      </w:r>
      <w:r w:rsidRPr="00196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1962D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программу</w:t>
      </w:r>
    </w:p>
    <w:p w14:paraId="4EFFE7D4" w14:textId="01D6F8BA" w:rsidR="00995EF2" w:rsidRDefault="00995EF2" w:rsidP="00995EF2">
      <w:pPr>
        <w:pStyle w:val="a3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Вводимые данные – целые числа.</w:t>
      </w:r>
    </w:p>
    <w:p w14:paraId="2F10A50E" w14:textId="62F3DEEC" w:rsidR="00995EF2" w:rsidRPr="004E1672" w:rsidRDefault="00995EF2" w:rsidP="00995EF2">
      <w:pPr>
        <w:pStyle w:val="a3"/>
        <w:numPr>
          <w:ilvl w:val="3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1672">
        <w:rPr>
          <w:rFonts w:ascii="Times New Roman" w:hAnsi="Times New Roman" w:cs="Times New Roman"/>
          <w:color w:val="000000" w:themeColor="text1"/>
          <w:sz w:val="24"/>
          <w:szCs w:val="24"/>
        </w:rPr>
        <w:t>Если хотя бы одно из вводимых данных не целое число</w:t>
      </w:r>
      <w:r w:rsidR="004E1672" w:rsidRPr="004E16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неположительное</w:t>
      </w:r>
      <w:r w:rsidRPr="004E1672">
        <w:rPr>
          <w:rFonts w:ascii="Times New Roman" w:hAnsi="Times New Roman" w:cs="Times New Roman"/>
          <w:color w:val="000000" w:themeColor="text1"/>
          <w:sz w:val="24"/>
          <w:szCs w:val="24"/>
        </w:rPr>
        <w:t>, то вывести сообщение «</w:t>
      </w:r>
      <w:r w:rsidR="004E1672" w:rsidRPr="004E16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Either</w:t>
      </w:r>
      <w:r w:rsidR="004E1672" w:rsidRPr="004E16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E1672" w:rsidRPr="004E16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="004E1672" w:rsidRPr="004E16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E1672" w:rsidRPr="004E16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non</w:t>
      </w:r>
      <w:r w:rsidR="004E1672" w:rsidRPr="004E1672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4E1672" w:rsidRPr="004E16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integer</w:t>
      </w:r>
      <w:r w:rsidR="004E1672" w:rsidRPr="004E16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E1672" w:rsidRPr="004E16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positive</w:t>
      </w:r>
      <w:r w:rsidR="004E1672" w:rsidRPr="004E16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E1672" w:rsidRPr="004E16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number</w:t>
      </w:r>
      <w:r w:rsidR="004E1672" w:rsidRPr="004E16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E1672" w:rsidRPr="004E16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was</w:t>
      </w:r>
      <w:r w:rsidR="004E1672" w:rsidRPr="004E16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E1672" w:rsidRPr="004E16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entered</w:t>
      </w:r>
      <w:r w:rsidR="004E1672" w:rsidRPr="004E16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E1672" w:rsidRPr="004E16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</w:t>
      </w:r>
      <w:r w:rsidR="004E1672" w:rsidRPr="004E16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E1672" w:rsidRPr="004E16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="004E1672" w:rsidRPr="004E16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E1672" w:rsidRPr="004E16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non</w:t>
      </w:r>
      <w:r w:rsidR="004E1672" w:rsidRPr="004E1672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4E1672" w:rsidRPr="004E16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number</w:t>
      </w:r>
      <w:r w:rsidR="004E1672" w:rsidRPr="004E16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E1672" w:rsidRPr="004E16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was</w:t>
      </w:r>
      <w:r w:rsidR="004E1672" w:rsidRPr="004E16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E1672" w:rsidRPr="004E16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entered</w:t>
      </w:r>
      <w:r w:rsidR="004E1672" w:rsidRPr="004E16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E1672" w:rsidRPr="004E16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  <w:r w:rsidR="004E1672" w:rsidRPr="004E16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E1672" w:rsidRPr="004E16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</w:t>
      </w:r>
      <w:r w:rsidR="004E1672" w:rsidRPr="004E16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E1672" w:rsidRPr="004E16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</w:t>
      </w:r>
      <w:r w:rsidR="004E1672" w:rsidRPr="004E16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E1672" w:rsidRPr="004E16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</w:t>
      </w:r>
      <w:r w:rsidR="004E1672" w:rsidRPr="004E1672">
        <w:rPr>
          <w:rFonts w:ascii="Times New Roman" w:hAnsi="Times New Roman" w:cs="Times New Roman"/>
          <w:color w:val="000000" w:themeColor="text1"/>
          <w:sz w:val="24"/>
          <w:szCs w:val="24"/>
        </w:rPr>
        <w:t>!</w:t>
      </w:r>
      <w:r w:rsidRPr="004E1672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="005305E5" w:rsidRPr="004E1672">
        <w:rPr>
          <w:rFonts w:ascii="Times New Roman" w:hAnsi="Times New Roman" w:cs="Times New Roman"/>
          <w:color w:val="000000" w:themeColor="text1"/>
          <w:sz w:val="24"/>
          <w:szCs w:val="24"/>
        </w:rPr>
        <w:t>, завершив программу</w:t>
      </w:r>
    </w:p>
    <w:p w14:paraId="5AB8DDDD" w14:textId="547D41DC" w:rsidR="008F5BF0" w:rsidRPr="008F5BF0" w:rsidRDefault="00322F1D" w:rsidP="008F5BF0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выдавать</w:t>
      </w:r>
      <w:r w:rsidR="007D4A0E">
        <w:rPr>
          <w:rFonts w:ascii="Times New Roman" w:hAnsi="Times New Roman" w:cs="Times New Roman"/>
          <w:sz w:val="24"/>
          <w:szCs w:val="24"/>
        </w:rPr>
        <w:t xml:space="preserve"> требуем</w:t>
      </w:r>
      <w:r w:rsidR="006124D6">
        <w:rPr>
          <w:rFonts w:ascii="Times New Roman" w:hAnsi="Times New Roman" w:cs="Times New Roman"/>
          <w:sz w:val="24"/>
          <w:szCs w:val="24"/>
        </w:rPr>
        <w:t>ое</w:t>
      </w:r>
      <w:r w:rsidR="007D4A0E">
        <w:rPr>
          <w:rFonts w:ascii="Times New Roman" w:hAnsi="Times New Roman" w:cs="Times New Roman"/>
          <w:sz w:val="24"/>
          <w:szCs w:val="24"/>
        </w:rPr>
        <w:t xml:space="preserve"> значени</w:t>
      </w:r>
      <w:r w:rsidR="006124D6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, если введенные данные </w:t>
      </w:r>
      <w:r w:rsidR="00DB2A09">
        <w:rPr>
          <w:rFonts w:ascii="Times New Roman" w:hAnsi="Times New Roman" w:cs="Times New Roman"/>
          <w:sz w:val="24"/>
          <w:szCs w:val="24"/>
        </w:rPr>
        <w:t xml:space="preserve">корректны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DB2A09">
        <w:rPr>
          <w:rFonts w:ascii="Times New Roman" w:hAnsi="Times New Roman" w:cs="Times New Roman"/>
          <w:sz w:val="24"/>
          <w:szCs w:val="24"/>
        </w:rPr>
        <w:t xml:space="preserve"> расчет величин возможен</w:t>
      </w:r>
      <w:r w:rsidR="00C11FD3">
        <w:rPr>
          <w:rFonts w:ascii="Times New Roman" w:hAnsi="Times New Roman" w:cs="Times New Roman"/>
          <w:sz w:val="24"/>
          <w:szCs w:val="24"/>
        </w:rPr>
        <w:t>.</w:t>
      </w:r>
    </w:p>
    <w:p w14:paraId="73DA7BBB" w14:textId="76B42546" w:rsidR="00CB13D8" w:rsidRDefault="00CB13D8" w:rsidP="008F5BF0">
      <w:pPr>
        <w:pStyle w:val="a3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Введенные данные </w:t>
      </w:r>
      <w:r w:rsidR="00DB2A09">
        <w:rPr>
          <w:rFonts w:ascii="Times New Roman" w:hAnsi="Times New Roman" w:cs="Times New Roman"/>
          <w:sz w:val="24"/>
          <w:szCs w:val="24"/>
        </w:rPr>
        <w:t>корректны и расчет величин возможен.</w:t>
      </w:r>
    </w:p>
    <w:p w14:paraId="7EC6BD9C" w14:textId="3AB4453C" w:rsidR="00B910FE" w:rsidRPr="00C67528" w:rsidRDefault="00322F1D" w:rsidP="00C67528">
      <w:pPr>
        <w:pStyle w:val="a3"/>
        <w:numPr>
          <w:ilvl w:val="3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E1672">
        <w:rPr>
          <w:rFonts w:ascii="Times New Roman" w:hAnsi="Times New Roman" w:cs="Times New Roman"/>
          <w:sz w:val="24"/>
          <w:szCs w:val="24"/>
        </w:rPr>
        <w:t>Если введен</w:t>
      </w:r>
      <w:r w:rsidR="00C11FD3" w:rsidRPr="004E1672">
        <w:rPr>
          <w:rFonts w:ascii="Times New Roman" w:hAnsi="Times New Roman" w:cs="Times New Roman"/>
          <w:sz w:val="24"/>
          <w:szCs w:val="24"/>
        </w:rPr>
        <w:t>н</w:t>
      </w:r>
      <w:r w:rsidRPr="004E1672">
        <w:rPr>
          <w:rFonts w:ascii="Times New Roman" w:hAnsi="Times New Roman" w:cs="Times New Roman"/>
          <w:sz w:val="24"/>
          <w:szCs w:val="24"/>
        </w:rPr>
        <w:t xml:space="preserve">ые данные </w:t>
      </w:r>
      <w:r w:rsidR="00DB2A09" w:rsidRPr="004E1672">
        <w:rPr>
          <w:rFonts w:ascii="Times New Roman" w:hAnsi="Times New Roman" w:cs="Times New Roman"/>
          <w:sz w:val="24"/>
          <w:szCs w:val="24"/>
        </w:rPr>
        <w:t>корректны и расчет величин возможен</w:t>
      </w:r>
      <w:r w:rsidRPr="004E1672">
        <w:rPr>
          <w:rFonts w:ascii="Times New Roman" w:hAnsi="Times New Roman" w:cs="Times New Roman"/>
          <w:sz w:val="24"/>
          <w:szCs w:val="24"/>
        </w:rPr>
        <w:t xml:space="preserve">, то вывести </w:t>
      </w:r>
      <w:r w:rsidR="006E4F01" w:rsidRPr="004E1672">
        <w:rPr>
          <w:rFonts w:ascii="Times New Roman" w:hAnsi="Times New Roman" w:cs="Times New Roman"/>
          <w:sz w:val="24"/>
          <w:szCs w:val="24"/>
        </w:rPr>
        <w:t>сообщение «</w:t>
      </w:r>
      <w:r w:rsidR="001962D5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spellStart"/>
      <w:r w:rsidR="004E1672" w:rsidRPr="004E1672">
        <w:rPr>
          <w:rFonts w:ascii="Times New Roman" w:hAnsi="Times New Roman" w:cs="Times New Roman"/>
          <w:sz w:val="24"/>
          <w:szCs w:val="24"/>
        </w:rPr>
        <w:t>ongest</w:t>
      </w:r>
      <w:proofErr w:type="spellEnd"/>
      <w:r w:rsidR="004E1672" w:rsidRPr="004E1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672" w:rsidRPr="004E1672">
        <w:rPr>
          <w:rFonts w:ascii="Times New Roman" w:hAnsi="Times New Roman" w:cs="Times New Roman"/>
          <w:sz w:val="24"/>
          <w:szCs w:val="24"/>
        </w:rPr>
        <w:t>monotonically</w:t>
      </w:r>
      <w:proofErr w:type="spellEnd"/>
      <w:r w:rsidR="004E1672" w:rsidRPr="004E1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672" w:rsidRPr="004E1672">
        <w:rPr>
          <w:rFonts w:ascii="Times New Roman" w:hAnsi="Times New Roman" w:cs="Times New Roman"/>
          <w:sz w:val="24"/>
          <w:szCs w:val="24"/>
        </w:rPr>
        <w:t>decreasing</w:t>
      </w:r>
      <w:proofErr w:type="spellEnd"/>
      <w:r w:rsidR="004E1672" w:rsidRPr="004E1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672" w:rsidRPr="004E1672">
        <w:rPr>
          <w:rFonts w:ascii="Times New Roman" w:hAnsi="Times New Roman" w:cs="Times New Roman"/>
          <w:sz w:val="24"/>
          <w:szCs w:val="24"/>
        </w:rPr>
        <w:t>fragment</w:t>
      </w:r>
      <w:proofErr w:type="spellEnd"/>
      <w:r w:rsidR="004E1672" w:rsidRPr="004E1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672" w:rsidRPr="004E1672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="004E1672" w:rsidRPr="004E1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672" w:rsidRPr="004E16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E1672" w:rsidRPr="004E1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672" w:rsidRPr="004E1672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="004E1672" w:rsidRPr="004E1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672" w:rsidRPr="004E167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4E1672" w:rsidRPr="004E1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672" w:rsidRPr="004E16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E1672" w:rsidRPr="004E1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672" w:rsidRPr="004E1672">
        <w:rPr>
          <w:rFonts w:ascii="Times New Roman" w:hAnsi="Times New Roman" w:cs="Times New Roman"/>
          <w:sz w:val="24"/>
          <w:szCs w:val="24"/>
        </w:rPr>
        <w:lastRenderedPageBreak/>
        <w:t>initialized</w:t>
      </w:r>
      <w:proofErr w:type="spellEnd"/>
      <w:r w:rsidR="004E1672" w:rsidRPr="004E1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672" w:rsidRPr="004E1672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4E1672" w:rsidRPr="004E1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672" w:rsidRPr="004E167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E1672" w:rsidRPr="004E1672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4E1672" w:rsidRPr="004E1672">
        <w:rPr>
          <w:rFonts w:ascii="Times New Roman" w:hAnsi="Times New Roman" w:cs="Times New Roman"/>
          <w:sz w:val="24"/>
          <w:szCs w:val="24"/>
        </w:rPr>
        <w:t>countMax</w:t>
      </w:r>
      <w:proofErr w:type="spellEnd"/>
      <w:r w:rsidR="004E1672" w:rsidRPr="004E1672">
        <w:rPr>
          <w:rFonts w:ascii="Times New Roman" w:hAnsi="Times New Roman" w:cs="Times New Roman"/>
          <w:sz w:val="24"/>
          <w:szCs w:val="24"/>
        </w:rPr>
        <w:t>]</w:t>
      </w:r>
      <w:r w:rsidR="006E4F01" w:rsidRPr="004E1672">
        <w:rPr>
          <w:rFonts w:ascii="Times New Roman" w:hAnsi="Times New Roman" w:cs="Times New Roman"/>
          <w:sz w:val="24"/>
          <w:szCs w:val="24"/>
        </w:rPr>
        <w:t xml:space="preserve">», где </w:t>
      </w:r>
      <w:proofErr w:type="spellStart"/>
      <w:r w:rsidR="004E1672" w:rsidRPr="004E1672">
        <w:rPr>
          <w:rFonts w:ascii="Times New Roman" w:hAnsi="Times New Roman" w:cs="Times New Roman"/>
          <w:sz w:val="24"/>
          <w:szCs w:val="24"/>
        </w:rPr>
        <w:t>countMax</w:t>
      </w:r>
      <w:proofErr w:type="spellEnd"/>
      <w:r w:rsidR="006E4F01" w:rsidRPr="004E1672">
        <w:rPr>
          <w:rFonts w:ascii="Times New Roman" w:hAnsi="Times New Roman" w:cs="Times New Roman"/>
          <w:sz w:val="24"/>
          <w:szCs w:val="24"/>
        </w:rPr>
        <w:t xml:space="preserve"> – </w:t>
      </w:r>
      <w:r w:rsidR="001962D5" w:rsidRPr="001962D5">
        <w:rPr>
          <w:rFonts w:ascii="Times New Roman" w:hAnsi="Times New Roman" w:cs="Times New Roman"/>
          <w:sz w:val="24"/>
          <w:szCs w:val="24"/>
        </w:rPr>
        <w:t>наибольш</w:t>
      </w:r>
      <w:r w:rsidR="001962D5">
        <w:rPr>
          <w:rFonts w:ascii="Times New Roman" w:hAnsi="Times New Roman" w:cs="Times New Roman"/>
          <w:sz w:val="24"/>
          <w:szCs w:val="24"/>
        </w:rPr>
        <w:t>ая</w:t>
      </w:r>
      <w:r w:rsidR="001962D5" w:rsidRPr="001962D5">
        <w:rPr>
          <w:rFonts w:ascii="Times New Roman" w:hAnsi="Times New Roman" w:cs="Times New Roman"/>
          <w:sz w:val="24"/>
          <w:szCs w:val="24"/>
        </w:rPr>
        <w:t xml:space="preserve"> длин</w:t>
      </w:r>
      <w:r w:rsidR="001962D5">
        <w:rPr>
          <w:rFonts w:ascii="Times New Roman" w:hAnsi="Times New Roman" w:cs="Times New Roman"/>
          <w:sz w:val="24"/>
          <w:szCs w:val="24"/>
        </w:rPr>
        <w:t>а</w:t>
      </w:r>
      <w:r w:rsidR="001962D5" w:rsidRPr="001962D5">
        <w:rPr>
          <w:rFonts w:ascii="Times New Roman" w:hAnsi="Times New Roman" w:cs="Times New Roman"/>
          <w:sz w:val="24"/>
          <w:szCs w:val="24"/>
        </w:rPr>
        <w:t xml:space="preserve"> монотонно убывающего фрагмента</w:t>
      </w:r>
      <w:r w:rsidR="006E4F01">
        <w:rPr>
          <w:rFonts w:ascii="Times New Roman" w:hAnsi="Times New Roman" w:cs="Times New Roman"/>
          <w:sz w:val="24"/>
          <w:szCs w:val="24"/>
        </w:rPr>
        <w:t>.</w:t>
      </w:r>
    </w:p>
    <w:p w14:paraId="6D2A5296" w14:textId="1B5F77A4" w:rsidR="00DB18F0" w:rsidRPr="004E1672" w:rsidRDefault="00DB18F0" w:rsidP="004E1672">
      <w:pPr>
        <w:pStyle w:val="a3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E1672">
        <w:rPr>
          <w:rFonts w:ascii="Times New Roman" w:hAnsi="Times New Roman" w:cs="Times New Roman"/>
          <w:b/>
          <w:bCs/>
          <w:sz w:val="24"/>
          <w:szCs w:val="24"/>
        </w:rPr>
        <w:t>Тест-план</w:t>
      </w:r>
    </w:p>
    <w:tbl>
      <w:tblPr>
        <w:tblW w:w="103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2268"/>
        <w:gridCol w:w="3119"/>
        <w:gridCol w:w="2551"/>
      </w:tblGrid>
      <w:tr w:rsidR="008F5BF0" w:rsidRPr="008F5BF0" w14:paraId="3D30797A" w14:textId="77777777" w:rsidTr="002A2C5A">
        <w:trPr>
          <w:trHeight w:val="391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ACAA9D" w14:textId="77777777" w:rsidR="008F5BF0" w:rsidRPr="008F5BF0" w:rsidRDefault="008F5BF0" w:rsidP="00453B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5BF0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Требование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1A1A1C" w14:textId="77777777" w:rsidR="008F5BF0" w:rsidRPr="008F5BF0" w:rsidRDefault="008F5BF0" w:rsidP="00453B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5BF0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Детальные требования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686C2D" w14:textId="77777777" w:rsidR="008F5BF0" w:rsidRPr="008F5BF0" w:rsidRDefault="008F5BF0" w:rsidP="00453B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5BF0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Данные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AE98A" w14:textId="77777777" w:rsidR="008F5BF0" w:rsidRPr="008F5BF0" w:rsidRDefault="008F5BF0" w:rsidP="00453B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5BF0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Ожидаемый результат</w:t>
            </w:r>
          </w:p>
        </w:tc>
      </w:tr>
      <w:tr w:rsidR="008F5BF0" w:rsidRPr="008F5BF0" w14:paraId="126D9FC2" w14:textId="77777777" w:rsidTr="00FD03BC">
        <w:trPr>
          <w:trHeight w:val="346"/>
        </w:trPr>
        <w:tc>
          <w:tcPr>
            <w:tcW w:w="103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42B767F" w14:textId="1E636EAD" w:rsidR="008F5BF0" w:rsidRPr="009F6D55" w:rsidRDefault="006F6B93" w:rsidP="00C11F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6D55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3.</w:t>
            </w:r>
            <w:r w:rsidR="008F5BF0" w:rsidRPr="009F6D55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1. </w:t>
            </w:r>
            <w:r w:rsidR="00894073" w:rsidRPr="00894073">
              <w:rPr>
                <w:rFonts w:ascii="Times New Roman" w:hAnsi="Times New Roman" w:cs="Times New Roman"/>
                <w:sz w:val="20"/>
                <w:szCs w:val="20"/>
              </w:rPr>
              <w:t>Вводимые данные должны быть заданы корректно</w:t>
            </w:r>
            <w:r w:rsidR="009F6D55" w:rsidRPr="009F6D5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962D5" w:rsidRPr="005724D8" w14:paraId="5B9D1DA7" w14:textId="77777777" w:rsidTr="00E4644E">
        <w:trPr>
          <w:trHeight w:val="988"/>
        </w:trPr>
        <w:tc>
          <w:tcPr>
            <w:tcW w:w="24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FA71FB" w14:textId="070C906B" w:rsidR="001962D5" w:rsidRPr="008F5BF0" w:rsidRDefault="001962D5" w:rsidP="008F5B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3.1.1 </w:t>
            </w:r>
            <w:r w:rsidRPr="00894073">
              <w:rPr>
                <w:rFonts w:ascii="Times New Roman" w:hAnsi="Times New Roman" w:cs="Times New Roman"/>
                <w:sz w:val="20"/>
                <w:szCs w:val="20"/>
              </w:rPr>
              <w:t>Вводимые данные – числа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975107" w14:textId="77777777" w:rsidR="001962D5" w:rsidRPr="001962D5" w:rsidRDefault="001962D5" w:rsidP="001962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2D5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 xml:space="preserve">3.1.1.1 </w:t>
            </w:r>
            <w:r w:rsidRPr="001962D5"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r w:rsidRPr="00196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962D5">
              <w:rPr>
                <w:rFonts w:ascii="Times New Roman" w:hAnsi="Times New Roman" w:cs="Times New Roman"/>
                <w:sz w:val="24"/>
                <w:szCs w:val="24"/>
              </w:rPr>
              <w:t>хотя</w:t>
            </w:r>
            <w:r w:rsidRPr="00196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962D5">
              <w:rPr>
                <w:rFonts w:ascii="Times New Roman" w:hAnsi="Times New Roman" w:cs="Times New Roman"/>
                <w:sz w:val="24"/>
                <w:szCs w:val="24"/>
              </w:rPr>
              <w:t>бы</w:t>
            </w:r>
            <w:r w:rsidRPr="00196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962D5">
              <w:rPr>
                <w:rFonts w:ascii="Times New Roman" w:hAnsi="Times New Roman" w:cs="Times New Roman"/>
                <w:sz w:val="24"/>
                <w:szCs w:val="24"/>
              </w:rPr>
              <w:t>одно</w:t>
            </w:r>
            <w:r w:rsidRPr="00196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962D5">
              <w:rPr>
                <w:rFonts w:ascii="Times New Roman" w:hAnsi="Times New Roman" w:cs="Times New Roman"/>
                <w:sz w:val="24"/>
                <w:szCs w:val="24"/>
              </w:rPr>
              <w:t>из</w:t>
            </w:r>
            <w:r w:rsidRPr="00196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962D5">
              <w:rPr>
                <w:rFonts w:ascii="Times New Roman" w:hAnsi="Times New Roman" w:cs="Times New Roman"/>
                <w:sz w:val="24"/>
                <w:szCs w:val="24"/>
              </w:rPr>
              <w:t>вводимых</w:t>
            </w:r>
            <w:r w:rsidRPr="00196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962D5">
              <w:rPr>
                <w:rFonts w:ascii="Times New Roman" w:hAnsi="Times New Roman" w:cs="Times New Roman"/>
                <w:sz w:val="24"/>
                <w:szCs w:val="24"/>
              </w:rPr>
              <w:t>данных</w:t>
            </w:r>
            <w:r w:rsidRPr="00196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962D5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196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962D5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  <w:r w:rsidRPr="00196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1962D5">
              <w:rPr>
                <w:rFonts w:ascii="Times New Roman" w:hAnsi="Times New Roman" w:cs="Times New Roman"/>
                <w:sz w:val="24"/>
                <w:szCs w:val="24"/>
              </w:rPr>
              <w:t>то</w:t>
            </w:r>
            <w:r w:rsidRPr="00196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962D5">
              <w:rPr>
                <w:rFonts w:ascii="Times New Roman" w:hAnsi="Times New Roman" w:cs="Times New Roman"/>
                <w:sz w:val="24"/>
                <w:szCs w:val="24"/>
              </w:rPr>
              <w:t>вывести</w:t>
            </w:r>
            <w:r w:rsidRPr="00196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962D5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  <w:r w:rsidRPr="00196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«Either a non-integer positive number was entered, or a non-number was entered, end of the </w:t>
            </w:r>
            <w:proofErr w:type="gramStart"/>
            <w:r w:rsidRPr="00196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program!»</w:t>
            </w:r>
            <w:proofErr w:type="gramEnd"/>
            <w:r w:rsidRPr="00196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1962D5">
              <w:rPr>
                <w:rFonts w:ascii="Times New Roman" w:hAnsi="Times New Roman" w:cs="Times New Roman"/>
                <w:sz w:val="24"/>
                <w:szCs w:val="24"/>
              </w:rPr>
              <w:t>завершив</w:t>
            </w:r>
            <w:r w:rsidRPr="00196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962D5">
              <w:rPr>
                <w:rFonts w:ascii="Times New Roman" w:hAnsi="Times New Roman" w:cs="Times New Roman"/>
              </w:rPr>
              <w:t>программу</w:t>
            </w:r>
          </w:p>
          <w:p w14:paraId="1EF38453" w14:textId="0B0C3A96" w:rsidR="001962D5" w:rsidRPr="001962D5" w:rsidRDefault="001962D5" w:rsidP="008F5BF0">
            <w:pPr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  <w:lang w:val="en-US" w:eastAsia="en-US"/>
              </w:rPr>
            </w:pPr>
          </w:p>
          <w:p w14:paraId="7F282B55" w14:textId="77777777" w:rsidR="001962D5" w:rsidRPr="001962D5" w:rsidRDefault="001962D5" w:rsidP="008F5BF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1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134B26" w14:textId="20FC1B00" w:rsidR="001962D5" w:rsidRPr="00140038" w:rsidRDefault="001962D5" w:rsidP="008F5BF0">
            <w:pPr>
              <w:rPr>
                <w:rFonts w:ascii="Times New Roman" w:hAnsi="Times New Roman" w:cs="Times New Roman"/>
                <w:color w:val="000000"/>
                <w:kern w:val="24"/>
                <w:sz w:val="18"/>
                <w:szCs w:val="18"/>
                <w:lang w:val="en-US"/>
              </w:rPr>
            </w:pPr>
            <w:r w:rsidRPr="00140038">
              <w:rPr>
                <w:rFonts w:ascii="Times New Roman" w:hAnsi="Times New Roman" w:cs="Times New Roman"/>
                <w:color w:val="000000"/>
                <w:kern w:val="24"/>
                <w:sz w:val="18"/>
                <w:szCs w:val="18"/>
                <w:lang w:val="en-US"/>
              </w:rPr>
              <w:t>x</w:t>
            </w:r>
          </w:p>
          <w:p w14:paraId="5636C09A" w14:textId="77777777" w:rsidR="001962D5" w:rsidRPr="008F5BF0" w:rsidRDefault="001962D5" w:rsidP="008F5B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7BEF2" w14:textId="57612FC9" w:rsidR="001962D5" w:rsidRPr="00564A0F" w:rsidRDefault="001962D5" w:rsidP="008F5BF0">
            <w:pPr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</w:pPr>
            <w:r w:rsidRPr="008F5BF0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Сообщение</w:t>
            </w:r>
            <w:r w:rsidRPr="00E20DA5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E20DA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«</w:t>
            </w:r>
            <w:r w:rsidRPr="00196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Either</w:t>
            </w:r>
            <w:proofErr w:type="gramEnd"/>
            <w:r w:rsidRPr="00196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non-integer positive number was entered, or a non-number was entered, end of the program!</w:t>
            </w:r>
            <w:r w:rsidRPr="00564A0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»</w:t>
            </w:r>
          </w:p>
        </w:tc>
      </w:tr>
      <w:tr w:rsidR="001962D5" w:rsidRPr="005724D8" w14:paraId="5E0A117E" w14:textId="77777777" w:rsidTr="00E4644E">
        <w:trPr>
          <w:trHeight w:val="988"/>
        </w:trPr>
        <w:tc>
          <w:tcPr>
            <w:tcW w:w="24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710F029" w14:textId="77777777" w:rsidR="001962D5" w:rsidRPr="00A81C79" w:rsidRDefault="001962D5" w:rsidP="008F5B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4E054F" w14:textId="764FB241" w:rsidR="001962D5" w:rsidRPr="001962D5" w:rsidRDefault="001962D5" w:rsidP="001962D5">
            <w:pPr>
              <w:pStyle w:val="a3"/>
              <w:numPr>
                <w:ilvl w:val="3"/>
                <w:numId w:val="25"/>
              </w:numPr>
              <w:ind w:left="32" w:hanging="3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2D5">
              <w:rPr>
                <w:rFonts w:ascii="Times New Roman" w:hAnsi="Times New Roman" w:cs="Times New Roman"/>
                <w:sz w:val="24"/>
                <w:szCs w:val="24"/>
              </w:rPr>
              <w:t xml:space="preserve">Если хотя бы одно из данных из файла не число, или </w:t>
            </w:r>
            <w:r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 целое число, или неположительное</w:t>
            </w:r>
            <w:r w:rsidRPr="001962D5">
              <w:rPr>
                <w:rFonts w:ascii="Times New Roman" w:hAnsi="Times New Roman" w:cs="Times New Roman"/>
                <w:sz w:val="24"/>
                <w:szCs w:val="24"/>
              </w:rPr>
              <w:t xml:space="preserve">, то вывести сообщение </w:t>
            </w:r>
            <w:r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</w:t>
            </w:r>
            <w:proofErr w:type="spellStart"/>
            <w:r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</w:t>
            </w:r>
            <w:proofErr w:type="spellEnd"/>
            <w:r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</w:t>
            </w:r>
            <w:proofErr w:type="spellEnd"/>
            <w:r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occurred</w:t>
            </w:r>
            <w:proofErr w:type="spellEnd"/>
            <w:r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while</w:t>
            </w:r>
            <w:proofErr w:type="spellEnd"/>
            <w:r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reading</w:t>
            </w:r>
            <w:proofErr w:type="spellEnd"/>
            <w:r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from</w:t>
            </w:r>
            <w:proofErr w:type="spellEnd"/>
            <w:r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</w:t>
            </w:r>
            <w:proofErr w:type="spellEnd"/>
            <w:r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file</w:t>
            </w:r>
            <w:proofErr w:type="spellEnd"/>
            <w:r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r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Either the file was not found, or the sequence number not a positive </w:t>
            </w:r>
            <w:proofErr w:type="gramStart"/>
            <w:r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integer!»</w:t>
            </w:r>
            <w:proofErr w:type="gramEnd"/>
            <w:r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завершив</w:t>
            </w:r>
            <w:r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программу</w:t>
            </w:r>
          </w:p>
          <w:p w14:paraId="4FDA15A2" w14:textId="77777777" w:rsidR="001962D5" w:rsidRPr="001962D5" w:rsidRDefault="001962D5" w:rsidP="00E933E5">
            <w:pPr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  <w:lang w:val="en-US" w:eastAsia="en-US"/>
              </w:rPr>
            </w:pPr>
          </w:p>
        </w:tc>
        <w:tc>
          <w:tcPr>
            <w:tcW w:w="311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C7CBF4A" w14:textId="77777777" w:rsidR="001962D5" w:rsidRPr="001962D5" w:rsidRDefault="001962D5" w:rsidP="00140038">
            <w:pPr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  <w:lang w:val="en-US" w:eastAsia="en-US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3791C" w14:textId="457B8847" w:rsidR="001962D5" w:rsidRPr="001962D5" w:rsidRDefault="001962D5" w:rsidP="008F5BF0">
            <w:pPr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  <w:lang w:val="en-US" w:eastAsia="en-US"/>
              </w:rPr>
            </w:pPr>
            <w:r w:rsidRPr="008F5BF0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Сообщение</w:t>
            </w:r>
            <w:r w:rsidRPr="00E20DA5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 xml:space="preserve">: </w:t>
            </w:r>
            <w:r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«An error occurred while reading from the file. Either the file was not found, or the sequence number not a positive </w:t>
            </w:r>
            <w:proofErr w:type="gramStart"/>
            <w:r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integer!»</w:t>
            </w:r>
            <w:proofErr w:type="gramEnd"/>
            <w:r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</w:p>
        </w:tc>
      </w:tr>
      <w:tr w:rsidR="008F5BF0" w:rsidRPr="005724D8" w14:paraId="7800F747" w14:textId="77777777" w:rsidTr="002A2C5A">
        <w:trPr>
          <w:trHeight w:val="988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58766F6" w14:textId="59EB28CA" w:rsidR="008F5BF0" w:rsidRPr="00A81C79" w:rsidRDefault="006F6B93" w:rsidP="008F5B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A81C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3.1</w:t>
            </w:r>
            <w:r w:rsidR="008F5BF0" w:rsidRPr="00A81C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.2 </w:t>
            </w:r>
            <w:r w:rsidR="00C11FD3" w:rsidRPr="00A81C79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  <w:t xml:space="preserve"> </w:t>
            </w:r>
            <w:r w:rsidR="004678E3" w:rsidRPr="004678E3">
              <w:rPr>
                <w:rFonts w:ascii="Times New Roman" w:hAnsi="Times New Roman" w:cs="Times New Roman"/>
                <w:sz w:val="20"/>
                <w:szCs w:val="20"/>
              </w:rPr>
              <w:t>Вводимые</w:t>
            </w:r>
            <w:proofErr w:type="gramEnd"/>
            <w:r w:rsidR="004678E3" w:rsidRPr="004678E3">
              <w:rPr>
                <w:rFonts w:ascii="Times New Roman" w:hAnsi="Times New Roman" w:cs="Times New Roman"/>
                <w:sz w:val="20"/>
                <w:szCs w:val="20"/>
              </w:rPr>
              <w:t xml:space="preserve"> данные – целые числа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2E16FCF" w14:textId="77777777" w:rsidR="001962D5" w:rsidRPr="001962D5" w:rsidRDefault="006F6B93" w:rsidP="001962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962D5"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  <w:lang w:val="en-US" w:eastAsia="en-US"/>
              </w:rPr>
              <w:t>3.1.2</w:t>
            </w:r>
            <w:r w:rsidR="008F5BF0" w:rsidRPr="001962D5"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  <w:lang w:val="en-US" w:eastAsia="en-US"/>
              </w:rPr>
              <w:t>.</w:t>
            </w:r>
            <w:r w:rsidRPr="001962D5"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  <w:lang w:val="en-US" w:eastAsia="en-US"/>
              </w:rPr>
              <w:t>1</w:t>
            </w:r>
            <w:r w:rsidR="008F5BF0" w:rsidRPr="001962D5"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  <w:lang w:val="en-US" w:eastAsia="en-US"/>
              </w:rPr>
              <w:t xml:space="preserve"> </w:t>
            </w:r>
            <w:r w:rsidR="001962D5"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Если</w:t>
            </w:r>
            <w:r w:rsidR="001962D5"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962D5"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хотя</w:t>
            </w:r>
            <w:r w:rsidR="001962D5"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962D5"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бы</w:t>
            </w:r>
            <w:r w:rsidR="001962D5"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962D5"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одно</w:t>
            </w:r>
            <w:r w:rsidR="001962D5"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962D5"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</w:t>
            </w:r>
            <w:r w:rsidR="001962D5"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962D5"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вводимых</w:t>
            </w:r>
            <w:r w:rsidR="001962D5"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962D5"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данных</w:t>
            </w:r>
            <w:r w:rsidR="001962D5"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962D5"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</w:t>
            </w:r>
            <w:r w:rsidR="001962D5"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962D5"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целое</w:t>
            </w:r>
            <w:r w:rsidR="001962D5"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962D5"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число</w:t>
            </w:r>
            <w:r w:rsidR="001962D5"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962D5"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  <w:r w:rsidR="001962D5"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962D5"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неположительное</w:t>
            </w:r>
            <w:r w:rsidR="001962D5"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="001962D5"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то</w:t>
            </w:r>
            <w:r w:rsidR="001962D5"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962D5"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вывести</w:t>
            </w:r>
            <w:r w:rsidR="001962D5"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962D5"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сообщение</w:t>
            </w:r>
            <w:r w:rsidR="001962D5"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«Either a non-integer positive number was entered, or a non-number was entered, </w:t>
            </w:r>
            <w:r w:rsidR="001962D5"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end of the </w:t>
            </w:r>
            <w:proofErr w:type="gramStart"/>
            <w:r w:rsidR="001962D5"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program!»</w:t>
            </w:r>
            <w:proofErr w:type="gramEnd"/>
            <w:r w:rsidR="001962D5"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="001962D5"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завершив</w:t>
            </w:r>
            <w:r w:rsidR="001962D5"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962D5"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программу</w:t>
            </w:r>
          </w:p>
          <w:p w14:paraId="6C88F1C3" w14:textId="7D8B49DD" w:rsidR="00E933E5" w:rsidRPr="001962D5" w:rsidRDefault="00E933E5" w:rsidP="00E933E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685B64C" w14:textId="5CAFA645" w:rsidR="008F5BF0" w:rsidRPr="001962D5" w:rsidRDefault="008F5BF0" w:rsidP="008F5BF0">
            <w:pPr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  <w:lang w:val="en-US" w:eastAsia="en-U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2AF4DA9" w14:textId="04DB01AC" w:rsidR="00140038" w:rsidRPr="005305E5" w:rsidRDefault="005305E5" w:rsidP="00140038">
            <w:pPr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  <w:lang w:eastAsia="en-US"/>
              </w:rPr>
              <w:lastRenderedPageBreak/>
              <w:t>2,5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3343F" w14:textId="10E1BBEA" w:rsidR="008F5BF0" w:rsidRPr="00564A0F" w:rsidRDefault="008F5BF0" w:rsidP="008F5BF0">
            <w:pPr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</w:pPr>
            <w:r w:rsidRPr="008F5BF0"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  <w:lang w:eastAsia="en-US"/>
              </w:rPr>
              <w:t>Сообщение</w:t>
            </w:r>
            <w:r w:rsidRPr="00E20DA5"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  <w:lang w:val="en-US" w:eastAsia="en-US"/>
              </w:rPr>
              <w:t xml:space="preserve">: </w:t>
            </w:r>
            <w:proofErr w:type="gramStart"/>
            <w:r w:rsidR="00564A0F" w:rsidRPr="00564A0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«</w:t>
            </w:r>
            <w:r w:rsidR="001962D5"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Either</w:t>
            </w:r>
            <w:proofErr w:type="gramEnd"/>
            <w:r w:rsidR="001962D5" w:rsidRPr="00196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a non-integer positive number was entered, or a non-number was entered, end of the program!», </w:t>
            </w:r>
            <w:r w:rsidR="00564A0F" w:rsidRPr="00564A0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»</w:t>
            </w:r>
          </w:p>
        </w:tc>
      </w:tr>
      <w:tr w:rsidR="008F5BF0" w:rsidRPr="008F5BF0" w14:paraId="1A6B9487" w14:textId="77777777" w:rsidTr="00FD03BC">
        <w:trPr>
          <w:trHeight w:val="361"/>
        </w:trPr>
        <w:tc>
          <w:tcPr>
            <w:tcW w:w="103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B17C84A" w14:textId="3334EAD0" w:rsidR="008F5BF0" w:rsidRPr="00E933E5" w:rsidRDefault="006F6B93" w:rsidP="008F5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33E5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3.</w:t>
            </w:r>
            <w:r w:rsidR="008F5BF0" w:rsidRPr="00E933E5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2. </w:t>
            </w:r>
            <w:r w:rsidR="00B72695" w:rsidRPr="00B72695">
              <w:rPr>
                <w:rFonts w:ascii="Times New Roman" w:hAnsi="Times New Roman" w:cs="Times New Roman"/>
                <w:sz w:val="20"/>
                <w:szCs w:val="20"/>
              </w:rPr>
              <w:t>Программа должна выдавать требуем</w:t>
            </w:r>
            <w:r w:rsidR="006124D6">
              <w:rPr>
                <w:rFonts w:ascii="Times New Roman" w:hAnsi="Times New Roman" w:cs="Times New Roman"/>
                <w:sz w:val="20"/>
                <w:szCs w:val="20"/>
              </w:rPr>
              <w:t>ое</w:t>
            </w:r>
            <w:r w:rsidR="00B72695" w:rsidRPr="00B72695">
              <w:rPr>
                <w:rFonts w:ascii="Times New Roman" w:hAnsi="Times New Roman" w:cs="Times New Roman"/>
                <w:sz w:val="20"/>
                <w:szCs w:val="20"/>
              </w:rPr>
              <w:t xml:space="preserve"> значени</w:t>
            </w:r>
            <w:r w:rsidR="006124D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B72695" w:rsidRPr="00B72695">
              <w:rPr>
                <w:rFonts w:ascii="Times New Roman" w:hAnsi="Times New Roman" w:cs="Times New Roman"/>
                <w:sz w:val="20"/>
                <w:szCs w:val="20"/>
              </w:rPr>
              <w:t>, если введенные данные корректны и расчет величин возможен</w:t>
            </w:r>
          </w:p>
        </w:tc>
      </w:tr>
      <w:tr w:rsidR="008F5BF0" w:rsidRPr="005724D8" w14:paraId="71A99349" w14:textId="77777777" w:rsidTr="002A2C5A">
        <w:trPr>
          <w:trHeight w:val="988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659D8AB" w14:textId="371587F8" w:rsidR="008F5BF0" w:rsidRPr="008F5BF0" w:rsidRDefault="006F6B93" w:rsidP="008F5B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3.</w:t>
            </w:r>
            <w:r w:rsidR="008F5BF0" w:rsidRPr="008F5BF0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2.1</w:t>
            </w:r>
            <w:r w:rsidR="00E933E5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 </w:t>
            </w:r>
            <w:r w:rsidR="00BB69A8" w:rsidRPr="00BB69A8">
              <w:rPr>
                <w:rFonts w:ascii="Times New Roman" w:hAnsi="Times New Roman" w:cs="Times New Roman"/>
                <w:sz w:val="20"/>
                <w:szCs w:val="20"/>
              </w:rPr>
              <w:t>Введенные данные корректны и расчет величин возможен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50DA04" w14:textId="77777777" w:rsidR="001962D5" w:rsidRPr="001962D5" w:rsidRDefault="006F6B93" w:rsidP="001962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2D5"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  <w:lang w:eastAsia="en-US"/>
              </w:rPr>
              <w:t>3.</w:t>
            </w:r>
            <w:r w:rsidR="008F5BF0" w:rsidRPr="001962D5"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  <w:lang w:eastAsia="en-US"/>
              </w:rPr>
              <w:t>2.</w:t>
            </w:r>
            <w:r w:rsidRPr="001962D5"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  <w:lang w:eastAsia="en-US"/>
              </w:rPr>
              <w:t>1.</w:t>
            </w:r>
            <w:r w:rsidR="008F5BF0" w:rsidRPr="001962D5"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  <w:lang w:eastAsia="en-US"/>
              </w:rPr>
              <w:t xml:space="preserve">1 </w:t>
            </w:r>
            <w:r w:rsidR="001962D5" w:rsidRPr="001962D5">
              <w:rPr>
                <w:rFonts w:ascii="Times New Roman" w:hAnsi="Times New Roman" w:cs="Times New Roman"/>
                <w:sz w:val="24"/>
                <w:szCs w:val="24"/>
              </w:rPr>
              <w:t>Если введенные данные корректны и расчет величин возможен, то вывести сообщение «</w:t>
            </w:r>
            <w:r w:rsidR="001962D5" w:rsidRPr="00196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proofErr w:type="spellStart"/>
            <w:r w:rsidR="001962D5" w:rsidRPr="001962D5">
              <w:rPr>
                <w:rFonts w:ascii="Times New Roman" w:hAnsi="Times New Roman" w:cs="Times New Roman"/>
                <w:sz w:val="24"/>
                <w:szCs w:val="24"/>
              </w:rPr>
              <w:t>ongest</w:t>
            </w:r>
            <w:proofErr w:type="spellEnd"/>
            <w:r w:rsidR="001962D5" w:rsidRPr="001962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62D5" w:rsidRPr="001962D5">
              <w:rPr>
                <w:rFonts w:ascii="Times New Roman" w:hAnsi="Times New Roman" w:cs="Times New Roman"/>
                <w:sz w:val="24"/>
                <w:szCs w:val="24"/>
              </w:rPr>
              <w:t>monotonically</w:t>
            </w:r>
            <w:proofErr w:type="spellEnd"/>
            <w:r w:rsidR="001962D5" w:rsidRPr="001962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62D5" w:rsidRPr="001962D5">
              <w:rPr>
                <w:rFonts w:ascii="Times New Roman" w:hAnsi="Times New Roman" w:cs="Times New Roman"/>
                <w:sz w:val="24"/>
                <w:szCs w:val="24"/>
              </w:rPr>
              <w:t>decreasing</w:t>
            </w:r>
            <w:proofErr w:type="spellEnd"/>
            <w:r w:rsidR="001962D5" w:rsidRPr="001962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62D5" w:rsidRPr="001962D5">
              <w:rPr>
                <w:rFonts w:ascii="Times New Roman" w:hAnsi="Times New Roman" w:cs="Times New Roman"/>
                <w:sz w:val="24"/>
                <w:szCs w:val="24"/>
              </w:rPr>
              <w:t>fragment</w:t>
            </w:r>
            <w:proofErr w:type="spellEnd"/>
            <w:r w:rsidR="001962D5" w:rsidRPr="001962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62D5" w:rsidRPr="001962D5"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  <w:proofErr w:type="spellEnd"/>
            <w:r w:rsidR="001962D5" w:rsidRPr="001962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62D5" w:rsidRPr="001962D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="001962D5" w:rsidRPr="001962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62D5" w:rsidRPr="001962D5">
              <w:rPr>
                <w:rFonts w:ascii="Times New Roman" w:hAnsi="Times New Roman" w:cs="Times New Roman"/>
                <w:sz w:val="24"/>
                <w:szCs w:val="24"/>
              </w:rPr>
              <w:t>sequence</w:t>
            </w:r>
            <w:proofErr w:type="spellEnd"/>
            <w:r w:rsidR="001962D5" w:rsidRPr="001962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62D5" w:rsidRPr="001962D5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="001962D5" w:rsidRPr="001962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62D5" w:rsidRPr="001962D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="001962D5" w:rsidRPr="001962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62D5" w:rsidRPr="001962D5">
              <w:rPr>
                <w:rFonts w:ascii="Times New Roman" w:hAnsi="Times New Roman" w:cs="Times New Roman"/>
                <w:sz w:val="24"/>
                <w:szCs w:val="24"/>
              </w:rPr>
              <w:t>initialized</w:t>
            </w:r>
            <w:proofErr w:type="spellEnd"/>
            <w:r w:rsidR="001962D5" w:rsidRPr="001962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62D5" w:rsidRPr="001962D5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  <w:proofErr w:type="spellEnd"/>
            <w:r w:rsidR="001962D5" w:rsidRPr="001962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62D5" w:rsidRPr="001962D5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="001962D5" w:rsidRPr="001962D5"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proofErr w:type="spellStart"/>
            <w:r w:rsidR="001962D5" w:rsidRPr="001962D5">
              <w:rPr>
                <w:rFonts w:ascii="Times New Roman" w:hAnsi="Times New Roman" w:cs="Times New Roman"/>
                <w:sz w:val="24"/>
                <w:szCs w:val="24"/>
              </w:rPr>
              <w:t>countMax</w:t>
            </w:r>
            <w:proofErr w:type="spellEnd"/>
            <w:r w:rsidR="001962D5" w:rsidRPr="001962D5">
              <w:rPr>
                <w:rFonts w:ascii="Times New Roman" w:hAnsi="Times New Roman" w:cs="Times New Roman"/>
                <w:sz w:val="24"/>
                <w:szCs w:val="24"/>
              </w:rPr>
              <w:t xml:space="preserve">]», где </w:t>
            </w:r>
            <w:proofErr w:type="spellStart"/>
            <w:r w:rsidR="001962D5" w:rsidRPr="001962D5">
              <w:rPr>
                <w:rFonts w:ascii="Times New Roman" w:hAnsi="Times New Roman" w:cs="Times New Roman"/>
                <w:sz w:val="24"/>
                <w:szCs w:val="24"/>
              </w:rPr>
              <w:t>countMax</w:t>
            </w:r>
            <w:proofErr w:type="spellEnd"/>
            <w:r w:rsidR="001962D5" w:rsidRPr="001962D5">
              <w:rPr>
                <w:rFonts w:ascii="Times New Roman" w:hAnsi="Times New Roman" w:cs="Times New Roman"/>
                <w:sz w:val="24"/>
                <w:szCs w:val="24"/>
              </w:rPr>
              <w:t xml:space="preserve"> – наибольшая длина монотонно убывающего фрагмента.</w:t>
            </w:r>
          </w:p>
          <w:p w14:paraId="537E2EAE" w14:textId="01C8C67D" w:rsidR="00BB69A8" w:rsidRPr="00BB69A8" w:rsidRDefault="00BB69A8" w:rsidP="00BB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D9D0B2" w14:textId="2AD19DE2" w:rsidR="008F5BF0" w:rsidRPr="008F5BF0" w:rsidRDefault="008F5BF0" w:rsidP="008F5BF0">
            <w:pPr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  <w:lang w:eastAsia="en-US"/>
              </w:rPr>
            </w:pPr>
          </w:p>
          <w:p w14:paraId="3227F576" w14:textId="77777777" w:rsidR="008F5BF0" w:rsidRPr="008F5BF0" w:rsidRDefault="008F5BF0" w:rsidP="008F5B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2007D91" w14:textId="5ED3FF7E" w:rsidR="00FF3D79" w:rsidRPr="00C11FD3" w:rsidRDefault="00FF3D79" w:rsidP="001962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CD7DB" w14:textId="7945D440" w:rsidR="006124D6" w:rsidRPr="00C34929" w:rsidRDefault="003A22D1" w:rsidP="006124D6">
            <w:pPr>
              <w:rPr>
                <w:rFonts w:ascii="Times New Roman" w:hAnsi="Times New Roman" w:cs="Times New Roman"/>
                <w:color w:val="000000"/>
                <w:kern w:val="24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kern w:val="24"/>
                <w:sz w:val="18"/>
                <w:szCs w:val="18"/>
              </w:rPr>
              <w:t>Сообщение</w:t>
            </w:r>
            <w:r w:rsidRPr="00C34929">
              <w:rPr>
                <w:rFonts w:ascii="Times New Roman" w:hAnsi="Times New Roman" w:cs="Times New Roman"/>
                <w:color w:val="000000"/>
                <w:kern w:val="24"/>
                <w:sz w:val="18"/>
                <w:szCs w:val="18"/>
                <w:lang w:val="en-US"/>
              </w:rPr>
              <w:t>:</w:t>
            </w:r>
          </w:p>
          <w:p w14:paraId="27DE0B61" w14:textId="5609E32A" w:rsidR="008F5BF0" w:rsidRPr="001962D5" w:rsidRDefault="001962D5" w:rsidP="00FD03BC">
            <w:pPr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</w:pPr>
            <w:r w:rsidRPr="00196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«Longest monotonically decreasing fragment length the sequence from the initialized array is [</w:t>
            </w:r>
            <w:proofErr w:type="spellStart"/>
            <w:r w:rsidRPr="00196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countMax</w:t>
            </w:r>
            <w:proofErr w:type="spellEnd"/>
            <w:r w:rsidRPr="00196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]», </w:t>
            </w:r>
            <w:r w:rsidRPr="001962D5">
              <w:rPr>
                <w:rFonts w:ascii="Times New Roman" w:hAnsi="Times New Roman" w:cs="Times New Roman"/>
                <w:sz w:val="24"/>
                <w:szCs w:val="24"/>
              </w:rPr>
              <w:t>где</w:t>
            </w:r>
            <w:r w:rsidRPr="00196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6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countMax</w:t>
            </w:r>
            <w:proofErr w:type="spellEnd"/>
            <w:r w:rsidRPr="00196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Pr="001962D5">
              <w:rPr>
                <w:rFonts w:ascii="Times New Roman" w:hAnsi="Times New Roman" w:cs="Times New Roman"/>
                <w:sz w:val="24"/>
                <w:szCs w:val="24"/>
              </w:rPr>
              <w:t>наибольшая</w:t>
            </w:r>
            <w:r w:rsidRPr="00196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962D5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  <w:r w:rsidRPr="00196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962D5">
              <w:rPr>
                <w:rFonts w:ascii="Times New Roman" w:hAnsi="Times New Roman" w:cs="Times New Roman"/>
                <w:sz w:val="24"/>
                <w:szCs w:val="24"/>
              </w:rPr>
              <w:t>монотонно</w:t>
            </w:r>
            <w:r w:rsidRPr="00196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962D5">
              <w:rPr>
                <w:rFonts w:ascii="Times New Roman" w:hAnsi="Times New Roman" w:cs="Times New Roman"/>
                <w:sz w:val="24"/>
                <w:szCs w:val="24"/>
              </w:rPr>
              <w:t>убывающего</w:t>
            </w:r>
            <w:r w:rsidRPr="00196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962D5">
              <w:rPr>
                <w:rFonts w:ascii="Times New Roman" w:hAnsi="Times New Roman" w:cs="Times New Roman"/>
                <w:sz w:val="24"/>
                <w:szCs w:val="24"/>
              </w:rPr>
              <w:t>фрагмента</w:t>
            </w:r>
            <w:r w:rsidRPr="00196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5D02F58B" w14:textId="77777777" w:rsidR="00DB18F0" w:rsidRPr="003A22D1" w:rsidRDefault="00DB18F0" w:rsidP="00DB18F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A4FA78" w14:textId="25FD5AD2" w:rsidR="00DB18F0" w:rsidRPr="001962D5" w:rsidRDefault="001962D5" w:rsidP="00DB18F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962D5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="006A17A9" w:rsidRPr="001962D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956351A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808080"/>
          <w:sz w:val="14"/>
          <w:szCs w:val="14"/>
          <w:lang w:val="en-US"/>
        </w:rPr>
        <w:t>#include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16609">
        <w:rPr>
          <w:rFonts w:ascii="Consolas" w:hAnsi="Consolas" w:cs="Consolas"/>
          <w:color w:val="A31515"/>
          <w:sz w:val="14"/>
          <w:szCs w:val="14"/>
          <w:lang w:val="en-US"/>
        </w:rPr>
        <w:t>&lt;iostream&gt;</w:t>
      </w:r>
    </w:p>
    <w:p w14:paraId="7B402346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808080"/>
          <w:sz w:val="14"/>
          <w:szCs w:val="14"/>
          <w:lang w:val="en-US"/>
        </w:rPr>
        <w:t>#include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16609">
        <w:rPr>
          <w:rFonts w:ascii="Consolas" w:hAnsi="Consolas" w:cs="Consolas"/>
          <w:color w:val="A31515"/>
          <w:sz w:val="14"/>
          <w:szCs w:val="14"/>
          <w:lang w:val="en-US"/>
        </w:rPr>
        <w:t>&lt;fstream&gt;</w:t>
      </w:r>
    </w:p>
    <w:p w14:paraId="669625F2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808080"/>
          <w:sz w:val="14"/>
          <w:szCs w:val="14"/>
          <w:lang w:val="en-US"/>
        </w:rPr>
        <w:t>#include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16609">
        <w:rPr>
          <w:rFonts w:ascii="Consolas" w:hAnsi="Consolas" w:cs="Consolas"/>
          <w:color w:val="A31515"/>
          <w:sz w:val="14"/>
          <w:szCs w:val="14"/>
          <w:lang w:val="en-US"/>
        </w:rPr>
        <w:t>&lt;cstdlib&gt;</w:t>
      </w:r>
    </w:p>
    <w:p w14:paraId="293A95F3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808080"/>
          <w:sz w:val="14"/>
          <w:szCs w:val="14"/>
          <w:lang w:val="en-US"/>
        </w:rPr>
        <w:t>#include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16609">
        <w:rPr>
          <w:rFonts w:ascii="Consolas" w:hAnsi="Consolas" w:cs="Consolas"/>
          <w:color w:val="A31515"/>
          <w:sz w:val="14"/>
          <w:szCs w:val="14"/>
          <w:lang w:val="en-US"/>
        </w:rPr>
        <w:t>&lt;limits&gt;</w:t>
      </w:r>
    </w:p>
    <w:p w14:paraId="4797475F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808080"/>
          <w:sz w:val="14"/>
          <w:szCs w:val="14"/>
          <w:lang w:val="en-US"/>
        </w:rPr>
        <w:t>#include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16609">
        <w:rPr>
          <w:rFonts w:ascii="Consolas" w:hAnsi="Consolas" w:cs="Consolas"/>
          <w:color w:val="A31515"/>
          <w:sz w:val="14"/>
          <w:szCs w:val="14"/>
          <w:lang w:val="en-US"/>
        </w:rPr>
        <w:t>&lt;stdlib.h&gt;</w:t>
      </w:r>
    </w:p>
    <w:p w14:paraId="1199D4EA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808080"/>
          <w:sz w:val="14"/>
          <w:szCs w:val="14"/>
          <w:lang w:val="en-US"/>
        </w:rPr>
        <w:t>#include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16609">
        <w:rPr>
          <w:rFonts w:ascii="Consolas" w:hAnsi="Consolas" w:cs="Consolas"/>
          <w:color w:val="A31515"/>
          <w:sz w:val="14"/>
          <w:szCs w:val="14"/>
          <w:lang w:val="en-US"/>
        </w:rPr>
        <w:t>&lt;time.h&gt;</w:t>
      </w:r>
    </w:p>
    <w:p w14:paraId="5589E0D6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808080"/>
          <w:sz w:val="14"/>
          <w:szCs w:val="14"/>
          <w:lang w:val="en-US"/>
        </w:rPr>
        <w:t>#include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16609">
        <w:rPr>
          <w:rFonts w:ascii="Consolas" w:hAnsi="Consolas" w:cs="Consolas"/>
          <w:color w:val="A31515"/>
          <w:sz w:val="14"/>
          <w:szCs w:val="14"/>
          <w:lang w:val="en-US"/>
        </w:rPr>
        <w:t>&lt;algorithm&gt;</w:t>
      </w:r>
    </w:p>
    <w:p w14:paraId="258344B1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37EEF0B3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FF"/>
          <w:sz w:val="14"/>
          <w:szCs w:val="14"/>
          <w:lang w:val="en-US"/>
        </w:rPr>
        <w:t>const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16609">
        <w:rPr>
          <w:rFonts w:ascii="Consolas" w:hAnsi="Consolas" w:cs="Consolas"/>
          <w:color w:val="0000FF"/>
          <w:sz w:val="14"/>
          <w:szCs w:val="14"/>
          <w:lang w:val="en-US"/>
        </w:rPr>
        <w:t>char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* ERROR_INVALID_INPUT = </w:t>
      </w:r>
      <w:r w:rsidRPr="00716609">
        <w:rPr>
          <w:rFonts w:ascii="Consolas" w:hAnsi="Consolas" w:cs="Consolas"/>
          <w:color w:val="A31515"/>
          <w:sz w:val="14"/>
          <w:szCs w:val="14"/>
          <w:lang w:val="en-US"/>
        </w:rPr>
        <w:t>"Either a non-integer positive number was entered, or a non-number was entered, end of the program!\a"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>; \</w:t>
      </w:r>
    </w:p>
    <w:p w14:paraId="6494D7EB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FF"/>
          <w:sz w:val="14"/>
          <w:szCs w:val="14"/>
          <w:lang w:val="en-US"/>
        </w:rPr>
        <w:t>const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16609">
        <w:rPr>
          <w:rFonts w:ascii="Consolas" w:hAnsi="Consolas" w:cs="Consolas"/>
          <w:color w:val="0000FF"/>
          <w:sz w:val="14"/>
          <w:szCs w:val="14"/>
          <w:lang w:val="en-US"/>
        </w:rPr>
        <w:t>char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* ERROR_INVALID_FILE_NUMBER = </w:t>
      </w:r>
      <w:r w:rsidRPr="00716609">
        <w:rPr>
          <w:rFonts w:ascii="Consolas" w:hAnsi="Consolas" w:cs="Consolas"/>
          <w:color w:val="A31515"/>
          <w:sz w:val="14"/>
          <w:szCs w:val="14"/>
          <w:lang w:val="en-US"/>
        </w:rPr>
        <w:t>"An error occurred while reading from the file. Either the file was not found, or the sequence number not a positive integer!\a"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3D2C4ADB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67409065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MyFunc(</w:t>
      </w:r>
      <w:r w:rsidRPr="00716609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16609">
        <w:rPr>
          <w:rFonts w:ascii="Consolas" w:hAnsi="Consolas" w:cs="Consolas"/>
          <w:color w:val="808080"/>
          <w:sz w:val="14"/>
          <w:szCs w:val="14"/>
          <w:lang w:val="en-US"/>
        </w:rPr>
        <w:t>array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[], </w:t>
      </w:r>
      <w:r w:rsidRPr="00716609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16609">
        <w:rPr>
          <w:rFonts w:ascii="Consolas" w:hAnsi="Consolas" w:cs="Consolas"/>
          <w:color w:val="808080"/>
          <w:sz w:val="14"/>
          <w:szCs w:val="14"/>
          <w:lang w:val="en-US"/>
        </w:rPr>
        <w:t>count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</w:p>
    <w:p w14:paraId="32F04E8E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>{</w:t>
      </w:r>
    </w:p>
    <w:p w14:paraId="48026B96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716609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countThree = 1, countMax = 0;</w:t>
      </w:r>
    </w:p>
    <w:p w14:paraId="1FE636B5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716609">
        <w:rPr>
          <w:rFonts w:ascii="Consolas" w:hAnsi="Consolas" w:cs="Consolas"/>
          <w:color w:val="0000FF"/>
          <w:sz w:val="14"/>
          <w:szCs w:val="14"/>
          <w:lang w:val="en-US"/>
        </w:rPr>
        <w:t>for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r w:rsidRPr="00716609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i = 1; i &lt; </w:t>
      </w:r>
      <w:r w:rsidRPr="00716609">
        <w:rPr>
          <w:rFonts w:ascii="Consolas" w:hAnsi="Consolas" w:cs="Consolas"/>
          <w:color w:val="808080"/>
          <w:sz w:val="14"/>
          <w:szCs w:val="14"/>
          <w:lang w:val="en-US"/>
        </w:rPr>
        <w:t>count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>; i++)</w:t>
      </w:r>
    </w:p>
    <w:p w14:paraId="5DCD6FBB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{</w:t>
      </w:r>
    </w:p>
    <w:p w14:paraId="2D4438B2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716609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r w:rsidRPr="00716609">
        <w:rPr>
          <w:rFonts w:ascii="Consolas" w:hAnsi="Consolas" w:cs="Consolas"/>
          <w:color w:val="808080"/>
          <w:sz w:val="14"/>
          <w:szCs w:val="14"/>
          <w:lang w:val="en-US"/>
        </w:rPr>
        <w:t>array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[i - 1] &gt; </w:t>
      </w:r>
      <w:r w:rsidRPr="00716609">
        <w:rPr>
          <w:rFonts w:ascii="Consolas" w:hAnsi="Consolas" w:cs="Consolas"/>
          <w:color w:val="808080"/>
          <w:sz w:val="14"/>
          <w:szCs w:val="14"/>
          <w:lang w:val="en-US"/>
        </w:rPr>
        <w:t>array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>[i])</w:t>
      </w:r>
    </w:p>
    <w:p w14:paraId="2D3FBD63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015145B4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countThree++;</w:t>
      </w:r>
    </w:p>
    <w:p w14:paraId="25EBA97D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5CD1E27F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716609">
        <w:rPr>
          <w:rFonts w:ascii="Consolas" w:hAnsi="Consolas" w:cs="Consolas"/>
          <w:color w:val="0000FF"/>
          <w:sz w:val="14"/>
          <w:szCs w:val="14"/>
          <w:lang w:val="en-US"/>
        </w:rPr>
        <w:t>else</w:t>
      </w:r>
    </w:p>
    <w:p w14:paraId="7AEB0F6B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26BB65F9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countMax = std::max(countMax, countThree);</w:t>
      </w:r>
    </w:p>
    <w:p w14:paraId="7E43BCB9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countThree = 1;</w:t>
      </w:r>
    </w:p>
    <w:p w14:paraId="07ABF90D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6B7E144D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countMax = std::max(countMax, countThree);</w:t>
      </w:r>
    </w:p>
    <w:p w14:paraId="5EDDD118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}</w:t>
      </w:r>
    </w:p>
    <w:p w14:paraId="7EAB811F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716609">
        <w:rPr>
          <w:rFonts w:ascii="Consolas" w:hAnsi="Consolas" w:cs="Consolas"/>
          <w:color w:val="0000FF"/>
          <w:sz w:val="14"/>
          <w:szCs w:val="14"/>
          <w:lang w:val="en-US"/>
        </w:rPr>
        <w:t>return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countMax;</w:t>
      </w:r>
    </w:p>
    <w:p w14:paraId="148588B0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>}</w:t>
      </w:r>
    </w:p>
    <w:p w14:paraId="61D97651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6E9CEBF9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FF"/>
          <w:sz w:val="14"/>
          <w:szCs w:val="14"/>
          <w:lang w:val="en-US"/>
        </w:rPr>
        <w:lastRenderedPageBreak/>
        <w:t>int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main()</w:t>
      </w:r>
    </w:p>
    <w:p w14:paraId="1515948A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>{</w:t>
      </w:r>
    </w:p>
    <w:p w14:paraId="77F026F4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716609">
        <w:rPr>
          <w:rFonts w:ascii="Consolas" w:hAnsi="Consolas" w:cs="Consolas"/>
          <w:color w:val="0000FF"/>
          <w:sz w:val="14"/>
          <w:szCs w:val="14"/>
          <w:lang w:val="en-US"/>
        </w:rPr>
        <w:t>const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16609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size = 5;</w:t>
      </w:r>
    </w:p>
    <w:p w14:paraId="53136104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716609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arrayOne[size] = { 1, 6845, 654, 888, 789 };</w:t>
      </w:r>
    </w:p>
    <w:p w14:paraId="297DB264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716609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countOne = 1, countMaxOne = 0;</w:t>
      </w:r>
    </w:p>
    <w:p w14:paraId="56317B4C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4353EBB3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countMaxOne = MyFunc(arrayOne, size);</w:t>
      </w:r>
    </w:p>
    <w:p w14:paraId="05860ABF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std::cout </w:t>
      </w:r>
      <w:r w:rsidRPr="00716609">
        <w:rPr>
          <w:rFonts w:ascii="Consolas" w:hAnsi="Consolas" w:cs="Consolas"/>
          <w:color w:val="008080"/>
          <w:sz w:val="14"/>
          <w:szCs w:val="14"/>
          <w:lang w:val="en-US"/>
        </w:rPr>
        <w:t>&lt;&lt;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16609">
        <w:rPr>
          <w:rFonts w:ascii="Consolas" w:hAnsi="Consolas" w:cs="Consolas"/>
          <w:color w:val="A31515"/>
          <w:sz w:val="14"/>
          <w:szCs w:val="14"/>
          <w:lang w:val="en-US"/>
        </w:rPr>
        <w:t>"Longest monotonically decreasing fragment length the sequence from the initialized array is "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16609">
        <w:rPr>
          <w:rFonts w:ascii="Consolas" w:hAnsi="Consolas" w:cs="Consolas"/>
          <w:color w:val="008080"/>
          <w:sz w:val="14"/>
          <w:szCs w:val="14"/>
          <w:lang w:val="en-US"/>
        </w:rPr>
        <w:t>&lt;&lt;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countMaxOne </w:t>
      </w:r>
      <w:r w:rsidRPr="00716609">
        <w:rPr>
          <w:rFonts w:ascii="Consolas" w:hAnsi="Consolas" w:cs="Consolas"/>
          <w:color w:val="008080"/>
          <w:sz w:val="14"/>
          <w:szCs w:val="14"/>
          <w:lang w:val="en-US"/>
        </w:rPr>
        <w:t>&lt;&lt;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std::endl </w:t>
      </w:r>
      <w:r w:rsidRPr="00716609">
        <w:rPr>
          <w:rFonts w:ascii="Consolas" w:hAnsi="Consolas" w:cs="Consolas"/>
          <w:color w:val="008080"/>
          <w:sz w:val="14"/>
          <w:szCs w:val="14"/>
          <w:lang w:val="en-US"/>
        </w:rPr>
        <w:t>&lt;&lt;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std::endl;</w:t>
      </w:r>
    </w:p>
    <w:p w14:paraId="0256F744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5D588FD1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716609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arrsize = 0;</w:t>
      </w:r>
    </w:p>
    <w:p w14:paraId="299233E6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716609">
        <w:rPr>
          <w:rFonts w:ascii="Consolas" w:hAnsi="Consolas" w:cs="Consolas"/>
          <w:color w:val="0000FF"/>
          <w:sz w:val="14"/>
          <w:szCs w:val="14"/>
          <w:lang w:val="en-US"/>
        </w:rPr>
        <w:t>try</w:t>
      </w:r>
    </w:p>
    <w:p w14:paraId="68DDC968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{</w:t>
      </w:r>
    </w:p>
    <w:p w14:paraId="1F84863B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std::cout </w:t>
      </w:r>
      <w:r w:rsidRPr="00716609">
        <w:rPr>
          <w:rFonts w:ascii="Consolas" w:hAnsi="Consolas" w:cs="Consolas"/>
          <w:color w:val="008080"/>
          <w:sz w:val="14"/>
          <w:szCs w:val="14"/>
          <w:lang w:val="en-US"/>
        </w:rPr>
        <w:t>&lt;&lt;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16609">
        <w:rPr>
          <w:rFonts w:ascii="Consolas" w:hAnsi="Consolas" w:cs="Consolas"/>
          <w:color w:val="A31515"/>
          <w:sz w:val="14"/>
          <w:szCs w:val="14"/>
          <w:lang w:val="en-US"/>
        </w:rPr>
        <w:t>"Enter the number of elements in a dynamic array: "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3A1E4B0B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std::cin </w:t>
      </w:r>
      <w:r w:rsidRPr="00716609">
        <w:rPr>
          <w:rFonts w:ascii="Consolas" w:hAnsi="Consolas" w:cs="Consolas"/>
          <w:color w:val="008080"/>
          <w:sz w:val="14"/>
          <w:szCs w:val="14"/>
          <w:lang w:val="en-US"/>
        </w:rPr>
        <w:t>&gt;&gt;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arrsize;</w:t>
      </w:r>
    </w:p>
    <w:p w14:paraId="3731B505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srand(time(0));</w:t>
      </w:r>
    </w:p>
    <w:p w14:paraId="08FA5A5C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716609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proofErr w:type="gramStart"/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r w:rsidRPr="00716609">
        <w:rPr>
          <w:rFonts w:ascii="Consolas" w:hAnsi="Consolas" w:cs="Consolas"/>
          <w:color w:val="008080"/>
          <w:sz w:val="14"/>
          <w:szCs w:val="14"/>
          <w:lang w:val="en-US"/>
        </w:rPr>
        <w:t>!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>std::</w:t>
      </w:r>
      <w:proofErr w:type="gramEnd"/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>cin) or std::cin.fail() or (std::cin.peek() != 10))</w:t>
      </w:r>
    </w:p>
    <w:p w14:paraId="07693139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69921B37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716609">
        <w:rPr>
          <w:rFonts w:ascii="Consolas" w:hAnsi="Consolas" w:cs="Consolas"/>
          <w:color w:val="0000FF"/>
          <w:sz w:val="14"/>
          <w:szCs w:val="14"/>
          <w:lang w:val="en-US"/>
        </w:rPr>
        <w:t>throw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ERROR_INVALID_INPUT;</w:t>
      </w:r>
    </w:p>
    <w:p w14:paraId="252B0013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7DAE8C60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716609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* arrayTwo = </w:t>
      </w:r>
      <w:r w:rsidRPr="00716609">
        <w:rPr>
          <w:rFonts w:ascii="Consolas" w:hAnsi="Consolas" w:cs="Consolas"/>
          <w:color w:val="0000FF"/>
          <w:sz w:val="14"/>
          <w:szCs w:val="14"/>
          <w:lang w:val="en-US"/>
        </w:rPr>
        <w:t>new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16609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>[arrsize];</w:t>
      </w:r>
    </w:p>
    <w:p w14:paraId="2C4C36E9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02E36230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std::cout </w:t>
      </w:r>
      <w:r w:rsidRPr="00716609">
        <w:rPr>
          <w:rFonts w:ascii="Consolas" w:hAnsi="Consolas" w:cs="Consolas"/>
          <w:color w:val="008080"/>
          <w:sz w:val="14"/>
          <w:szCs w:val="14"/>
          <w:lang w:val="en-US"/>
        </w:rPr>
        <w:t>&lt;&lt;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16609">
        <w:rPr>
          <w:rFonts w:ascii="Consolas" w:hAnsi="Consolas" w:cs="Consolas"/>
          <w:color w:val="A31515"/>
          <w:sz w:val="14"/>
          <w:szCs w:val="14"/>
          <w:lang w:val="en-US"/>
        </w:rPr>
        <w:t>"Values in a dynamic array: "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16609">
        <w:rPr>
          <w:rFonts w:ascii="Consolas" w:hAnsi="Consolas" w:cs="Consolas"/>
          <w:color w:val="008080"/>
          <w:sz w:val="14"/>
          <w:szCs w:val="14"/>
          <w:lang w:val="en-US"/>
        </w:rPr>
        <w:t>&lt;&lt;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std::endl;</w:t>
      </w:r>
    </w:p>
    <w:p w14:paraId="683A813C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277CC4AD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716609">
        <w:rPr>
          <w:rFonts w:ascii="Consolas" w:hAnsi="Consolas" w:cs="Consolas"/>
          <w:color w:val="0000FF"/>
          <w:sz w:val="14"/>
          <w:szCs w:val="14"/>
          <w:lang w:val="en-US"/>
        </w:rPr>
        <w:t>for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r w:rsidRPr="00716609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i = 0; i &lt; arrsize; i++)</w:t>
      </w:r>
    </w:p>
    <w:p w14:paraId="7891DE36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0F06B4C2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arrayTwo[i] = rand() % 30001 - 15000;</w:t>
      </w:r>
    </w:p>
    <w:p w14:paraId="0F5122C3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std::cout </w:t>
      </w:r>
      <w:r w:rsidRPr="00716609">
        <w:rPr>
          <w:rFonts w:ascii="Consolas" w:hAnsi="Consolas" w:cs="Consolas"/>
          <w:color w:val="008080"/>
          <w:sz w:val="14"/>
          <w:szCs w:val="14"/>
          <w:lang w:val="en-US"/>
        </w:rPr>
        <w:t>&lt;&lt;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arrayTwo[i] </w:t>
      </w:r>
      <w:r w:rsidRPr="00716609">
        <w:rPr>
          <w:rFonts w:ascii="Consolas" w:hAnsi="Consolas" w:cs="Consolas"/>
          <w:color w:val="008080"/>
          <w:sz w:val="14"/>
          <w:szCs w:val="14"/>
          <w:lang w:val="en-US"/>
        </w:rPr>
        <w:t>&lt;&lt;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std::endl;</w:t>
      </w:r>
    </w:p>
    <w:p w14:paraId="36AF53BB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7F2BEBF2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</w:p>
    <w:p w14:paraId="530799E6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716609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countTwo = 1, countMaxTwo = 0;</w:t>
      </w:r>
    </w:p>
    <w:p w14:paraId="65A7F77A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countMaxTwo = MyFunc(arrayTwo, arrsize);</w:t>
      </w:r>
    </w:p>
    <w:p w14:paraId="77CDE4E0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30D2523F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716609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(countMaxTwo != 1)</w:t>
      </w:r>
    </w:p>
    <w:p w14:paraId="0FAA11E2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0A7CBA29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std::cout </w:t>
      </w:r>
      <w:r w:rsidRPr="00716609">
        <w:rPr>
          <w:rFonts w:ascii="Consolas" w:hAnsi="Consolas" w:cs="Consolas"/>
          <w:color w:val="008080"/>
          <w:sz w:val="14"/>
          <w:szCs w:val="14"/>
          <w:lang w:val="en-US"/>
        </w:rPr>
        <w:t>&lt;&lt;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16609">
        <w:rPr>
          <w:rFonts w:ascii="Consolas" w:hAnsi="Consolas" w:cs="Consolas"/>
          <w:color w:val="A31515"/>
          <w:sz w:val="14"/>
          <w:szCs w:val="14"/>
          <w:lang w:val="en-US"/>
        </w:rPr>
        <w:t>"Longest monotonically decreasing fragment length a sequence from a dynamic array is "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16609">
        <w:rPr>
          <w:rFonts w:ascii="Consolas" w:hAnsi="Consolas" w:cs="Consolas"/>
          <w:color w:val="008080"/>
          <w:sz w:val="14"/>
          <w:szCs w:val="14"/>
          <w:lang w:val="en-US"/>
        </w:rPr>
        <w:t>&lt;&lt;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countMaxTwo </w:t>
      </w:r>
      <w:r w:rsidRPr="00716609">
        <w:rPr>
          <w:rFonts w:ascii="Consolas" w:hAnsi="Consolas" w:cs="Consolas"/>
          <w:color w:val="008080"/>
          <w:sz w:val="14"/>
          <w:szCs w:val="14"/>
          <w:lang w:val="en-US"/>
        </w:rPr>
        <w:t>&lt;&lt;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std::endl </w:t>
      </w:r>
      <w:r w:rsidRPr="00716609">
        <w:rPr>
          <w:rFonts w:ascii="Consolas" w:hAnsi="Consolas" w:cs="Consolas"/>
          <w:color w:val="008080"/>
          <w:sz w:val="14"/>
          <w:szCs w:val="14"/>
          <w:lang w:val="en-US"/>
        </w:rPr>
        <w:t>&lt;&lt;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std::endl;;</w:t>
      </w:r>
    </w:p>
    <w:p w14:paraId="6DFE6D11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54AB0B87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716609">
        <w:rPr>
          <w:rFonts w:ascii="Consolas" w:hAnsi="Consolas" w:cs="Consolas"/>
          <w:color w:val="0000FF"/>
          <w:sz w:val="14"/>
          <w:szCs w:val="14"/>
          <w:lang w:val="en-US"/>
        </w:rPr>
        <w:t>else</w:t>
      </w:r>
    </w:p>
    <w:p w14:paraId="40E618AD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564D8E7F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std::cout </w:t>
      </w:r>
      <w:r w:rsidRPr="00716609">
        <w:rPr>
          <w:rFonts w:ascii="Consolas" w:hAnsi="Consolas" w:cs="Consolas"/>
          <w:color w:val="008080"/>
          <w:sz w:val="14"/>
          <w:szCs w:val="14"/>
          <w:lang w:val="en-US"/>
        </w:rPr>
        <w:t>&lt;&lt;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16609">
        <w:rPr>
          <w:rFonts w:ascii="Consolas" w:hAnsi="Consolas" w:cs="Consolas"/>
          <w:color w:val="A31515"/>
          <w:sz w:val="14"/>
          <w:szCs w:val="14"/>
          <w:lang w:val="en-US"/>
        </w:rPr>
        <w:t>"There is no monotonically decreasing fragment in the sequence!"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16609">
        <w:rPr>
          <w:rFonts w:ascii="Consolas" w:hAnsi="Consolas" w:cs="Consolas"/>
          <w:color w:val="008080"/>
          <w:sz w:val="14"/>
          <w:szCs w:val="14"/>
          <w:lang w:val="en-US"/>
        </w:rPr>
        <w:t>&lt;&lt;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std::endl;</w:t>
      </w:r>
    </w:p>
    <w:p w14:paraId="78607C52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288E3BFE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716609">
        <w:rPr>
          <w:rFonts w:ascii="Consolas" w:hAnsi="Consolas" w:cs="Consolas"/>
          <w:color w:val="0000FF"/>
          <w:sz w:val="14"/>
          <w:szCs w:val="14"/>
          <w:lang w:val="en-US"/>
        </w:rPr>
        <w:t>delete[]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arrayTwo;</w:t>
      </w:r>
    </w:p>
    <w:p w14:paraId="73A04FD2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}</w:t>
      </w:r>
    </w:p>
    <w:p w14:paraId="68230F3E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716609">
        <w:rPr>
          <w:rFonts w:ascii="Consolas" w:hAnsi="Consolas" w:cs="Consolas"/>
          <w:color w:val="0000FF"/>
          <w:sz w:val="14"/>
          <w:szCs w:val="14"/>
          <w:lang w:val="en-US"/>
        </w:rPr>
        <w:t>catch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r w:rsidRPr="00716609">
        <w:rPr>
          <w:rFonts w:ascii="Consolas" w:hAnsi="Consolas" w:cs="Consolas"/>
          <w:color w:val="0000FF"/>
          <w:sz w:val="14"/>
          <w:szCs w:val="14"/>
          <w:lang w:val="en-US"/>
        </w:rPr>
        <w:t>const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16609">
        <w:rPr>
          <w:rFonts w:ascii="Consolas" w:hAnsi="Consolas" w:cs="Consolas"/>
          <w:color w:val="0000FF"/>
          <w:sz w:val="14"/>
          <w:szCs w:val="14"/>
          <w:lang w:val="en-US"/>
        </w:rPr>
        <w:t>char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>* error)</w:t>
      </w:r>
    </w:p>
    <w:p w14:paraId="240CA35A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{</w:t>
      </w:r>
    </w:p>
    <w:p w14:paraId="13E387C5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std::cerr </w:t>
      </w:r>
      <w:r w:rsidRPr="00716609">
        <w:rPr>
          <w:rFonts w:ascii="Consolas" w:hAnsi="Consolas" w:cs="Consolas"/>
          <w:color w:val="008080"/>
          <w:sz w:val="14"/>
          <w:szCs w:val="14"/>
          <w:lang w:val="en-US"/>
        </w:rPr>
        <w:t>&lt;&lt;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error;</w:t>
      </w:r>
    </w:p>
    <w:p w14:paraId="1ADC3C67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716609">
        <w:rPr>
          <w:rFonts w:ascii="Consolas" w:hAnsi="Consolas" w:cs="Consolas"/>
          <w:color w:val="0000FF"/>
          <w:sz w:val="14"/>
          <w:szCs w:val="14"/>
          <w:lang w:val="en-US"/>
        </w:rPr>
        <w:t>return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-1;</w:t>
      </w:r>
    </w:p>
    <w:p w14:paraId="0E05F8DD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}</w:t>
      </w:r>
    </w:p>
    <w:p w14:paraId="1628E7AA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3A4C3322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716609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arrsizes = 0, countThree = 0, countMaxThree = 0, k = 0;;</w:t>
      </w:r>
    </w:p>
    <w:p w14:paraId="1852790B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2EFA5EBC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std::</w:t>
      </w:r>
      <w:r w:rsidRPr="00716609">
        <w:rPr>
          <w:rFonts w:ascii="Consolas" w:hAnsi="Consolas" w:cs="Consolas"/>
          <w:color w:val="2B91AF"/>
          <w:sz w:val="14"/>
          <w:szCs w:val="14"/>
          <w:lang w:val="en-US"/>
        </w:rPr>
        <w:t>ifstream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input(</w:t>
      </w:r>
      <w:r w:rsidRPr="00716609">
        <w:rPr>
          <w:rFonts w:ascii="Consolas" w:hAnsi="Consolas" w:cs="Consolas"/>
          <w:color w:val="A31515"/>
          <w:sz w:val="14"/>
          <w:szCs w:val="14"/>
          <w:lang w:val="en-US"/>
        </w:rPr>
        <w:t>"C:/Users/PetrK/Documents/Visual Studio Files/ConsoleApplication12/input.txt"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14:paraId="56110D90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67424126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716609">
        <w:rPr>
          <w:rFonts w:ascii="Consolas" w:hAnsi="Consolas" w:cs="Consolas"/>
          <w:color w:val="0000FF"/>
          <w:sz w:val="14"/>
          <w:szCs w:val="14"/>
          <w:lang w:val="en-US"/>
        </w:rPr>
        <w:t>try</w:t>
      </w:r>
    </w:p>
    <w:p w14:paraId="73CA47F6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{</w:t>
      </w:r>
    </w:p>
    <w:p w14:paraId="32379D8E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716609">
        <w:rPr>
          <w:rFonts w:ascii="Consolas" w:hAnsi="Consolas" w:cs="Consolas"/>
          <w:color w:val="0000FF"/>
          <w:sz w:val="14"/>
          <w:szCs w:val="14"/>
          <w:lang w:val="en-US"/>
        </w:rPr>
        <w:t>while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(!input.eof())</w:t>
      </w:r>
    </w:p>
    <w:p w14:paraId="1AA42DB9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{</w:t>
      </w:r>
    </w:p>
    <w:p w14:paraId="277AE395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countThree = 1;</w:t>
      </w:r>
    </w:p>
    <w:p w14:paraId="307988A5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arrsizes = 0;</w:t>
      </w:r>
    </w:p>
    <w:p w14:paraId="417C00A7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countMaxThree = 1;</w:t>
      </w:r>
    </w:p>
    <w:p w14:paraId="4D31D0EC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input </w:t>
      </w:r>
      <w:r w:rsidRPr="00716609">
        <w:rPr>
          <w:rFonts w:ascii="Consolas" w:hAnsi="Consolas" w:cs="Consolas"/>
          <w:color w:val="008080"/>
          <w:sz w:val="14"/>
          <w:szCs w:val="14"/>
          <w:lang w:val="en-US"/>
        </w:rPr>
        <w:t>&gt;&gt;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arrsizes;</w:t>
      </w:r>
    </w:p>
    <w:p w14:paraId="0B28C7CD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k++;</w:t>
      </w:r>
    </w:p>
    <w:p w14:paraId="3685C3B0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716609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(arrsizes == 0)</w:t>
      </w:r>
    </w:p>
    <w:p w14:paraId="44B103F7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{</w:t>
      </w:r>
    </w:p>
    <w:p w14:paraId="55F1EA14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716609">
        <w:rPr>
          <w:rFonts w:ascii="Consolas" w:hAnsi="Consolas" w:cs="Consolas"/>
          <w:color w:val="0000FF"/>
          <w:sz w:val="14"/>
          <w:szCs w:val="14"/>
          <w:lang w:val="en-US"/>
        </w:rPr>
        <w:t>return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0;</w:t>
      </w:r>
    </w:p>
    <w:p w14:paraId="3CADE8D1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}</w:t>
      </w:r>
    </w:p>
    <w:p w14:paraId="76C974D0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716609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((</w:t>
      </w:r>
      <w:r w:rsidRPr="00716609">
        <w:rPr>
          <w:rFonts w:ascii="Consolas" w:hAnsi="Consolas" w:cs="Consolas"/>
          <w:color w:val="008080"/>
          <w:sz w:val="14"/>
          <w:szCs w:val="14"/>
          <w:lang w:val="en-US"/>
        </w:rPr>
        <w:t>!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>input) or input.fail() or (input.peek() != 10))</w:t>
      </w:r>
    </w:p>
    <w:p w14:paraId="29933611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{</w:t>
      </w:r>
    </w:p>
    <w:p w14:paraId="0F8DF03D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716609">
        <w:rPr>
          <w:rFonts w:ascii="Consolas" w:hAnsi="Consolas" w:cs="Consolas"/>
          <w:color w:val="0000FF"/>
          <w:sz w:val="14"/>
          <w:szCs w:val="14"/>
          <w:lang w:val="en-US"/>
        </w:rPr>
        <w:t>throw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ERROR_INVALID_FILE_NUMBER;</w:t>
      </w:r>
    </w:p>
    <w:p w14:paraId="53460144" w14:textId="77777777" w:rsidR="00716609" w:rsidRPr="005724D8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5724D8">
        <w:rPr>
          <w:rFonts w:ascii="Consolas" w:hAnsi="Consolas" w:cs="Consolas"/>
          <w:color w:val="000000"/>
          <w:sz w:val="14"/>
          <w:szCs w:val="14"/>
          <w:lang w:val="en-US"/>
        </w:rPr>
        <w:t>}</w:t>
      </w:r>
    </w:p>
    <w:p w14:paraId="3FAB74E1" w14:textId="77777777" w:rsidR="00716609" w:rsidRPr="005724D8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2FAFBA26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5724D8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716609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* arrayThree = </w:t>
      </w:r>
      <w:r w:rsidRPr="00716609">
        <w:rPr>
          <w:rFonts w:ascii="Consolas" w:hAnsi="Consolas" w:cs="Consolas"/>
          <w:color w:val="0000FF"/>
          <w:sz w:val="14"/>
          <w:szCs w:val="14"/>
          <w:lang w:val="en-US"/>
        </w:rPr>
        <w:t>new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16609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>[arrsizes];</w:t>
      </w:r>
    </w:p>
    <w:p w14:paraId="0385188D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240B9D69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716609">
        <w:rPr>
          <w:rFonts w:ascii="Consolas" w:hAnsi="Consolas" w:cs="Consolas"/>
          <w:color w:val="0000FF"/>
          <w:sz w:val="14"/>
          <w:szCs w:val="14"/>
          <w:lang w:val="en-US"/>
        </w:rPr>
        <w:t>for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r w:rsidRPr="00716609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i = 0; i &lt; arrsizes; i++)</w:t>
      </w:r>
    </w:p>
    <w:p w14:paraId="6CA283DB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{</w:t>
      </w:r>
    </w:p>
    <w:p w14:paraId="31A96A09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input </w:t>
      </w:r>
      <w:r w:rsidRPr="00716609">
        <w:rPr>
          <w:rFonts w:ascii="Consolas" w:hAnsi="Consolas" w:cs="Consolas"/>
          <w:color w:val="008080"/>
          <w:sz w:val="14"/>
          <w:szCs w:val="14"/>
          <w:lang w:val="en-US"/>
        </w:rPr>
        <w:t>&gt;&gt;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arrayThree[i];</w:t>
      </w:r>
    </w:p>
    <w:p w14:paraId="4B55B050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716609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proofErr w:type="gramStart"/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r w:rsidRPr="00716609">
        <w:rPr>
          <w:rFonts w:ascii="Consolas" w:hAnsi="Consolas" w:cs="Consolas"/>
          <w:color w:val="008080"/>
          <w:sz w:val="14"/>
          <w:szCs w:val="14"/>
          <w:lang w:val="en-US"/>
        </w:rPr>
        <w:t>!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>input</w:t>
      </w:r>
      <w:proofErr w:type="gramEnd"/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>) or input.fail() or (input.peek() != 10))</w:t>
      </w:r>
    </w:p>
    <w:p w14:paraId="3159CD1F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{</w:t>
      </w:r>
    </w:p>
    <w:p w14:paraId="5D1EF2DB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</w:t>
      </w:r>
      <w:r w:rsidRPr="00716609">
        <w:rPr>
          <w:rFonts w:ascii="Consolas" w:hAnsi="Consolas" w:cs="Consolas"/>
          <w:color w:val="0000FF"/>
          <w:sz w:val="14"/>
          <w:szCs w:val="14"/>
          <w:lang w:val="en-US"/>
        </w:rPr>
        <w:t>delete[]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arrayThree;</w:t>
      </w:r>
    </w:p>
    <w:p w14:paraId="0757982C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</w:t>
      </w:r>
      <w:r w:rsidRPr="00716609">
        <w:rPr>
          <w:rFonts w:ascii="Consolas" w:hAnsi="Consolas" w:cs="Consolas"/>
          <w:color w:val="0000FF"/>
          <w:sz w:val="14"/>
          <w:szCs w:val="14"/>
          <w:lang w:val="en-US"/>
        </w:rPr>
        <w:t>throw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ERROR_INVALID_FILE_NUMBER;</w:t>
      </w:r>
    </w:p>
    <w:p w14:paraId="467596F1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}</w:t>
      </w:r>
    </w:p>
    <w:p w14:paraId="282C75EB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4CB46E18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}</w:t>
      </w:r>
    </w:p>
    <w:p w14:paraId="40F071A0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6343D7F9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countMaxThree = MyFunc(arrayThree, arrsizes);</w:t>
      </w:r>
    </w:p>
    <w:p w14:paraId="3CC144EC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5D7DE6ED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std::cout </w:t>
      </w:r>
      <w:r w:rsidRPr="00716609">
        <w:rPr>
          <w:rFonts w:ascii="Consolas" w:hAnsi="Consolas" w:cs="Consolas"/>
          <w:color w:val="008080"/>
          <w:sz w:val="14"/>
          <w:szCs w:val="14"/>
          <w:lang w:val="en-US"/>
        </w:rPr>
        <w:t>&lt;&lt;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k </w:t>
      </w:r>
      <w:r w:rsidRPr="00716609">
        <w:rPr>
          <w:rFonts w:ascii="Consolas" w:hAnsi="Consolas" w:cs="Consolas"/>
          <w:color w:val="008080"/>
          <w:sz w:val="14"/>
          <w:szCs w:val="14"/>
          <w:lang w:val="en-US"/>
        </w:rPr>
        <w:t>&lt;&lt;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16609">
        <w:rPr>
          <w:rFonts w:ascii="Consolas" w:hAnsi="Consolas" w:cs="Consolas"/>
          <w:color w:val="A31515"/>
          <w:sz w:val="14"/>
          <w:szCs w:val="14"/>
          <w:lang w:val="en-US"/>
        </w:rPr>
        <w:t>" array : "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14:paraId="42110018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14:paraId="213D6513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716609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(countMaxThree &gt; 1)</w:t>
      </w:r>
    </w:p>
    <w:p w14:paraId="4B5B40E6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{</w:t>
      </w:r>
    </w:p>
    <w:p w14:paraId="06D59DD6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std::cout </w:t>
      </w:r>
      <w:r w:rsidRPr="00716609">
        <w:rPr>
          <w:rFonts w:ascii="Consolas" w:hAnsi="Consolas" w:cs="Consolas"/>
          <w:color w:val="008080"/>
          <w:sz w:val="14"/>
          <w:szCs w:val="14"/>
          <w:lang w:val="en-US"/>
        </w:rPr>
        <w:t>&lt;&lt;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16609">
        <w:rPr>
          <w:rFonts w:ascii="Consolas" w:hAnsi="Consolas" w:cs="Consolas"/>
          <w:color w:val="A31515"/>
          <w:sz w:val="14"/>
          <w:szCs w:val="14"/>
          <w:lang w:val="en-US"/>
        </w:rPr>
        <w:t>"The longest length of a monotonically decreasing fragment from a file is "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16609">
        <w:rPr>
          <w:rFonts w:ascii="Consolas" w:hAnsi="Consolas" w:cs="Consolas"/>
          <w:color w:val="008080"/>
          <w:sz w:val="14"/>
          <w:szCs w:val="14"/>
          <w:lang w:val="en-US"/>
        </w:rPr>
        <w:t>&lt;&lt;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countMaxThree </w:t>
      </w:r>
      <w:r w:rsidRPr="00716609">
        <w:rPr>
          <w:rFonts w:ascii="Consolas" w:hAnsi="Consolas" w:cs="Consolas"/>
          <w:color w:val="008080"/>
          <w:sz w:val="14"/>
          <w:szCs w:val="14"/>
          <w:lang w:val="en-US"/>
        </w:rPr>
        <w:t>&lt;&lt;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std::endl;</w:t>
      </w:r>
    </w:p>
    <w:p w14:paraId="4C14CBE5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}</w:t>
      </w:r>
    </w:p>
    <w:p w14:paraId="54DEF006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lastRenderedPageBreak/>
        <w:t xml:space="preserve">            </w:t>
      </w:r>
      <w:r w:rsidRPr="00716609">
        <w:rPr>
          <w:rFonts w:ascii="Consolas" w:hAnsi="Consolas" w:cs="Consolas"/>
          <w:color w:val="0000FF"/>
          <w:sz w:val="14"/>
          <w:szCs w:val="14"/>
          <w:lang w:val="en-US"/>
        </w:rPr>
        <w:t>else</w:t>
      </w:r>
    </w:p>
    <w:p w14:paraId="07AAFC3C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{</w:t>
      </w:r>
    </w:p>
    <w:p w14:paraId="459B4C68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std::cout </w:t>
      </w:r>
      <w:r w:rsidRPr="00716609">
        <w:rPr>
          <w:rFonts w:ascii="Consolas" w:hAnsi="Consolas" w:cs="Consolas"/>
          <w:color w:val="008080"/>
          <w:sz w:val="14"/>
          <w:szCs w:val="14"/>
          <w:lang w:val="en-US"/>
        </w:rPr>
        <w:t>&lt;&lt;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16609">
        <w:rPr>
          <w:rFonts w:ascii="Consolas" w:hAnsi="Consolas" w:cs="Consolas"/>
          <w:color w:val="A31515"/>
          <w:sz w:val="14"/>
          <w:szCs w:val="14"/>
          <w:lang w:val="en-US"/>
        </w:rPr>
        <w:t>"There is no monotonically decreasing fragment in the sequence from file!"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16609">
        <w:rPr>
          <w:rFonts w:ascii="Consolas" w:hAnsi="Consolas" w:cs="Consolas"/>
          <w:color w:val="008080"/>
          <w:sz w:val="14"/>
          <w:szCs w:val="14"/>
          <w:lang w:val="en-US"/>
        </w:rPr>
        <w:t>&lt;&lt;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std::endl;</w:t>
      </w:r>
    </w:p>
    <w:p w14:paraId="71CF1DFA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}</w:t>
      </w:r>
    </w:p>
    <w:p w14:paraId="31BDE4C0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716609">
        <w:rPr>
          <w:rFonts w:ascii="Consolas" w:hAnsi="Consolas" w:cs="Consolas"/>
          <w:color w:val="0000FF"/>
          <w:sz w:val="14"/>
          <w:szCs w:val="14"/>
          <w:lang w:val="en-US"/>
        </w:rPr>
        <w:t>delete[]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arrayThree;</w:t>
      </w:r>
    </w:p>
    <w:p w14:paraId="5CFD6700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}</w:t>
      </w:r>
    </w:p>
    <w:p w14:paraId="00654F42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input.close();</w:t>
      </w:r>
    </w:p>
    <w:p w14:paraId="499E4BCD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}</w:t>
      </w:r>
    </w:p>
    <w:p w14:paraId="58CED37C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716609">
        <w:rPr>
          <w:rFonts w:ascii="Consolas" w:hAnsi="Consolas" w:cs="Consolas"/>
          <w:color w:val="0000FF"/>
          <w:sz w:val="14"/>
          <w:szCs w:val="14"/>
          <w:lang w:val="en-US"/>
        </w:rPr>
        <w:t>catch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r w:rsidRPr="00716609">
        <w:rPr>
          <w:rFonts w:ascii="Consolas" w:hAnsi="Consolas" w:cs="Consolas"/>
          <w:color w:val="0000FF"/>
          <w:sz w:val="14"/>
          <w:szCs w:val="14"/>
          <w:lang w:val="en-US"/>
        </w:rPr>
        <w:t>const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716609">
        <w:rPr>
          <w:rFonts w:ascii="Consolas" w:hAnsi="Consolas" w:cs="Consolas"/>
          <w:color w:val="0000FF"/>
          <w:sz w:val="14"/>
          <w:szCs w:val="14"/>
          <w:lang w:val="en-US"/>
        </w:rPr>
        <w:t>char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>* error)</w:t>
      </w:r>
    </w:p>
    <w:p w14:paraId="11942660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{</w:t>
      </w:r>
    </w:p>
    <w:p w14:paraId="7B90DAAF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std::cerr </w:t>
      </w:r>
      <w:r w:rsidRPr="00716609">
        <w:rPr>
          <w:rFonts w:ascii="Consolas" w:hAnsi="Consolas" w:cs="Consolas"/>
          <w:color w:val="008080"/>
          <w:sz w:val="14"/>
          <w:szCs w:val="14"/>
          <w:lang w:val="en-US"/>
        </w:rPr>
        <w:t>&lt;&lt;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error;</w:t>
      </w:r>
    </w:p>
    <w:p w14:paraId="7F22530C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716609">
        <w:rPr>
          <w:rFonts w:ascii="Consolas" w:hAnsi="Consolas" w:cs="Consolas"/>
          <w:color w:val="0000FF"/>
          <w:sz w:val="14"/>
          <w:szCs w:val="14"/>
          <w:lang w:val="en-US"/>
        </w:rPr>
        <w:t>return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-1;</w:t>
      </w:r>
    </w:p>
    <w:p w14:paraId="62D8EDB7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}</w:t>
      </w:r>
    </w:p>
    <w:p w14:paraId="37247726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r w:rsidRPr="00716609">
        <w:rPr>
          <w:rFonts w:ascii="Consolas" w:hAnsi="Consolas" w:cs="Consolas"/>
          <w:color w:val="0000FF"/>
          <w:sz w:val="14"/>
          <w:szCs w:val="14"/>
          <w:lang w:val="en-US"/>
        </w:rPr>
        <w:t>return</w:t>
      </w:r>
      <w:r w:rsidRPr="00716609">
        <w:rPr>
          <w:rFonts w:ascii="Consolas" w:hAnsi="Consolas" w:cs="Consolas"/>
          <w:color w:val="000000"/>
          <w:sz w:val="14"/>
          <w:szCs w:val="14"/>
          <w:lang w:val="en-US"/>
        </w:rPr>
        <w:t xml:space="preserve"> 0;</w:t>
      </w:r>
    </w:p>
    <w:p w14:paraId="0CFBB557" w14:textId="77777777" w:rsidR="00716609" w:rsidRPr="00716609" w:rsidRDefault="0071660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16609">
        <w:rPr>
          <w:rFonts w:ascii="Consolas" w:hAnsi="Consolas" w:cs="Consolas"/>
          <w:color w:val="000000"/>
          <w:sz w:val="14"/>
          <w:szCs w:val="14"/>
        </w:rPr>
        <w:t>}</w:t>
      </w:r>
    </w:p>
    <w:p w14:paraId="410D2701" w14:textId="71194A93" w:rsidR="006A17A9" w:rsidRPr="001962D5" w:rsidRDefault="006A17A9" w:rsidP="0071660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4"/>
          <w:szCs w:val="14"/>
          <w:lang w:val="en-US"/>
        </w:rPr>
      </w:pPr>
    </w:p>
    <w:sectPr w:rsidR="006A17A9" w:rsidRPr="001962D5" w:rsidSect="00C3780D"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C8F00" w14:textId="77777777" w:rsidR="00633360" w:rsidRDefault="00633360" w:rsidP="00DB18F0">
      <w:pPr>
        <w:spacing w:after="0" w:line="240" w:lineRule="auto"/>
      </w:pPr>
      <w:r>
        <w:separator/>
      </w:r>
    </w:p>
  </w:endnote>
  <w:endnote w:type="continuationSeparator" w:id="0">
    <w:p w14:paraId="39735BBF" w14:textId="77777777" w:rsidR="00633360" w:rsidRDefault="00633360" w:rsidP="00DB1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5F99D" w14:textId="77777777" w:rsidR="00633360" w:rsidRDefault="00633360" w:rsidP="00DB18F0">
      <w:pPr>
        <w:spacing w:after="0" w:line="240" w:lineRule="auto"/>
      </w:pPr>
      <w:r>
        <w:separator/>
      </w:r>
    </w:p>
  </w:footnote>
  <w:footnote w:type="continuationSeparator" w:id="0">
    <w:p w14:paraId="45A7BED1" w14:textId="77777777" w:rsidR="00633360" w:rsidRDefault="00633360" w:rsidP="00DB18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34A2"/>
    <w:multiLevelType w:val="multilevel"/>
    <w:tmpl w:val="6A328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9007047"/>
    <w:multiLevelType w:val="multilevel"/>
    <w:tmpl w:val="1CD690DC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9709C7"/>
    <w:multiLevelType w:val="hybridMultilevel"/>
    <w:tmpl w:val="9CAAB10E"/>
    <w:lvl w:ilvl="0" w:tplc="010EEE8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412C2C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AB4960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B7C5E2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688625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74EE32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E32380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00AC7F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E26509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15C852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1A224B"/>
    <w:multiLevelType w:val="multilevel"/>
    <w:tmpl w:val="1CD690DC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7386885"/>
    <w:multiLevelType w:val="multilevel"/>
    <w:tmpl w:val="54C0A4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2160" w:hanging="18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16EB7"/>
    <w:multiLevelType w:val="multilevel"/>
    <w:tmpl w:val="23FCD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2.%3"/>
      <w:lvlJc w:val="left"/>
      <w:pPr>
        <w:ind w:left="1588" w:hanging="114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A8E0149"/>
    <w:multiLevelType w:val="hybridMultilevel"/>
    <w:tmpl w:val="9B9ACAF8"/>
    <w:lvl w:ilvl="0" w:tplc="18E435C8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454CB"/>
    <w:multiLevelType w:val="hybridMultilevel"/>
    <w:tmpl w:val="600AEF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5873B8"/>
    <w:multiLevelType w:val="hybridMultilevel"/>
    <w:tmpl w:val="F412D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0A2941"/>
    <w:multiLevelType w:val="multilevel"/>
    <w:tmpl w:val="1CD690DC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27F7135"/>
    <w:multiLevelType w:val="multilevel"/>
    <w:tmpl w:val="23FCD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2.%3"/>
      <w:lvlJc w:val="left"/>
      <w:pPr>
        <w:ind w:left="1588" w:hanging="114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336E4F39"/>
    <w:multiLevelType w:val="hybridMultilevel"/>
    <w:tmpl w:val="C4E66292"/>
    <w:lvl w:ilvl="0" w:tplc="405C92D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43CAE"/>
    <w:multiLevelType w:val="hybridMultilevel"/>
    <w:tmpl w:val="5D02778A"/>
    <w:lvl w:ilvl="0" w:tplc="48E6342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F5A46F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2AA236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B96E50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2803B4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E1C601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EF4F9A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4C88C4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36EC71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4" w15:restartNumberingAfterBreak="0">
    <w:nsid w:val="3FCC3764"/>
    <w:multiLevelType w:val="multilevel"/>
    <w:tmpl w:val="1CD690DC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EA4E7A"/>
    <w:multiLevelType w:val="multilevel"/>
    <w:tmpl w:val="E2DC92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20" w:hanging="1440"/>
      </w:pPr>
      <w:rPr>
        <w:rFonts w:hint="default"/>
      </w:rPr>
    </w:lvl>
  </w:abstractNum>
  <w:abstractNum w:abstractNumId="16" w15:restartNumberingAfterBreak="0">
    <w:nsid w:val="51A43613"/>
    <w:multiLevelType w:val="hybridMultilevel"/>
    <w:tmpl w:val="A98CD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152A7A"/>
    <w:multiLevelType w:val="hybridMultilevel"/>
    <w:tmpl w:val="F7AE7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51225"/>
    <w:multiLevelType w:val="multilevel"/>
    <w:tmpl w:val="1CD690DC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BA933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4AE2472"/>
    <w:multiLevelType w:val="multilevel"/>
    <w:tmpl w:val="1CD690DC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A1C06AB"/>
    <w:multiLevelType w:val="hybridMultilevel"/>
    <w:tmpl w:val="06ECCD88"/>
    <w:lvl w:ilvl="0" w:tplc="85966E1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0F8E98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CB2D1A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EE20DE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0BEC20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CB0E49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2908CB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9E67A4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8D81B0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2" w15:restartNumberingAfterBreak="0">
    <w:nsid w:val="6A7557A4"/>
    <w:multiLevelType w:val="multilevel"/>
    <w:tmpl w:val="FB348182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3F01074"/>
    <w:multiLevelType w:val="multilevel"/>
    <w:tmpl w:val="1CD690DC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5186183"/>
    <w:multiLevelType w:val="multilevel"/>
    <w:tmpl w:val="1CD690DC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C2E40C5"/>
    <w:multiLevelType w:val="multilevel"/>
    <w:tmpl w:val="1FC649D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num w:numId="1" w16cid:durableId="326439389">
    <w:abstractNumId w:val="6"/>
  </w:num>
  <w:num w:numId="2" w16cid:durableId="2035959234">
    <w:abstractNumId w:val="19"/>
  </w:num>
  <w:num w:numId="3" w16cid:durableId="742483331">
    <w:abstractNumId w:val="5"/>
  </w:num>
  <w:num w:numId="4" w16cid:durableId="88892887">
    <w:abstractNumId w:val="11"/>
  </w:num>
  <w:num w:numId="5" w16cid:durableId="1486631858">
    <w:abstractNumId w:val="3"/>
  </w:num>
  <w:num w:numId="6" w16cid:durableId="314530502">
    <w:abstractNumId w:val="21"/>
  </w:num>
  <w:num w:numId="7" w16cid:durableId="379938031">
    <w:abstractNumId w:val="17"/>
  </w:num>
  <w:num w:numId="8" w16cid:durableId="373581865">
    <w:abstractNumId w:val="12"/>
  </w:num>
  <w:num w:numId="9" w16cid:durableId="780762813">
    <w:abstractNumId w:val="0"/>
  </w:num>
  <w:num w:numId="10" w16cid:durableId="1456290169">
    <w:abstractNumId w:val="13"/>
  </w:num>
  <w:num w:numId="11" w16cid:durableId="1626539223">
    <w:abstractNumId w:val="2"/>
  </w:num>
  <w:num w:numId="12" w16cid:durableId="945040540">
    <w:abstractNumId w:val="15"/>
  </w:num>
  <w:num w:numId="13" w16cid:durableId="1827621031">
    <w:abstractNumId w:val="14"/>
  </w:num>
  <w:num w:numId="14" w16cid:durableId="546719689">
    <w:abstractNumId w:val="1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i w:val="0"/>
          <w:iCs w:val="0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 w16cid:durableId="904417941">
    <w:abstractNumId w:val="24"/>
  </w:num>
  <w:num w:numId="16" w16cid:durableId="2100983554">
    <w:abstractNumId w:val="20"/>
  </w:num>
  <w:num w:numId="17" w16cid:durableId="603080368">
    <w:abstractNumId w:val="10"/>
  </w:num>
  <w:num w:numId="18" w16cid:durableId="278417899">
    <w:abstractNumId w:val="16"/>
  </w:num>
  <w:num w:numId="19" w16cid:durableId="916671148">
    <w:abstractNumId w:val="8"/>
  </w:num>
  <w:num w:numId="20" w16cid:durableId="1224675411">
    <w:abstractNumId w:val="25"/>
  </w:num>
  <w:num w:numId="21" w16cid:durableId="825364216">
    <w:abstractNumId w:val="7"/>
  </w:num>
  <w:num w:numId="22" w16cid:durableId="770398339">
    <w:abstractNumId w:val="9"/>
  </w:num>
  <w:num w:numId="23" w16cid:durableId="1471628902">
    <w:abstractNumId w:val="23"/>
  </w:num>
  <w:num w:numId="24" w16cid:durableId="1199898688">
    <w:abstractNumId w:val="1"/>
  </w:num>
  <w:num w:numId="25" w16cid:durableId="990869238">
    <w:abstractNumId w:val="22"/>
  </w:num>
  <w:num w:numId="26" w16cid:durableId="1513104539">
    <w:abstractNumId w:val="18"/>
  </w:num>
  <w:num w:numId="27" w16cid:durableId="6257453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C2"/>
    <w:rsid w:val="00020961"/>
    <w:rsid w:val="00033030"/>
    <w:rsid w:val="00042536"/>
    <w:rsid w:val="00045F65"/>
    <w:rsid w:val="00067D59"/>
    <w:rsid w:val="000753A3"/>
    <w:rsid w:val="00080EB5"/>
    <w:rsid w:val="00083996"/>
    <w:rsid w:val="000C2735"/>
    <w:rsid w:val="000C5F16"/>
    <w:rsid w:val="00102D03"/>
    <w:rsid w:val="001069EF"/>
    <w:rsid w:val="00121B21"/>
    <w:rsid w:val="00122632"/>
    <w:rsid w:val="0013353E"/>
    <w:rsid w:val="001369F9"/>
    <w:rsid w:val="00140038"/>
    <w:rsid w:val="001677B3"/>
    <w:rsid w:val="00170070"/>
    <w:rsid w:val="00181245"/>
    <w:rsid w:val="001962D5"/>
    <w:rsid w:val="001A3688"/>
    <w:rsid w:val="001A4044"/>
    <w:rsid w:val="001A54D7"/>
    <w:rsid w:val="001B1E01"/>
    <w:rsid w:val="001C3369"/>
    <w:rsid w:val="00212F09"/>
    <w:rsid w:val="00227801"/>
    <w:rsid w:val="00230CD7"/>
    <w:rsid w:val="00242921"/>
    <w:rsid w:val="0024446E"/>
    <w:rsid w:val="00251AB4"/>
    <w:rsid w:val="00256549"/>
    <w:rsid w:val="002578EB"/>
    <w:rsid w:val="0026686B"/>
    <w:rsid w:val="002819E0"/>
    <w:rsid w:val="00284631"/>
    <w:rsid w:val="002929C0"/>
    <w:rsid w:val="0029340A"/>
    <w:rsid w:val="002944B0"/>
    <w:rsid w:val="00294BD3"/>
    <w:rsid w:val="00295278"/>
    <w:rsid w:val="002A09AD"/>
    <w:rsid w:val="002A2C5A"/>
    <w:rsid w:val="002A364D"/>
    <w:rsid w:val="002C4DBF"/>
    <w:rsid w:val="002D7F1E"/>
    <w:rsid w:val="002F1946"/>
    <w:rsid w:val="002F2B9F"/>
    <w:rsid w:val="00300844"/>
    <w:rsid w:val="00306F71"/>
    <w:rsid w:val="00322F1D"/>
    <w:rsid w:val="00355AEC"/>
    <w:rsid w:val="003617F4"/>
    <w:rsid w:val="00367C74"/>
    <w:rsid w:val="00372A91"/>
    <w:rsid w:val="003814F3"/>
    <w:rsid w:val="00397FE1"/>
    <w:rsid w:val="003A22D1"/>
    <w:rsid w:val="003D0766"/>
    <w:rsid w:val="003D4775"/>
    <w:rsid w:val="003D636F"/>
    <w:rsid w:val="003F1687"/>
    <w:rsid w:val="00401603"/>
    <w:rsid w:val="0040626C"/>
    <w:rsid w:val="00455C69"/>
    <w:rsid w:val="00460326"/>
    <w:rsid w:val="004678E3"/>
    <w:rsid w:val="0049329B"/>
    <w:rsid w:val="00495D9E"/>
    <w:rsid w:val="004A17EC"/>
    <w:rsid w:val="004A238F"/>
    <w:rsid w:val="004A6EA4"/>
    <w:rsid w:val="004B5C6D"/>
    <w:rsid w:val="004D2E01"/>
    <w:rsid w:val="004E1672"/>
    <w:rsid w:val="004E2F03"/>
    <w:rsid w:val="004E3EB5"/>
    <w:rsid w:val="004E61F0"/>
    <w:rsid w:val="005032CC"/>
    <w:rsid w:val="005135EC"/>
    <w:rsid w:val="0052001C"/>
    <w:rsid w:val="005305E5"/>
    <w:rsid w:val="005363DC"/>
    <w:rsid w:val="0055212F"/>
    <w:rsid w:val="00552C9A"/>
    <w:rsid w:val="005623A4"/>
    <w:rsid w:val="00564A0F"/>
    <w:rsid w:val="005724D8"/>
    <w:rsid w:val="005763A3"/>
    <w:rsid w:val="00590FBD"/>
    <w:rsid w:val="005955B7"/>
    <w:rsid w:val="0059686B"/>
    <w:rsid w:val="005A0D7F"/>
    <w:rsid w:val="005C22BD"/>
    <w:rsid w:val="005C7DAA"/>
    <w:rsid w:val="005D2912"/>
    <w:rsid w:val="005D628F"/>
    <w:rsid w:val="005F08A8"/>
    <w:rsid w:val="006047C0"/>
    <w:rsid w:val="006124D6"/>
    <w:rsid w:val="00622DAD"/>
    <w:rsid w:val="00624FBA"/>
    <w:rsid w:val="006270AE"/>
    <w:rsid w:val="00633360"/>
    <w:rsid w:val="006365D9"/>
    <w:rsid w:val="006447D8"/>
    <w:rsid w:val="00647AED"/>
    <w:rsid w:val="00670C98"/>
    <w:rsid w:val="00675E85"/>
    <w:rsid w:val="0068764B"/>
    <w:rsid w:val="00694709"/>
    <w:rsid w:val="00695031"/>
    <w:rsid w:val="0069780C"/>
    <w:rsid w:val="006A17A9"/>
    <w:rsid w:val="006A5AFB"/>
    <w:rsid w:val="006B1FDB"/>
    <w:rsid w:val="006B68F9"/>
    <w:rsid w:val="006C5075"/>
    <w:rsid w:val="006C7CDD"/>
    <w:rsid w:val="006E4F01"/>
    <w:rsid w:val="006F0089"/>
    <w:rsid w:val="006F34C8"/>
    <w:rsid w:val="006F6B93"/>
    <w:rsid w:val="007005BF"/>
    <w:rsid w:val="00712479"/>
    <w:rsid w:val="007129E0"/>
    <w:rsid w:val="0071449F"/>
    <w:rsid w:val="00716609"/>
    <w:rsid w:val="00720D37"/>
    <w:rsid w:val="00722E90"/>
    <w:rsid w:val="00757388"/>
    <w:rsid w:val="007600AE"/>
    <w:rsid w:val="00766D51"/>
    <w:rsid w:val="00767CC7"/>
    <w:rsid w:val="00770298"/>
    <w:rsid w:val="0077063B"/>
    <w:rsid w:val="00771125"/>
    <w:rsid w:val="00773CFA"/>
    <w:rsid w:val="007A3DFE"/>
    <w:rsid w:val="007B5D95"/>
    <w:rsid w:val="007C3D3A"/>
    <w:rsid w:val="007C5E23"/>
    <w:rsid w:val="007D4A0E"/>
    <w:rsid w:val="007F0C5E"/>
    <w:rsid w:val="008025AB"/>
    <w:rsid w:val="008068AE"/>
    <w:rsid w:val="008203A9"/>
    <w:rsid w:val="008206F4"/>
    <w:rsid w:val="00827839"/>
    <w:rsid w:val="00852717"/>
    <w:rsid w:val="00882611"/>
    <w:rsid w:val="00893CBE"/>
    <w:rsid w:val="00894073"/>
    <w:rsid w:val="008A24F9"/>
    <w:rsid w:val="008C3434"/>
    <w:rsid w:val="008D348A"/>
    <w:rsid w:val="008E481C"/>
    <w:rsid w:val="008F4EEE"/>
    <w:rsid w:val="008F5BF0"/>
    <w:rsid w:val="009016C9"/>
    <w:rsid w:val="00940320"/>
    <w:rsid w:val="00964F5C"/>
    <w:rsid w:val="00980349"/>
    <w:rsid w:val="00984E16"/>
    <w:rsid w:val="00992530"/>
    <w:rsid w:val="00995EF2"/>
    <w:rsid w:val="009B3CCE"/>
    <w:rsid w:val="009B4AAE"/>
    <w:rsid w:val="009D7D9D"/>
    <w:rsid w:val="009E471C"/>
    <w:rsid w:val="009F6D55"/>
    <w:rsid w:val="009F7CFE"/>
    <w:rsid w:val="00A43B9A"/>
    <w:rsid w:val="00A44441"/>
    <w:rsid w:val="00A44D16"/>
    <w:rsid w:val="00A56417"/>
    <w:rsid w:val="00A63D85"/>
    <w:rsid w:val="00A667E2"/>
    <w:rsid w:val="00A73AC0"/>
    <w:rsid w:val="00A81C79"/>
    <w:rsid w:val="00A939AC"/>
    <w:rsid w:val="00A94DB3"/>
    <w:rsid w:val="00AB538E"/>
    <w:rsid w:val="00AC0FA1"/>
    <w:rsid w:val="00AF1550"/>
    <w:rsid w:val="00AF2904"/>
    <w:rsid w:val="00B01A32"/>
    <w:rsid w:val="00B032CC"/>
    <w:rsid w:val="00B03398"/>
    <w:rsid w:val="00B03C28"/>
    <w:rsid w:val="00B0403E"/>
    <w:rsid w:val="00B06835"/>
    <w:rsid w:val="00B410D5"/>
    <w:rsid w:val="00B43BE5"/>
    <w:rsid w:val="00B46AB2"/>
    <w:rsid w:val="00B72695"/>
    <w:rsid w:val="00B727E8"/>
    <w:rsid w:val="00B82A1E"/>
    <w:rsid w:val="00B87892"/>
    <w:rsid w:val="00B910FE"/>
    <w:rsid w:val="00B97961"/>
    <w:rsid w:val="00BA1A98"/>
    <w:rsid w:val="00BA32CC"/>
    <w:rsid w:val="00BA4439"/>
    <w:rsid w:val="00BB69A8"/>
    <w:rsid w:val="00BB71E1"/>
    <w:rsid w:val="00BE1A28"/>
    <w:rsid w:val="00BF404B"/>
    <w:rsid w:val="00BF4853"/>
    <w:rsid w:val="00C03B03"/>
    <w:rsid w:val="00C11607"/>
    <w:rsid w:val="00C11FD3"/>
    <w:rsid w:val="00C16723"/>
    <w:rsid w:val="00C16B50"/>
    <w:rsid w:val="00C20A12"/>
    <w:rsid w:val="00C23BBF"/>
    <w:rsid w:val="00C313F4"/>
    <w:rsid w:val="00C34929"/>
    <w:rsid w:val="00C3780D"/>
    <w:rsid w:val="00C67528"/>
    <w:rsid w:val="00C7266A"/>
    <w:rsid w:val="00C82DC8"/>
    <w:rsid w:val="00C93BD4"/>
    <w:rsid w:val="00C96FBE"/>
    <w:rsid w:val="00CA2AFA"/>
    <w:rsid w:val="00CA5E12"/>
    <w:rsid w:val="00CB13D8"/>
    <w:rsid w:val="00CC3374"/>
    <w:rsid w:val="00CE3DF9"/>
    <w:rsid w:val="00CF0987"/>
    <w:rsid w:val="00D0120E"/>
    <w:rsid w:val="00D0254E"/>
    <w:rsid w:val="00D03513"/>
    <w:rsid w:val="00D115C2"/>
    <w:rsid w:val="00D20D67"/>
    <w:rsid w:val="00D23020"/>
    <w:rsid w:val="00D24068"/>
    <w:rsid w:val="00D317F4"/>
    <w:rsid w:val="00D352CF"/>
    <w:rsid w:val="00D750C2"/>
    <w:rsid w:val="00D760E9"/>
    <w:rsid w:val="00D84C84"/>
    <w:rsid w:val="00D875F8"/>
    <w:rsid w:val="00D90F4D"/>
    <w:rsid w:val="00D93693"/>
    <w:rsid w:val="00DA77C2"/>
    <w:rsid w:val="00DB18F0"/>
    <w:rsid w:val="00DB2A09"/>
    <w:rsid w:val="00DB5FA2"/>
    <w:rsid w:val="00DC27CE"/>
    <w:rsid w:val="00DE0F7F"/>
    <w:rsid w:val="00DF05F0"/>
    <w:rsid w:val="00DF4EDB"/>
    <w:rsid w:val="00DF5125"/>
    <w:rsid w:val="00E12F12"/>
    <w:rsid w:val="00E13A37"/>
    <w:rsid w:val="00E14017"/>
    <w:rsid w:val="00E20DA5"/>
    <w:rsid w:val="00E32275"/>
    <w:rsid w:val="00E41447"/>
    <w:rsid w:val="00E46D52"/>
    <w:rsid w:val="00E54CB8"/>
    <w:rsid w:val="00E55DCC"/>
    <w:rsid w:val="00E73107"/>
    <w:rsid w:val="00E933E5"/>
    <w:rsid w:val="00EA5974"/>
    <w:rsid w:val="00EC2CB0"/>
    <w:rsid w:val="00ED7380"/>
    <w:rsid w:val="00EE0A11"/>
    <w:rsid w:val="00EF4362"/>
    <w:rsid w:val="00F02039"/>
    <w:rsid w:val="00F02EF8"/>
    <w:rsid w:val="00F02FEA"/>
    <w:rsid w:val="00F2680D"/>
    <w:rsid w:val="00F337CB"/>
    <w:rsid w:val="00F40F32"/>
    <w:rsid w:val="00F71F91"/>
    <w:rsid w:val="00F86278"/>
    <w:rsid w:val="00F94C1F"/>
    <w:rsid w:val="00F95E7A"/>
    <w:rsid w:val="00F966FD"/>
    <w:rsid w:val="00FA7253"/>
    <w:rsid w:val="00FB162C"/>
    <w:rsid w:val="00FB4FF0"/>
    <w:rsid w:val="00FC6447"/>
    <w:rsid w:val="00FD03BC"/>
    <w:rsid w:val="00FD4FEE"/>
    <w:rsid w:val="00FF3D79"/>
    <w:rsid w:val="00FF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38762"/>
  <w15:chartTrackingRefBased/>
  <w15:docId w15:val="{96E2C50E-41C3-48BC-9874-2E80F983F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2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A3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54CB8"/>
    <w:rPr>
      <w:color w:val="808080"/>
    </w:rPr>
  </w:style>
  <w:style w:type="table" w:styleId="a5">
    <w:name w:val="Table Grid"/>
    <w:basedOn w:val="a1"/>
    <w:uiPriority w:val="39"/>
    <w:rsid w:val="00901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B18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B18F0"/>
  </w:style>
  <w:style w:type="paragraph" w:styleId="a8">
    <w:name w:val="footer"/>
    <w:basedOn w:val="a"/>
    <w:link w:val="a9"/>
    <w:uiPriority w:val="99"/>
    <w:unhideWhenUsed/>
    <w:rsid w:val="00DB18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B18F0"/>
  </w:style>
  <w:style w:type="character" w:customStyle="1" w:styleId="fontstyle01">
    <w:name w:val="fontstyle01"/>
    <w:basedOn w:val="a0"/>
    <w:rsid w:val="00AF290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AF2904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6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97745">
          <w:marLeft w:val="36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2026">
          <w:marLeft w:val="36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0269">
          <w:marLeft w:val="36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3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47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93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97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5E69C-E64E-4D45-AC87-4738F5373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1298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Почернин Владислав Сергеевич</dc:creator>
  <cp:keywords/>
  <dc:description/>
  <cp:lastModifiedBy>Петр Хураськин</cp:lastModifiedBy>
  <cp:revision>17</cp:revision>
  <dcterms:created xsi:type="dcterms:W3CDTF">2021-10-20T07:36:00Z</dcterms:created>
  <dcterms:modified xsi:type="dcterms:W3CDTF">2023-07-02T18:54:00Z</dcterms:modified>
</cp:coreProperties>
</file>