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5387" w14:textId="77777777" w:rsidR="001839C1" w:rsidRDefault="001839C1" w:rsidP="001839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F1B5D" w14:textId="77777777" w:rsidR="001839C1" w:rsidRDefault="001839C1" w:rsidP="0018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41C996E7" w14:textId="77777777" w:rsidR="001839C1" w:rsidRDefault="001839C1" w:rsidP="00183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детальные требования, тест план и программу для следующей задачи:</w:t>
      </w:r>
    </w:p>
    <w:p w14:paraId="086ADEB2" w14:textId="77777777" w:rsidR="004C3041" w:rsidRDefault="004C3041" w:rsidP="004C3041">
      <w:pPr>
        <w:pStyle w:val="a3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Style w:val="fontstyle01"/>
        </w:rPr>
        <w:t xml:space="preserve">Напишите функцию (в соответствии с указанным вариантом) для работы со </w:t>
      </w:r>
      <w:r>
        <w:rPr>
          <w:rStyle w:val="fontstyle21"/>
        </w:rPr>
        <w:t>встроенным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</w:rPr>
        <w:t>массивом</w:t>
      </w:r>
      <w:r>
        <w:rPr>
          <w:rStyle w:val="fontstyle01"/>
        </w:rPr>
        <w:t>. Функция, должна иметь три параметра – адрес матрицы, количество строк и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количество столбцов и выполнять действия в соответствии с указанным вариантом.</w:t>
      </w:r>
    </w:p>
    <w:p w14:paraId="7D239730" w14:textId="77777777" w:rsidR="004C3041" w:rsidRDefault="004C3041" w:rsidP="004C3041">
      <w:pPr>
        <w:pStyle w:val="a3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Элементы матрицы – целые числа.</w:t>
      </w:r>
    </w:p>
    <w:p w14:paraId="210EBCB1" w14:textId="77777777" w:rsidR="004C3041" w:rsidRDefault="004C3041" w:rsidP="004C3041">
      <w:pPr>
        <w:pStyle w:val="a3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Ввод и вывод матрицы выполнять в отдельных функциях.</w:t>
      </w:r>
    </w:p>
    <w:p w14:paraId="4D158809" w14:textId="77777777" w:rsidR="004C3041" w:rsidRDefault="004C3041" w:rsidP="004C3041">
      <w:pPr>
        <w:pStyle w:val="a3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Style w:val="fontstyle21"/>
        </w:rPr>
        <w:t xml:space="preserve">Входные данные: </w:t>
      </w:r>
      <w:r>
        <w:rPr>
          <w:rStyle w:val="fontstyle01"/>
        </w:rPr>
        <w:t>для тестирования можно определить матрицы, как локальные переменные и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сразу же проинициализировать </w:t>
      </w:r>
      <w:r>
        <w:rPr>
          <w:rStyle w:val="fontstyle01"/>
        </w:rPr>
        <w:t xml:space="preserve">или значения элементов матрицы ввести </w:t>
      </w:r>
      <w:r>
        <w:rPr>
          <w:rStyle w:val="fontstyle21"/>
        </w:rPr>
        <w:t>из файла</w:t>
      </w:r>
      <w:r>
        <w:rPr>
          <w:rStyle w:val="fontstyle01"/>
        </w:rPr>
        <w:t>.</w:t>
      </w:r>
    </w:p>
    <w:p w14:paraId="27604CBA" w14:textId="4E10A66C" w:rsidR="001839C1" w:rsidRPr="004C3041" w:rsidRDefault="004C3041" w:rsidP="004C3041">
      <w:pPr>
        <w:pStyle w:val="a3"/>
        <w:numPr>
          <w:ilvl w:val="0"/>
          <w:numId w:val="4"/>
        </w:numPr>
        <w:rPr>
          <w:rStyle w:val="fontstyle21"/>
          <w:rFonts w:ascii="Calibri" w:hAnsi="Calibri" w:cs="Calibri"/>
          <w:b w:val="0"/>
          <w:bCs w:val="0"/>
        </w:rPr>
      </w:pPr>
      <w:r>
        <w:rPr>
          <w:rStyle w:val="fontstyle21"/>
        </w:rPr>
        <w:t>Выходные данные</w:t>
      </w:r>
      <w:r>
        <w:rPr>
          <w:rStyle w:val="fontstyle01"/>
        </w:rPr>
        <w:t xml:space="preserve">: в соответствии заданным с вариантом вывести </w:t>
      </w:r>
      <w:r>
        <w:rPr>
          <w:rStyle w:val="fontstyle21"/>
        </w:rPr>
        <w:t>в файл.</w:t>
      </w:r>
    </w:p>
    <w:p w14:paraId="6FCD5F50" w14:textId="3F7C1CE9" w:rsidR="004C3041" w:rsidRDefault="004C3041" w:rsidP="004C3041">
      <w:pPr>
        <w:pStyle w:val="a3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Количество столбцов, элементы которых упорядочены по возрастанию элементов</w:t>
      </w:r>
    </w:p>
    <w:p w14:paraId="6476FC2C" w14:textId="77777777" w:rsidR="001839C1" w:rsidRDefault="001839C1" w:rsidP="001839C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Детальные требования</w:t>
      </w:r>
    </w:p>
    <w:p w14:paraId="43B51F2B" w14:textId="5BC17E5E" w:rsidR="001839C1" w:rsidRDefault="004C3041" w:rsidP="001839C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инициализированные данные </w:t>
      </w:r>
      <w:r w:rsidR="00B80DAC">
        <w:rPr>
          <w:rFonts w:ascii="Times New Roman" w:hAnsi="Times New Roman" w:cs="Times New Roman"/>
          <w:sz w:val="24"/>
          <w:szCs w:val="24"/>
        </w:rPr>
        <w:t xml:space="preserve">массива </w:t>
      </w:r>
      <w:r w:rsidR="001839C1">
        <w:rPr>
          <w:rFonts w:ascii="Times New Roman" w:hAnsi="Times New Roman" w:cs="Times New Roman"/>
          <w:sz w:val="24"/>
          <w:szCs w:val="24"/>
        </w:rPr>
        <w:t>должны быть</w:t>
      </w:r>
      <w:r>
        <w:rPr>
          <w:rFonts w:ascii="Times New Roman" w:hAnsi="Times New Roman" w:cs="Times New Roman"/>
          <w:sz w:val="24"/>
          <w:szCs w:val="24"/>
        </w:rPr>
        <w:t xml:space="preserve"> заданы корректно</w:t>
      </w:r>
      <w:r w:rsidR="001839C1">
        <w:rPr>
          <w:rFonts w:ascii="Times New Roman" w:hAnsi="Times New Roman" w:cs="Times New Roman"/>
          <w:sz w:val="24"/>
          <w:szCs w:val="24"/>
        </w:rPr>
        <w:t>.</w:t>
      </w:r>
    </w:p>
    <w:p w14:paraId="16797FC7" w14:textId="60A2136F" w:rsidR="001839C1" w:rsidRDefault="004C3041" w:rsidP="001839C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Инициализированные данные – целые числа</w:t>
      </w:r>
      <w:r w:rsidR="001839C1">
        <w:rPr>
          <w:rFonts w:ascii="Times New Roman" w:hAnsi="Times New Roman" w:cs="Times New Roman"/>
          <w:sz w:val="24"/>
          <w:szCs w:val="24"/>
        </w:rPr>
        <w:t>.</w:t>
      </w:r>
    </w:p>
    <w:p w14:paraId="4E27AFE3" w14:textId="0256D68B" w:rsidR="001839C1" w:rsidRPr="00207D67" w:rsidRDefault="001839C1" w:rsidP="001839C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B80DAC">
        <w:rPr>
          <w:rFonts w:ascii="Times New Roman" w:hAnsi="Times New Roman" w:cs="Times New Roman"/>
          <w:sz w:val="24"/>
          <w:szCs w:val="24"/>
        </w:rPr>
        <w:t xml:space="preserve">значение ячейки массива выходит за пределы типа </w:t>
      </w:r>
      <w:r w:rsidR="00B80DAC"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то вывести сообщение </w:t>
      </w:r>
      <w:r w:rsidRPr="00B80DAC">
        <w:t>«</w:t>
      </w:r>
      <w:r w:rsidR="00B80DAC" w:rsidRPr="00B80DAC">
        <w:t>The array contains a number out of the range of an integer type!</w:t>
      </w:r>
      <w:r w:rsidRPr="00B80DAC">
        <w:t>»,</w:t>
      </w:r>
      <w:r>
        <w:rPr>
          <w:rFonts w:ascii="Times New Roman" w:hAnsi="Times New Roman" w:cs="Times New Roman"/>
          <w:sz w:val="24"/>
          <w:szCs w:val="24"/>
        </w:rPr>
        <w:t xml:space="preserve"> завершив </w:t>
      </w:r>
      <w:r>
        <w:rPr>
          <w:rFonts w:ascii="Times New Roman" w:hAnsi="Times New Roman" w:cs="Times New Roman"/>
        </w:rPr>
        <w:t>программу</w:t>
      </w:r>
    </w:p>
    <w:p w14:paraId="0689C3DE" w14:textId="156E8234" w:rsidR="00207D67" w:rsidRPr="00207D67" w:rsidRDefault="00207D67" w:rsidP="00207D67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значение ячейки массива не выходит за пределы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, то вывести необходимые данные в файл с сообщением «</w:t>
      </w:r>
      <w:r w:rsidRPr="00207D67">
        <w:t>The number of columns whose elements are ordered in ascending order of elements is:</w:t>
      </w:r>
      <w:r>
        <w:t xml:space="preserve"> полученное значение</w:t>
      </w:r>
      <w:r w:rsidRPr="00207D67">
        <w:t>»,</w:t>
      </w:r>
      <w:r>
        <w:rPr>
          <w:rFonts w:ascii="Times New Roman" w:hAnsi="Times New Roman" w:cs="Times New Roman"/>
          <w:sz w:val="24"/>
          <w:szCs w:val="24"/>
        </w:rPr>
        <w:t xml:space="preserve"> завершив </w:t>
      </w:r>
      <w:r>
        <w:rPr>
          <w:rFonts w:ascii="Times New Roman" w:hAnsi="Times New Roman" w:cs="Times New Roman"/>
        </w:rPr>
        <w:t>программу</w:t>
      </w:r>
    </w:p>
    <w:p w14:paraId="58713DE1" w14:textId="77777777" w:rsidR="00207D67" w:rsidRDefault="00207D67" w:rsidP="00207D67">
      <w:pPr>
        <w:pStyle w:val="a3"/>
        <w:ind w:left="1728"/>
        <w:rPr>
          <w:rFonts w:ascii="Times New Roman" w:hAnsi="Times New Roman" w:cs="Times New Roman"/>
          <w:sz w:val="24"/>
          <w:szCs w:val="24"/>
        </w:rPr>
      </w:pPr>
    </w:p>
    <w:p w14:paraId="639372F3" w14:textId="77777777" w:rsidR="001839C1" w:rsidRDefault="001839C1" w:rsidP="001839C1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Тест-план</w:t>
      </w:r>
    </w:p>
    <w:tbl>
      <w:tblPr>
        <w:tblW w:w="8882" w:type="dxa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1948"/>
        <w:gridCol w:w="2679"/>
        <w:gridCol w:w="2193"/>
      </w:tblGrid>
      <w:tr w:rsidR="001839C1" w14:paraId="5DDEE228" w14:textId="77777777" w:rsidTr="00B80DAC">
        <w:trPr>
          <w:trHeight w:val="399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ADCC2A" w14:textId="77777777" w:rsidR="001839C1" w:rsidRDefault="00183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Требование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7E32B5" w14:textId="77777777" w:rsidR="001839C1" w:rsidRDefault="00183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Детальные требования</w:t>
            </w:r>
          </w:p>
        </w:tc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6C4696" w14:textId="77777777" w:rsidR="001839C1" w:rsidRDefault="00183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Данные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DCB37E" w14:textId="77777777" w:rsidR="001839C1" w:rsidRDefault="00183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Ожидаемый результат</w:t>
            </w:r>
          </w:p>
        </w:tc>
      </w:tr>
      <w:tr w:rsidR="001839C1" w14:paraId="1D58671D" w14:textId="77777777" w:rsidTr="00B80DAC">
        <w:trPr>
          <w:trHeight w:val="353"/>
        </w:trPr>
        <w:tc>
          <w:tcPr>
            <w:tcW w:w="888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6FC43" w14:textId="0DA3F52F" w:rsidR="001839C1" w:rsidRDefault="004C3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0DAC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1</w:t>
            </w:r>
            <w:r w:rsidR="001839C1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.1. </w:t>
            </w:r>
            <w:r w:rsidR="00B80DAC">
              <w:rPr>
                <w:rFonts w:ascii="Times New Roman" w:hAnsi="Times New Roman" w:cs="Times New Roman"/>
                <w:sz w:val="24"/>
                <w:szCs w:val="24"/>
              </w:rPr>
              <w:t>Изначально инициализированные данные массива должны быть заданы корректно</w:t>
            </w:r>
          </w:p>
        </w:tc>
      </w:tr>
      <w:tr w:rsidR="001839C1" w:rsidRPr="001839C1" w14:paraId="7DABEDB4" w14:textId="77777777" w:rsidTr="00B80DAC">
        <w:trPr>
          <w:trHeight w:val="1010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89608" w14:textId="5E8A5658" w:rsidR="001839C1" w:rsidRDefault="00B80D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1.1.1Инициализированные данные – целые числа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DB7803" w14:textId="60B80848" w:rsidR="00B80DAC" w:rsidRPr="00B80DAC" w:rsidRDefault="00B80DAC" w:rsidP="00B80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1.1.1.1 </w:t>
            </w:r>
            <w:r w:rsidRPr="00B80DAC">
              <w:rPr>
                <w:rFonts w:ascii="Times New Roman" w:hAnsi="Times New Roman" w:cs="Times New Roman"/>
                <w:sz w:val="24"/>
                <w:szCs w:val="24"/>
              </w:rPr>
              <w:t xml:space="preserve">Если значение ячейки массива выходит за пределы типа </w:t>
            </w:r>
            <w:r w:rsidRPr="00B80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B80DAC">
              <w:rPr>
                <w:rFonts w:ascii="Times New Roman" w:hAnsi="Times New Roman" w:cs="Times New Roman"/>
                <w:sz w:val="24"/>
                <w:szCs w:val="24"/>
              </w:rPr>
              <w:t xml:space="preserve">, то вывести сообщение </w:t>
            </w:r>
            <w:r w:rsidRPr="00B80DAC">
              <w:t>«The array contains a number out of the range of an integer type!»,</w:t>
            </w:r>
            <w:r w:rsidRPr="00B80DAC">
              <w:rPr>
                <w:rFonts w:ascii="Times New Roman" w:hAnsi="Times New Roman" w:cs="Times New Roman"/>
                <w:sz w:val="24"/>
                <w:szCs w:val="24"/>
              </w:rPr>
              <w:t xml:space="preserve"> завершив </w:t>
            </w:r>
            <w:r w:rsidRPr="00B80DAC">
              <w:rPr>
                <w:rFonts w:ascii="Times New Roman" w:hAnsi="Times New Roman" w:cs="Times New Roman"/>
              </w:rPr>
              <w:t>программу</w:t>
            </w:r>
          </w:p>
          <w:p w14:paraId="0F6373F8" w14:textId="77777777" w:rsidR="001839C1" w:rsidRDefault="00183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49A9A" w14:textId="77777777" w:rsidR="001839C1" w:rsidRDefault="001839C1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8BF7EA" w14:textId="690C3F17" w:rsidR="001839C1" w:rsidRDefault="00B80DAC">
            <w:pPr>
              <w:rPr>
                <w:rFonts w:ascii="Times New Roman" w:hAnsi="Times New Roman" w:cs="Times New Roman"/>
                <w:color w:val="000000"/>
                <w:kern w:val="24"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 { 1, 2, 5, 4999999999999999, 2 }, { 7, 8, 4, 5, 1 }, { 9, 9, 2, 6, 2 }, { 10, 3, 6, 7, 9 } }</w:t>
            </w:r>
          </w:p>
          <w:p w14:paraId="27B28A20" w14:textId="77777777" w:rsidR="001839C1" w:rsidRDefault="001839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769B75C" w14:textId="6D62F31F" w:rsidR="001839C1" w:rsidRPr="00B80DAC" w:rsidRDefault="001839C1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="00207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80DAC" w:rsidRPr="00B80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80DAC" w:rsidRPr="00B80DAC">
              <w:rPr>
                <w:lang w:val="en-US"/>
              </w:rPr>
              <w:t>«The array contains a number out of the range of an integer type!»</w:t>
            </w:r>
          </w:p>
        </w:tc>
      </w:tr>
      <w:tr w:rsidR="00207D67" w:rsidRPr="001839C1" w14:paraId="20A306DD" w14:textId="77777777" w:rsidTr="00B80DAC">
        <w:trPr>
          <w:trHeight w:val="1010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5918F8" w14:textId="26C1D5DF" w:rsidR="00207D67" w:rsidRDefault="00207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1.1.1Инициализированные данные – целые числа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0D8D82" w14:textId="7CEB20C9" w:rsidR="00207D67" w:rsidRPr="00207D67" w:rsidRDefault="00207D67" w:rsidP="00207D67">
            <w:pPr>
              <w:pStyle w:val="a3"/>
              <w:numPr>
                <w:ilvl w:val="3"/>
                <w:numId w:val="8"/>
              </w:numPr>
              <w:ind w:left="13" w:hanging="13"/>
              <w:rPr>
                <w:rFonts w:ascii="Times New Roman" w:hAnsi="Times New Roman" w:cs="Times New Roman"/>
                <w:sz w:val="24"/>
                <w:szCs w:val="24"/>
              </w:rPr>
            </w:pPr>
            <w:r w:rsidRPr="00207D67">
              <w:rPr>
                <w:rFonts w:ascii="Times New Roman" w:hAnsi="Times New Roman" w:cs="Times New Roman"/>
                <w:sz w:val="24"/>
                <w:szCs w:val="24"/>
              </w:rPr>
              <w:t xml:space="preserve">Если значение ячейки массива не выходит за пределы типа </w:t>
            </w:r>
            <w:r w:rsidRPr="00207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207D67">
              <w:rPr>
                <w:rFonts w:ascii="Times New Roman" w:hAnsi="Times New Roman" w:cs="Times New Roman"/>
                <w:sz w:val="24"/>
                <w:szCs w:val="24"/>
              </w:rPr>
              <w:t xml:space="preserve">, то вывести </w:t>
            </w:r>
            <w:r w:rsidRPr="00207D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необходимые данные в файл с сообщением «</w:t>
            </w:r>
            <w:r w:rsidRPr="00207D67">
              <w:t>The number of columns whose elements are ordered in ascending order of elements is:</w:t>
            </w:r>
            <w:r>
              <w:t xml:space="preserve"> полученное значение</w:t>
            </w:r>
            <w:r w:rsidRPr="00207D67">
              <w:t>»,</w:t>
            </w:r>
            <w:r w:rsidRPr="00207D67">
              <w:rPr>
                <w:rFonts w:ascii="Times New Roman" w:hAnsi="Times New Roman" w:cs="Times New Roman"/>
                <w:sz w:val="24"/>
                <w:szCs w:val="24"/>
              </w:rPr>
              <w:t xml:space="preserve"> завершив </w:t>
            </w:r>
            <w:r w:rsidRPr="00207D67">
              <w:rPr>
                <w:rFonts w:ascii="Times New Roman" w:hAnsi="Times New Roman" w:cs="Times New Roman"/>
              </w:rPr>
              <w:t>программу</w:t>
            </w:r>
          </w:p>
          <w:p w14:paraId="671F9B43" w14:textId="77777777" w:rsidR="00207D67" w:rsidRDefault="00207D67" w:rsidP="00B80D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9449E2" w14:textId="294B18F0" w:rsidR="00207D67" w:rsidRDefault="00207D6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>{ { 1, 2, 5, 4, 2 }, { 7, 8, 4, 5, 1 }, { 9, 9, 2, 6, 2 }, { 10, 3, 6, 7, 9 } }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DE33632" w14:textId="7EDFDE60" w:rsidR="00207D67" w:rsidRPr="00207D67" w:rsidRDefault="00207D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07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Pr="00207D67">
              <w:rPr>
                <w:lang w:val="en-US"/>
              </w:rPr>
              <w:t xml:space="preserve">The number of columns whose elements are ordered in ascending order of elements is: </w:t>
            </w:r>
            <w:r>
              <w:t>полученное</w:t>
            </w:r>
            <w:r w:rsidRPr="00207D67">
              <w:rPr>
                <w:lang w:val="en-US"/>
              </w:rPr>
              <w:t xml:space="preserve"> </w:t>
            </w:r>
            <w:r>
              <w:t>значение</w:t>
            </w:r>
            <w:r w:rsidRPr="00207D67">
              <w:rPr>
                <w:lang w:val="en-US"/>
              </w:rPr>
              <w:t>»</w:t>
            </w:r>
          </w:p>
        </w:tc>
      </w:tr>
    </w:tbl>
    <w:p w14:paraId="47CB15D1" w14:textId="77777777" w:rsidR="001839C1" w:rsidRDefault="001839C1" w:rsidP="001839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367973A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8215B57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32BA1F8D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2959434F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77F46E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ERROR_INVALID_INPUT = </w:t>
      </w:r>
      <w:r w:rsidRPr="003B6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array contains a number out of the range of an integer type! \n"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E90BC8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Columns = 5, Lines = 4;</w:t>
      </w:r>
    </w:p>
    <w:p w14:paraId="2B75E01C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CheckColumns(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[][Columns], 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234DBD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6A3503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807667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D4B1DBD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C0D112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3B6F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3B6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"C:/Users/PetrK/Documents/Visual Studio Files/ConsoleApplication16/output.txt"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2191A9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Const_A[Lines][Columns] = { { 1, 2, 5, 4, 2 }, { 7, 8, 4, 5, 1 }, { 9, 9, 2, 6, 2 }, { 10, 3, 6, 7, 9 } };</w:t>
      </w:r>
    </w:p>
    <w:p w14:paraId="7FDDA614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5395B7A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B6F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"Const Array: \n"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77599F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1B5FDCE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D6A7E5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3D0C9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Lines; i++)</w:t>
      </w:r>
    </w:p>
    <w:p w14:paraId="7A9D8BA1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028CD0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Columns; j++)</w:t>
      </w:r>
    </w:p>
    <w:p w14:paraId="41E0BBA3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8B3F45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((Const_A[i][j] &gt; </w:t>
      </w:r>
      <w:r w:rsidRPr="003B6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or ( </w:t>
      </w:r>
      <w:r w:rsidRPr="003B6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INT_MIN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Const_A[i][j]))</w:t>
      </w:r>
    </w:p>
    <w:p w14:paraId="2A0718DA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51346A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ERROR_INVALID_INPUT;</w:t>
      </w:r>
    </w:p>
    <w:p w14:paraId="5F54C2D0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C28C97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B6F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Const_A[i][j] </w:t>
      </w:r>
      <w:r w:rsidRPr="003B6F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984D54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DB6C81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B6F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7CDE544C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54D3BB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4B9681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D9D085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21493F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</w:t>
      </w:r>
    </w:p>
    <w:p w14:paraId="6603C1F0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33FC0A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std::cerr </w:t>
      </w:r>
      <w:r w:rsidRPr="003B6F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</w:t>
      </w:r>
    </w:p>
    <w:p w14:paraId="1A58DC09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5DFDF4EC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A9EFA7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output </w:t>
      </w:r>
      <w:r w:rsidRPr="003B6F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number of columns whose elements are ordered in ascending order of elements is: "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CheckColumns(Const_A, Lines) </w:t>
      </w:r>
      <w:r w:rsidRPr="003B6F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5BC569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B15523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91C13A2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9E140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B34552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7711F1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CheckColumns(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[][Columns], 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6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F7F20A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0D38E9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794D13DD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14:paraId="1D000198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Columns; j++)</w:t>
      </w:r>
    </w:p>
    <w:p w14:paraId="2449E4E2" w14:textId="77777777" w:rsid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1DE8293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 = 0;</w:t>
      </w:r>
    </w:p>
    <w:p w14:paraId="10441E64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B6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14:paraId="204EA5C4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3A15F7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95C54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6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&gt;= </w:t>
      </w:r>
      <w:r w:rsidRPr="003B6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+ 1][j])</w:t>
      </w:r>
    </w:p>
    <w:p w14:paraId="3C07D3D0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55AF7A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 = 1;</w:t>
      </w:r>
    </w:p>
    <w:p w14:paraId="593997C9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80EA44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A7E9EE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C5FDEA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0)</w:t>
      </w:r>
    </w:p>
    <w:p w14:paraId="1BAAEB87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1A54A4" w14:textId="77777777" w:rsidR="003B6FC5" w:rsidRP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182DCCB4" w14:textId="77777777" w:rsid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12E6EA" w14:textId="77777777" w:rsid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0316A75" w14:textId="77777777" w:rsid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count;</w:t>
      </w:r>
    </w:p>
    <w:p w14:paraId="62CE0755" w14:textId="77777777" w:rsidR="003B6FC5" w:rsidRDefault="003B6FC5" w:rsidP="003B6F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0E4B8F" w14:textId="2CB77CAB" w:rsidR="002B78B7" w:rsidRPr="004C3041" w:rsidRDefault="002B78B7" w:rsidP="003B6FC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B78B7" w:rsidRPr="004C3041" w:rsidSect="00B80DAC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3644" w14:textId="77777777" w:rsidR="002F4347" w:rsidRDefault="002F4347" w:rsidP="00B80DAC">
      <w:pPr>
        <w:spacing w:after="0" w:line="240" w:lineRule="auto"/>
      </w:pPr>
      <w:r>
        <w:separator/>
      </w:r>
    </w:p>
  </w:endnote>
  <w:endnote w:type="continuationSeparator" w:id="0">
    <w:p w14:paraId="3FE3BDE0" w14:textId="77777777" w:rsidR="002F4347" w:rsidRDefault="002F4347" w:rsidP="00B8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52E6" w14:textId="77777777" w:rsidR="002F4347" w:rsidRDefault="002F4347" w:rsidP="00B80DAC">
      <w:pPr>
        <w:spacing w:after="0" w:line="240" w:lineRule="auto"/>
      </w:pPr>
      <w:r>
        <w:separator/>
      </w:r>
    </w:p>
  </w:footnote>
  <w:footnote w:type="continuationSeparator" w:id="0">
    <w:p w14:paraId="0C969198" w14:textId="77777777" w:rsidR="002F4347" w:rsidRDefault="002F4347" w:rsidP="00B80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5F43"/>
    <w:multiLevelType w:val="multilevel"/>
    <w:tmpl w:val="A5F402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6F2837"/>
    <w:multiLevelType w:val="multilevel"/>
    <w:tmpl w:val="E892E44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CC376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2454C3"/>
    <w:multiLevelType w:val="hybridMultilevel"/>
    <w:tmpl w:val="F0E641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5468E5"/>
    <w:multiLevelType w:val="multilevel"/>
    <w:tmpl w:val="EE3AEFF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40250BF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C714BF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692619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4644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2326344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i w:val="0"/>
          <w:iCs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 w16cid:durableId="1303342447">
    <w:abstractNumId w:val="3"/>
  </w:num>
  <w:num w:numId="5" w16cid:durableId="440029805">
    <w:abstractNumId w:val="5"/>
  </w:num>
  <w:num w:numId="6" w16cid:durableId="266814685">
    <w:abstractNumId w:val="6"/>
  </w:num>
  <w:num w:numId="7" w16cid:durableId="1546411962">
    <w:abstractNumId w:val="1"/>
  </w:num>
  <w:num w:numId="8" w16cid:durableId="1585606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A3"/>
    <w:rsid w:val="001839C1"/>
    <w:rsid w:val="00207D67"/>
    <w:rsid w:val="00214C2C"/>
    <w:rsid w:val="00232507"/>
    <w:rsid w:val="002B78B7"/>
    <w:rsid w:val="002F4347"/>
    <w:rsid w:val="003B6FC5"/>
    <w:rsid w:val="004C3041"/>
    <w:rsid w:val="00704CD8"/>
    <w:rsid w:val="00754CA3"/>
    <w:rsid w:val="00A47353"/>
    <w:rsid w:val="00B8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EF13D"/>
  <w15:chartTrackingRefBased/>
  <w15:docId w15:val="{E5AEE882-C06A-4A7E-A48A-86DFDBE4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9C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9C1"/>
    <w:pPr>
      <w:ind w:left="720"/>
      <w:contextualSpacing/>
    </w:pPr>
  </w:style>
  <w:style w:type="character" w:customStyle="1" w:styleId="fontstyle01">
    <w:name w:val="fontstyle01"/>
    <w:basedOn w:val="a0"/>
    <w:rsid w:val="004C304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C3041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B80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0DAC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B80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0DA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Хураськин</dc:creator>
  <cp:keywords/>
  <dc:description/>
  <cp:lastModifiedBy>Петр Хураськин</cp:lastModifiedBy>
  <cp:revision>4</cp:revision>
  <dcterms:created xsi:type="dcterms:W3CDTF">2021-11-23T14:09:00Z</dcterms:created>
  <dcterms:modified xsi:type="dcterms:W3CDTF">2023-07-03T16:29:00Z</dcterms:modified>
</cp:coreProperties>
</file>