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C554" w14:textId="69DA2974" w:rsidR="009D3AE7" w:rsidRPr="009D3AE7" w:rsidRDefault="009D3AE7" w:rsidP="009D3AE7">
      <w:pPr>
        <w:pStyle w:val="a3"/>
        <w:rPr>
          <w:lang w:val="en-US"/>
        </w:rPr>
      </w:pPr>
      <w:r>
        <w:t>Номер лабораторной</w:t>
      </w:r>
      <w:r w:rsidRPr="00591F08">
        <w:t xml:space="preserve">: </w:t>
      </w:r>
      <w:r>
        <w:rPr>
          <w:lang w:val="en-US"/>
        </w:rPr>
        <w:t>4</w:t>
      </w:r>
    </w:p>
    <w:p w14:paraId="75AF0792" w14:textId="77777777" w:rsidR="009D3AE7" w:rsidRDefault="009D3AE7" w:rsidP="009D3AE7">
      <w:pPr>
        <w:rPr>
          <w:rFonts w:ascii="Arial" w:hAnsi="Arial" w:cs="Arial"/>
          <w:u w:val="single"/>
        </w:rPr>
      </w:pPr>
    </w:p>
    <w:p w14:paraId="56C266FF" w14:textId="77777777" w:rsidR="009D3AE7" w:rsidRPr="00B43E53" w:rsidRDefault="009D3AE7" w:rsidP="009D3A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  <w:r>
        <w:rPr>
          <w:rFonts w:ascii="Arial" w:hAnsi="Arial" w:cs="Arial"/>
          <w:b/>
          <w:bCs/>
          <w:sz w:val="32"/>
          <w:szCs w:val="32"/>
          <w:u w:val="single"/>
        </w:rPr>
        <w:t>.1</w:t>
      </w:r>
    </w:p>
    <w:p w14:paraId="7AF62152" w14:textId="77777777" w:rsidR="009D3AE7" w:rsidRPr="000423A4" w:rsidRDefault="009D3AE7" w:rsidP="009D3AE7">
      <w:pPr>
        <w:rPr>
          <w:rFonts w:ascii="Arial" w:hAnsi="Arial" w:cs="Arial"/>
        </w:rPr>
      </w:pPr>
    </w:p>
    <w:p w14:paraId="4F693B14" w14:textId="77777777" w:rsidR="009D3AE7" w:rsidRPr="00550BFD" w:rsidRDefault="009D3AE7" w:rsidP="009D3AE7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01A63E53" w14:textId="6AE7AB46" w:rsidR="009D3AE7" w:rsidRPr="009D3AE7" w:rsidRDefault="009D3AE7" w:rsidP="009D3AE7">
      <w:pPr>
        <w:ind w:left="708"/>
        <w:rPr>
          <w:b/>
          <w:bCs/>
        </w:rPr>
      </w:pPr>
      <w:r w:rsidRPr="00CC4201">
        <w:rPr>
          <w:rFonts w:cstheme="minorHAnsi"/>
          <w:color w:val="000000"/>
        </w:rPr>
        <w:t>Напишите программу, выполняющую один раз ввод последовательности целых чисел, признаком конца которой будет ввод числа ноль (ноль не считается членом последовательности) и находящую</w:t>
      </w:r>
      <w:r w:rsidRPr="009D3AE7">
        <w:rPr>
          <w:rFonts w:cstheme="minorHAnsi"/>
          <w:color w:val="000000"/>
        </w:rPr>
        <w:t xml:space="preserve"> </w:t>
      </w:r>
      <w:r w:rsidRPr="00CC4201">
        <w:rPr>
          <w:rFonts w:cstheme="minorHAnsi"/>
          <w:color w:val="000000"/>
        </w:rPr>
        <w:t>сумму всех введенных чисел</w:t>
      </w:r>
      <w:r w:rsidRPr="009D3AE7">
        <w:rPr>
          <w:rFonts w:cstheme="minorHAnsi"/>
          <w:color w:val="000000"/>
        </w:rPr>
        <w:t>.</w:t>
      </w:r>
    </w:p>
    <w:p w14:paraId="61B1B265" w14:textId="3A241570" w:rsidR="009D3AE7" w:rsidRDefault="009D3AE7" w:rsidP="009D3AE7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7ADEC15C" w14:textId="4FC32A21" w:rsidR="009D3AE7" w:rsidRPr="009D3AE7" w:rsidRDefault="009D3AE7" w:rsidP="009D3AE7">
      <w:pPr>
        <w:pStyle w:val="a6"/>
        <w:numPr>
          <w:ilvl w:val="0"/>
          <w:numId w:val="2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chislami, zaversheniye programmy</w:t>
      </w:r>
      <w:r w:rsidRPr="009D3AE7">
        <w:t>».</w:t>
      </w:r>
    </w:p>
    <w:p w14:paraId="49EB4156" w14:textId="0CA5A2D6" w:rsidR="009D3AE7" w:rsidRPr="009D3AE7" w:rsidRDefault="009D3AE7" w:rsidP="009D3AE7">
      <w:pPr>
        <w:pStyle w:val="a6"/>
        <w:numPr>
          <w:ilvl w:val="0"/>
          <w:numId w:val="2"/>
        </w:numPr>
        <w:rPr>
          <w:color w:val="000000" w:themeColor="text1"/>
        </w:rPr>
      </w:pPr>
      <w:r w:rsidRPr="009D3AE7">
        <w:rPr>
          <w:color w:val="000000" w:themeColor="text1"/>
        </w:rPr>
        <w:t xml:space="preserve">Если самое первое число </w:t>
      </w:r>
      <w:r w:rsidRPr="009D3AE7">
        <w:t>последовательности равно 0 (знак окончания последовательности), сообщение «</w:t>
      </w:r>
      <w:r w:rsidRPr="009D3AE7">
        <w:rPr>
          <w:rFonts w:eastAsiaTheme="minorHAnsi"/>
        </w:rPr>
        <w:t>Vvedena pustaya posledovatel'nost', zaversheniye programmy».</w:t>
      </w:r>
    </w:p>
    <w:p w14:paraId="49649541" w14:textId="7504B185" w:rsidR="009D3AE7" w:rsidRPr="009D3AE7" w:rsidRDefault="009D3AE7" w:rsidP="009D3AE7">
      <w:pPr>
        <w:pStyle w:val="a6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Если все условия выполнены, сообщение </w:t>
      </w:r>
      <w:r w:rsidRPr="009D3AE7">
        <w:t>«</w:t>
      </w:r>
      <w:r w:rsidRPr="009D3AE7">
        <w:rPr>
          <w:rFonts w:eastAsiaTheme="minorHAnsi"/>
          <w:lang w:val="en-US"/>
        </w:rPr>
        <w:t>Summa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chisel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ravna</w:t>
      </w:r>
      <w:r w:rsidRPr="009D3AE7">
        <w:rPr>
          <w:rFonts w:eastAsiaTheme="minorHAnsi"/>
        </w:rPr>
        <w:t>:</w:t>
      </w:r>
      <w:r w:rsidRPr="009D3AE7">
        <w:t>» и значение</w:t>
      </w:r>
    </w:p>
    <w:p w14:paraId="5FB3B7F8" w14:textId="380EB38B" w:rsidR="009D3AE7" w:rsidRDefault="009D3AE7" w:rsidP="009D3AE7">
      <w:pPr>
        <w:rPr>
          <w:b/>
          <w:bCs/>
          <w:color w:val="000000" w:themeColor="text1"/>
        </w:rPr>
      </w:pPr>
      <w:r w:rsidRPr="009D3AE7">
        <w:rPr>
          <w:b/>
          <w:bCs/>
          <w:color w:val="000000" w:themeColor="text1"/>
        </w:rPr>
        <w:t>Код</w:t>
      </w:r>
    </w:p>
    <w:p w14:paraId="781E109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346EB86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&lt;cmath&gt;</w:t>
      </w:r>
    </w:p>
    <w:p w14:paraId="16A65CD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074511E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7FCD9F2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ERROR_INVALID_START_COEF =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dolzhny byt' zadany celimi chislami, zaversheniye programmy"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0E6007F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ERROR_EMPTY_SEQUENCE =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"Vvedena pustaya posledovatel'nost', zaversheniye programmy"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151D81C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2809090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7DAC724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5BA865E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9D3AE7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665B436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k = 1, a = 0, b = 0, c = 0;</w:t>
      </w:r>
    </w:p>
    <w:p w14:paraId="56350455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float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sum = 0.0;</w:t>
      </w:r>
    </w:p>
    <w:p w14:paraId="4AF402C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try</w:t>
      </w:r>
    </w:p>
    <w:p w14:paraId="0E1B543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497AF6E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std::cin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0D5FFBB4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3647E9C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7FE14D4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015E03D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0EC63CB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== 0)</w:t>
      </w:r>
    </w:p>
    <w:p w14:paraId="66147B7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3AD09B85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ERROR_EMPTY_SEQUENCE;</w:t>
      </w:r>
    </w:p>
    <w:p w14:paraId="6FEB0A0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26ED21D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while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!= 0)</w:t>
      </w:r>
    </w:p>
    <w:p w14:paraId="7237E07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64ABFBC4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sum += n;</w:t>
      </w:r>
    </w:p>
    <w:p w14:paraId="34E67ED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std::cin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099C185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445F1B4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0FA6197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722B6CD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06FBCEC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0537506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361533A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catch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 error)</w:t>
      </w:r>
    </w:p>
    <w:p w14:paraId="666C31A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FBA1AF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std::cerr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error;</w:t>
      </w:r>
    </w:p>
    <w:p w14:paraId="01A9C8F5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1;</w:t>
      </w:r>
    </w:p>
    <w:p w14:paraId="698F143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3106E76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"Summa chisel ravna: 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sum;</w:t>
      </w:r>
    </w:p>
    <w:p w14:paraId="70E76D65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795CB0E0" w14:textId="73FA84DF" w:rsid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C856D2" w14:textId="77777777" w:rsid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03F1BC" w14:textId="191F9CE4" w:rsidR="009D3AE7" w:rsidRPr="00B43E53" w:rsidRDefault="009D3AE7" w:rsidP="009D3A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  <w:r>
        <w:rPr>
          <w:rFonts w:ascii="Arial" w:hAnsi="Arial" w:cs="Arial"/>
          <w:b/>
          <w:bCs/>
          <w:sz w:val="32"/>
          <w:szCs w:val="32"/>
          <w:u w:val="single"/>
        </w:rPr>
        <w:t>.2</w:t>
      </w:r>
    </w:p>
    <w:p w14:paraId="375D9815" w14:textId="77777777" w:rsidR="009D3AE7" w:rsidRPr="000423A4" w:rsidRDefault="009D3AE7" w:rsidP="009D3AE7">
      <w:pPr>
        <w:rPr>
          <w:rFonts w:ascii="Arial" w:hAnsi="Arial" w:cs="Arial"/>
        </w:rPr>
      </w:pPr>
    </w:p>
    <w:p w14:paraId="1CA02EDB" w14:textId="77777777" w:rsidR="009D3AE7" w:rsidRPr="00550BFD" w:rsidRDefault="009D3AE7" w:rsidP="009D3AE7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48323723" w14:textId="3805BDA6" w:rsidR="009D3AE7" w:rsidRPr="009D3AE7" w:rsidRDefault="009D3AE7" w:rsidP="009D3AE7">
      <w:pPr>
        <w:ind w:left="708"/>
        <w:rPr>
          <w:b/>
          <w:bCs/>
        </w:rPr>
      </w:pPr>
      <w:r w:rsidRPr="00CC4201">
        <w:rPr>
          <w:rFonts w:cstheme="minorHAnsi"/>
          <w:color w:val="000000"/>
        </w:rPr>
        <w:t>Напишите программу, выполняющую один раз ввод последовательности целых чисел, признаком конца которой будет ввод числа ноль (ноль не считается членом последовательности) и находящую</w:t>
      </w:r>
      <w:r w:rsidRPr="009D3AE7">
        <w:rPr>
          <w:rFonts w:cstheme="minorHAnsi"/>
          <w:color w:val="000000"/>
        </w:rPr>
        <w:t xml:space="preserve"> </w:t>
      </w:r>
      <w:r w:rsidRPr="00CC4201">
        <w:rPr>
          <w:rFonts w:cstheme="minorHAnsi"/>
          <w:color w:val="000000"/>
        </w:rPr>
        <w:t>среднее арифметическое всех введенных чисел</w:t>
      </w:r>
      <w:r w:rsidRPr="009D3AE7">
        <w:rPr>
          <w:rFonts w:cstheme="minorHAnsi"/>
          <w:color w:val="000000"/>
        </w:rPr>
        <w:t>.</w:t>
      </w:r>
    </w:p>
    <w:p w14:paraId="497A20AB" w14:textId="77777777" w:rsidR="009D3AE7" w:rsidRDefault="009D3AE7" w:rsidP="009D3AE7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6D4409A0" w14:textId="77777777" w:rsidR="009D3AE7" w:rsidRPr="009D3AE7" w:rsidRDefault="009D3AE7" w:rsidP="009D3AE7">
      <w:pPr>
        <w:pStyle w:val="a6"/>
        <w:numPr>
          <w:ilvl w:val="0"/>
          <w:numId w:val="3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chislami, zaversheniye programmy</w:t>
      </w:r>
      <w:r w:rsidRPr="009D3AE7">
        <w:t>».</w:t>
      </w:r>
    </w:p>
    <w:p w14:paraId="4E72E858" w14:textId="44C025B0" w:rsidR="009D3AE7" w:rsidRPr="009D3AE7" w:rsidRDefault="009D3AE7" w:rsidP="009D3AE7">
      <w:pPr>
        <w:pStyle w:val="a6"/>
        <w:numPr>
          <w:ilvl w:val="0"/>
          <w:numId w:val="3"/>
        </w:numPr>
        <w:rPr>
          <w:color w:val="000000" w:themeColor="text1"/>
        </w:rPr>
      </w:pPr>
      <w:r w:rsidRPr="009D3AE7">
        <w:rPr>
          <w:color w:val="000000" w:themeColor="text1"/>
        </w:rPr>
        <w:lastRenderedPageBreak/>
        <w:t xml:space="preserve">Если самое первое число последовательности равно 0 (знак окончания последовательности), сообщение </w:t>
      </w:r>
      <w:r w:rsidRPr="009D3AE7">
        <w:t>«</w:t>
      </w:r>
      <w:r w:rsidRPr="009D3AE7">
        <w:rPr>
          <w:rFonts w:eastAsiaTheme="minorHAnsi"/>
        </w:rPr>
        <w:t>Vvedena pustaya posledovatel'nost', zaversheniye programmy».</w:t>
      </w:r>
    </w:p>
    <w:p w14:paraId="1A72A7B5" w14:textId="15BB4444" w:rsidR="009D3AE7" w:rsidRPr="009D3AE7" w:rsidRDefault="009D3AE7" w:rsidP="009D3AE7">
      <w:pPr>
        <w:pStyle w:val="a6"/>
        <w:numPr>
          <w:ilvl w:val="0"/>
          <w:numId w:val="3"/>
        </w:numPr>
      </w:pPr>
      <w:r>
        <w:rPr>
          <w:color w:val="000000" w:themeColor="text1"/>
        </w:rPr>
        <w:t xml:space="preserve">Если все условия выполнены, сообщение </w:t>
      </w:r>
      <w:r w:rsidRPr="009D3AE7">
        <w:t>«</w:t>
      </w:r>
      <w:r w:rsidRPr="009D3AE7">
        <w:rPr>
          <w:rFonts w:eastAsiaTheme="minorHAnsi"/>
          <w:lang w:val="en-US"/>
        </w:rPr>
        <w:t>Srednee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arifmeticheskoe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ravno</w:t>
      </w:r>
      <w:r w:rsidRPr="009D3AE7">
        <w:rPr>
          <w:rFonts w:eastAsiaTheme="minorHAnsi"/>
        </w:rPr>
        <w:t>:</w:t>
      </w:r>
      <w:r w:rsidRPr="009D3AE7">
        <w:t>» и значение</w:t>
      </w:r>
    </w:p>
    <w:p w14:paraId="270AA680" w14:textId="407F26C9" w:rsidR="009D3AE7" w:rsidRDefault="009D3AE7" w:rsidP="009D3AE7">
      <w:pPr>
        <w:rPr>
          <w:b/>
          <w:bCs/>
          <w:color w:val="000000" w:themeColor="text1"/>
        </w:rPr>
      </w:pPr>
    </w:p>
    <w:p w14:paraId="68FFD22C" w14:textId="14873507" w:rsidR="009D3AE7" w:rsidRDefault="009D3AE7" w:rsidP="009D3AE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Код</w:t>
      </w:r>
    </w:p>
    <w:p w14:paraId="35BB4A0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&lt;iostream&gt;</w:t>
      </w:r>
    </w:p>
    <w:p w14:paraId="6D1469E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&lt;cmath&gt;</w:t>
      </w:r>
    </w:p>
    <w:p w14:paraId="4330927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6"/>
          <w:szCs w:val="16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&lt;windows.h&gt;</w:t>
      </w:r>
    </w:p>
    <w:p w14:paraId="396F083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739BEA6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ERROR_INVALID_START_COEF = </w:t>
      </w:r>
      <w:r w:rsidRPr="009D3AE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"Na vhod dolzhny byt' zadany celimi chislami, zaversheniye programmy"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F7CF80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* ERROR_EMPTY_SEQUENCE = </w:t>
      </w:r>
      <w:r w:rsidRPr="009D3AE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"Vvedena pustaya posledovatel'nost', zaversheniye programmy"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38448A8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3882156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main()</w:t>
      </w:r>
    </w:p>
    <w:p w14:paraId="717D215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8759EA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SetConsoleOutputCP(</w:t>
      </w:r>
      <w:r w:rsidRPr="009D3AE7">
        <w:rPr>
          <w:rFonts w:ascii="Consolas" w:eastAsiaTheme="minorHAnsi" w:hAnsi="Consolas" w:cs="Consolas"/>
          <w:color w:val="6F008A"/>
          <w:sz w:val="16"/>
          <w:szCs w:val="16"/>
          <w:lang w:val="en-US" w:eastAsia="en-US"/>
        </w:rPr>
        <w:t>CP_UTF8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3559EE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int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 = 0, k = 1, a = 0, b = 0, c = 0;</w:t>
      </w:r>
    </w:p>
    <w:p w14:paraId="06BCE885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sum = 0.0;</w:t>
      </w:r>
    </w:p>
    <w:p w14:paraId="1830F46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try</w:t>
      </w:r>
    </w:p>
    <w:p w14:paraId="291E100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015AB8B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std::cin 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14:paraId="106DE15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std::cin) or std::cin.fail() or (std::cin.peek() != 10))</w:t>
      </w:r>
    </w:p>
    <w:p w14:paraId="626B50D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A08A22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ERROR_INVALID_START_COEF;</w:t>
      </w:r>
    </w:p>
    <w:p w14:paraId="48419F1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1881F96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</w:p>
    <w:p w14:paraId="4D4A6E9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 == 0)</w:t>
      </w:r>
    </w:p>
    <w:p w14:paraId="3B806B58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48A2F16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ERROR_EMPTY_SEQUENCE;</w:t>
      </w:r>
    </w:p>
    <w:p w14:paraId="2E14B00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6AB0BBD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while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 != 0)</w:t>
      </w:r>
    </w:p>
    <w:p w14:paraId="192286F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{</w:t>
      </w:r>
    </w:p>
    <w:p w14:paraId="5CA0682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sum += n;</w:t>
      </w:r>
    </w:p>
    <w:p w14:paraId="10C78EE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std::cin 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&gt;&gt;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n;</w:t>
      </w:r>
    </w:p>
    <w:p w14:paraId="52C1463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!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std::cin) or std::cin.fail() or (std::cin.peek() != 10))</w:t>
      </w:r>
    </w:p>
    <w:p w14:paraId="5BAFD58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03A0115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ERROR_INVALID_START_COEF;</w:t>
      </w:r>
    </w:p>
    <w:p w14:paraId="2EC6C46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1A6A407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(n != 0)</w:t>
      </w:r>
    </w:p>
    <w:p w14:paraId="79372DC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{</w:t>
      </w:r>
    </w:p>
    <w:p w14:paraId="54E324D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    k++;</w:t>
      </w:r>
    </w:p>
    <w:p w14:paraId="290A5E3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    }</w:t>
      </w:r>
    </w:p>
    <w:p w14:paraId="0DCE6B8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}</w:t>
      </w:r>
    </w:p>
    <w:p w14:paraId="43010A2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9EFD67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catch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* error)</w:t>
      </w:r>
    </w:p>
    <w:p w14:paraId="2103213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{</w:t>
      </w:r>
    </w:p>
    <w:p w14:paraId="101F2018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std::cerr 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error;</w:t>
      </w:r>
    </w:p>
    <w:p w14:paraId="151EE0A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return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1;</w:t>
      </w:r>
    </w:p>
    <w:p w14:paraId="5C9D5FC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}</w:t>
      </w:r>
    </w:p>
    <w:p w14:paraId="1C6F36F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std::cout 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6"/>
          <w:szCs w:val="16"/>
          <w:lang w:val="en-US" w:eastAsia="en-US"/>
        </w:rPr>
        <w:t>"Srednee arifmeticheskoe ravno: "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8080"/>
          <w:sz w:val="16"/>
          <w:szCs w:val="16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val="en-US" w:eastAsia="en-US"/>
        </w:rPr>
        <w:t>float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(sum / k);</w:t>
      </w:r>
    </w:p>
    <w:p w14:paraId="719CA95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6"/>
          <w:szCs w:val="16"/>
          <w:lang w:eastAsia="en-US"/>
        </w:rPr>
        <w:t>return</w:t>
      </w:r>
      <w:r w:rsidRPr="009D3AE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0; </w:t>
      </w:r>
    </w:p>
    <w:p w14:paraId="220A158D" w14:textId="59DF3E98" w:rsidR="009D3AE7" w:rsidRDefault="009D3AE7" w:rsidP="009D3AE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r w:rsidRPr="009D3AE7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64713B36" w14:textId="66F97955" w:rsidR="009D3AE7" w:rsidRDefault="009D3AE7" w:rsidP="009D3AE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14:paraId="0BB08F3E" w14:textId="0F73FD71" w:rsidR="009D3AE7" w:rsidRDefault="009D3AE7" w:rsidP="009D3AE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14:paraId="6FCE8933" w14:textId="61726FB9" w:rsidR="009D3AE7" w:rsidRDefault="009D3AE7" w:rsidP="009D3AE7">
      <w:pP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</w:p>
    <w:p w14:paraId="504196D2" w14:textId="278E8672" w:rsidR="009D3AE7" w:rsidRPr="00B43E53" w:rsidRDefault="009D3AE7" w:rsidP="009D3A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  <w:r>
        <w:rPr>
          <w:rFonts w:ascii="Arial" w:hAnsi="Arial" w:cs="Arial"/>
          <w:b/>
          <w:bCs/>
          <w:sz w:val="32"/>
          <w:szCs w:val="32"/>
          <w:u w:val="single"/>
        </w:rPr>
        <w:t>.3</w:t>
      </w:r>
    </w:p>
    <w:p w14:paraId="7F43DE83" w14:textId="77777777" w:rsidR="009D3AE7" w:rsidRPr="000423A4" w:rsidRDefault="009D3AE7" w:rsidP="009D3AE7">
      <w:pPr>
        <w:rPr>
          <w:rFonts w:ascii="Arial" w:hAnsi="Arial" w:cs="Arial"/>
        </w:rPr>
      </w:pPr>
    </w:p>
    <w:p w14:paraId="69BC3AD4" w14:textId="77777777" w:rsidR="009D3AE7" w:rsidRPr="00550BFD" w:rsidRDefault="009D3AE7" w:rsidP="009D3AE7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7529BEF0" w14:textId="69106169" w:rsidR="009D3AE7" w:rsidRPr="009D3AE7" w:rsidRDefault="009D3AE7" w:rsidP="009D3AE7">
      <w:pPr>
        <w:ind w:left="708"/>
        <w:rPr>
          <w:b/>
          <w:bCs/>
        </w:rPr>
      </w:pPr>
      <w:r w:rsidRPr="00CC4201">
        <w:rPr>
          <w:rFonts w:cstheme="minorHAnsi"/>
          <w:color w:val="000000"/>
        </w:rPr>
        <w:t>Напишите программу, выполняющую один раз ввод последовательности целых чисел, признаком конца которой будет ввод числа ноль (ноль не считается членом последовательности) и находящую</w:t>
      </w:r>
      <w:r w:rsidRPr="009D3AE7">
        <w:rPr>
          <w:rFonts w:cstheme="minorHAnsi"/>
          <w:color w:val="000000"/>
        </w:rPr>
        <w:t xml:space="preserve"> </w:t>
      </w:r>
      <w:r w:rsidR="00AE295C" w:rsidRPr="00CC4201">
        <w:rPr>
          <w:rFonts w:cstheme="minorHAnsi"/>
          <w:color w:val="000000"/>
        </w:rPr>
        <w:t>среднее арифметическое введенных положительных чисел</w:t>
      </w:r>
    </w:p>
    <w:p w14:paraId="5D8EFAEA" w14:textId="77777777" w:rsidR="009D3AE7" w:rsidRDefault="009D3AE7" w:rsidP="009D3AE7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513CDB6B" w14:textId="77777777" w:rsidR="009D3AE7" w:rsidRPr="009D3AE7" w:rsidRDefault="009D3AE7" w:rsidP="009D3AE7">
      <w:pPr>
        <w:pStyle w:val="a6"/>
        <w:numPr>
          <w:ilvl w:val="0"/>
          <w:numId w:val="4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chislami, zaversheniye programmy</w:t>
      </w:r>
      <w:r w:rsidRPr="009D3AE7">
        <w:t>».</w:t>
      </w:r>
    </w:p>
    <w:p w14:paraId="26BA6DBE" w14:textId="21C881D5" w:rsidR="009D3AE7" w:rsidRPr="009D3AE7" w:rsidRDefault="009D3AE7" w:rsidP="009D3AE7">
      <w:pPr>
        <w:pStyle w:val="a6"/>
        <w:numPr>
          <w:ilvl w:val="0"/>
          <w:numId w:val="4"/>
        </w:numPr>
        <w:rPr>
          <w:color w:val="000000" w:themeColor="text1"/>
        </w:rPr>
      </w:pPr>
      <w:r w:rsidRPr="009D3AE7">
        <w:rPr>
          <w:color w:val="000000" w:themeColor="text1"/>
        </w:rPr>
        <w:lastRenderedPageBreak/>
        <w:t xml:space="preserve">Если самое первое число последовательности равно 0 (знак окончания последовательности), сообщение </w:t>
      </w:r>
      <w:r w:rsidRPr="009D3AE7">
        <w:t>«</w:t>
      </w:r>
      <w:r w:rsidRPr="009D3AE7">
        <w:rPr>
          <w:rFonts w:eastAsiaTheme="minorHAnsi"/>
        </w:rPr>
        <w:t>Vvedena pustaya posledovatel'nost', zaversheniye programmy».</w:t>
      </w:r>
    </w:p>
    <w:p w14:paraId="2429879F" w14:textId="7D1C9732" w:rsidR="009D3AE7" w:rsidRPr="009D3AE7" w:rsidRDefault="009D3AE7" w:rsidP="009D3AE7">
      <w:pPr>
        <w:pStyle w:val="a6"/>
        <w:numPr>
          <w:ilvl w:val="0"/>
          <w:numId w:val="4"/>
        </w:numPr>
        <w:rPr>
          <w:rFonts w:eastAsiaTheme="minorHAnsi"/>
        </w:rPr>
      </w:pPr>
      <w:r>
        <w:rPr>
          <w:color w:val="000000" w:themeColor="text1"/>
        </w:rPr>
        <w:t xml:space="preserve">Если в веденной последовательности отсутствуют положительные числа, сообщение </w:t>
      </w:r>
      <w:r w:rsidRPr="009D3AE7">
        <w:t>«</w:t>
      </w:r>
      <w:r w:rsidRPr="009D3AE7">
        <w:rPr>
          <w:rFonts w:eastAsiaTheme="minorHAnsi"/>
        </w:rPr>
        <w:t>V vvedennoy posledovatel'nosti otsutstvuyut polozhitel'nyye chisla, zaversheniye programmy</w:t>
      </w:r>
      <w:r w:rsidRPr="009D3AE7">
        <w:t>»</w:t>
      </w:r>
    </w:p>
    <w:p w14:paraId="5910CBA4" w14:textId="1C72BAE8" w:rsidR="009D3AE7" w:rsidRDefault="009D3AE7" w:rsidP="009D3AE7">
      <w:pPr>
        <w:pStyle w:val="a6"/>
        <w:numPr>
          <w:ilvl w:val="0"/>
          <w:numId w:val="4"/>
        </w:numPr>
      </w:pPr>
      <w:r>
        <w:rPr>
          <w:color w:val="000000" w:themeColor="text1"/>
        </w:rPr>
        <w:t xml:space="preserve">Если все условия выполнены, сообщение </w:t>
      </w:r>
      <w:r w:rsidRPr="009D3AE7">
        <w:t>«</w:t>
      </w:r>
      <w:r w:rsidRPr="009D3AE7">
        <w:rPr>
          <w:rFonts w:eastAsiaTheme="minorHAnsi"/>
          <w:lang w:val="en-US"/>
        </w:rPr>
        <w:t>Srednee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arifmeticheskoe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pologitelnih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chisel</w:t>
      </w:r>
      <w:r w:rsidRPr="009D3AE7">
        <w:rPr>
          <w:rFonts w:eastAsiaTheme="minorHAnsi"/>
        </w:rPr>
        <w:t xml:space="preserve"> </w:t>
      </w:r>
      <w:r w:rsidRPr="009D3AE7">
        <w:rPr>
          <w:rFonts w:eastAsiaTheme="minorHAnsi"/>
          <w:lang w:val="en-US"/>
        </w:rPr>
        <w:t>ravno</w:t>
      </w:r>
      <w:r w:rsidRPr="009D3AE7">
        <w:rPr>
          <w:rFonts w:eastAsiaTheme="minorHAnsi"/>
        </w:rPr>
        <w:t>:</w:t>
      </w:r>
      <w:r w:rsidRPr="009D3AE7">
        <w:t>» и значение</w:t>
      </w:r>
    </w:p>
    <w:p w14:paraId="145880FE" w14:textId="77777777" w:rsidR="009D3AE7" w:rsidRDefault="009D3AE7" w:rsidP="009D3AE7">
      <w:pPr>
        <w:pStyle w:val="a6"/>
      </w:pPr>
    </w:p>
    <w:p w14:paraId="7E2DE5DF" w14:textId="7D69BFBA" w:rsidR="009D3AE7" w:rsidRPr="009D3AE7" w:rsidRDefault="009D3AE7" w:rsidP="009D3AE7">
      <w:pPr>
        <w:ind w:left="360"/>
        <w:rPr>
          <w:b/>
          <w:bCs/>
          <w:lang w:val="en-US"/>
        </w:rPr>
      </w:pPr>
      <w:r w:rsidRPr="009D3AE7">
        <w:rPr>
          <w:b/>
          <w:bCs/>
        </w:rPr>
        <w:t>Код</w:t>
      </w:r>
    </w:p>
    <w:p w14:paraId="7F89246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4B4576C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&lt;cmath&gt;</w:t>
      </w:r>
    </w:p>
    <w:p w14:paraId="42EA8C88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3B1E07E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0A21581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ERROR_INVALID_START_COEF =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dolzhny byt' zadany celimi chislami, zaversheniye programmy"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3C3C84C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ERROR_EMPTY_SEQUENCE =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"Vvedena pustaya posledovatel'nost', zaversheniye programmy"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78BDAE4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ERROR_NO_POSITIVE_NUMBERS =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 vvedennoy posledovatel'nosti otsutstvuyut polozhitel'nyye chisla, zaversheniye programmy"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1FD32B7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03382AA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1CC95D7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7413E11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9D3AE7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39B03DE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k = 1, a = 0, b = 0, c = 0;</w:t>
      </w:r>
    </w:p>
    <w:p w14:paraId="3943801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float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sum = 0.0;</w:t>
      </w:r>
    </w:p>
    <w:p w14:paraId="6D95BC88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try</w:t>
      </w:r>
    </w:p>
    <w:p w14:paraId="246EA6DE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4404570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std::cin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758CAE1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30FEB74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36CA682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0E09701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1B1DDB6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6375D47B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== 0)</w:t>
      </w:r>
    </w:p>
    <w:p w14:paraId="3A654E0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5B6EFFC3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ERROR_EMPTY_SEQUENCE;</w:t>
      </w:r>
    </w:p>
    <w:p w14:paraId="4C56D5E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3A58AE46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while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!= 0)</w:t>
      </w:r>
    </w:p>
    <w:p w14:paraId="7722857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02676F3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&gt; 0)</w:t>
      </w:r>
    </w:p>
    <w:p w14:paraId="55216492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7D1C109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sum += n;</w:t>
      </w:r>
    </w:p>
    <w:p w14:paraId="38B5D370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327D545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std::cin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0D187F18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7FD0831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7D43406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180BCC0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179FCD9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&gt; 0)</w:t>
      </w:r>
    </w:p>
    <w:p w14:paraId="689EDC8A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317F8D4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k++;</w:t>
      </w:r>
    </w:p>
    <w:p w14:paraId="055C7D6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48443F6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7D41EBFF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float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(sum / k) == 0)</w:t>
      </w:r>
    </w:p>
    <w:p w14:paraId="650786B4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6CC784F9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ERROR_NO_POSITIVE_NUMBERS;</w:t>
      </w:r>
    </w:p>
    <w:p w14:paraId="3D453FA4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24A741B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3F9183E4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catch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 error)</w:t>
      </w:r>
    </w:p>
    <w:p w14:paraId="4C7D9D51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0A08FDF4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std::cerr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error;</w:t>
      </w:r>
    </w:p>
    <w:p w14:paraId="16031EBC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1;</w:t>
      </w:r>
    </w:p>
    <w:p w14:paraId="10BEC267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0134B46D" w14:textId="77777777" w:rsidR="009D3AE7" w:rsidRPr="009D3AE7" w:rsidRDefault="009D3AE7" w:rsidP="009D3A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"Srednee arifmeticheskoe pologitelnih chisel ravno: "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9D3AE7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float</w:t>
      </w:r>
      <w:r w:rsidRPr="009D3AE7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(sum / k);</w:t>
      </w:r>
    </w:p>
    <w:p w14:paraId="7E34F255" w14:textId="2991955A" w:rsidR="009D3AE7" w:rsidRDefault="009D3AE7" w:rsidP="009D3AE7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9D3AE7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511B6AF2" w14:textId="23E2AA2C" w:rsidR="009D3AE7" w:rsidRDefault="009D3AE7" w:rsidP="009D3AE7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28EFF737" w14:textId="0756062A" w:rsidR="009D3AE7" w:rsidRPr="00B43E53" w:rsidRDefault="009D3AE7" w:rsidP="009D3A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  <w:r>
        <w:rPr>
          <w:rFonts w:ascii="Arial" w:hAnsi="Arial" w:cs="Arial"/>
          <w:b/>
          <w:bCs/>
          <w:sz w:val="32"/>
          <w:szCs w:val="32"/>
          <w:u w:val="single"/>
        </w:rPr>
        <w:t>.4</w:t>
      </w:r>
    </w:p>
    <w:p w14:paraId="18EBAE8F" w14:textId="77777777" w:rsidR="009D3AE7" w:rsidRPr="000423A4" w:rsidRDefault="009D3AE7" w:rsidP="009D3AE7">
      <w:pPr>
        <w:rPr>
          <w:rFonts w:ascii="Arial" w:hAnsi="Arial" w:cs="Arial"/>
        </w:rPr>
      </w:pPr>
    </w:p>
    <w:p w14:paraId="2494528E" w14:textId="77777777" w:rsidR="009D3AE7" w:rsidRPr="00550BFD" w:rsidRDefault="009D3AE7" w:rsidP="009D3AE7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692FEAAC" w14:textId="61F3F3DD" w:rsidR="009D3AE7" w:rsidRPr="009D3AE7" w:rsidRDefault="009D3AE7" w:rsidP="009D3AE7">
      <w:pPr>
        <w:ind w:left="708"/>
        <w:rPr>
          <w:b/>
          <w:bCs/>
        </w:rPr>
      </w:pPr>
      <w:r w:rsidRPr="00CC4201">
        <w:rPr>
          <w:rFonts w:cstheme="minorHAnsi"/>
          <w:color w:val="000000"/>
        </w:rPr>
        <w:t>Напишите программу, выполняющую один раз ввод последовательности целых чисел, признаком конца которой будет ввод числа ноль (ноль не считается членом последовательности) и находящую</w:t>
      </w:r>
      <w:r w:rsidRPr="009D3AE7">
        <w:rPr>
          <w:rFonts w:cstheme="minorHAnsi"/>
          <w:color w:val="000000"/>
        </w:rPr>
        <w:t xml:space="preserve"> </w:t>
      </w:r>
      <w:r w:rsidR="00AE295C" w:rsidRPr="00CC4201">
        <w:rPr>
          <w:rFonts w:cstheme="minorHAnsi"/>
          <w:color w:val="000000"/>
        </w:rPr>
        <w:t>максимальное значение и его номер среди всех введенных чисел</w:t>
      </w:r>
    </w:p>
    <w:p w14:paraId="6E4AC78F" w14:textId="77777777" w:rsidR="009D3AE7" w:rsidRDefault="009D3AE7" w:rsidP="009D3AE7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45D6BB8D" w14:textId="77777777" w:rsidR="009D3AE7" w:rsidRPr="009D3AE7" w:rsidRDefault="009D3AE7" w:rsidP="009D3AE7">
      <w:pPr>
        <w:pStyle w:val="a6"/>
        <w:numPr>
          <w:ilvl w:val="0"/>
          <w:numId w:val="5"/>
        </w:numPr>
      </w:pPr>
      <w:r w:rsidRPr="009D3AE7">
        <w:rPr>
          <w:color w:val="000000" w:themeColor="text1"/>
        </w:rPr>
        <w:lastRenderedPageBreak/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chislami, zaversheniye programmy</w:t>
      </w:r>
      <w:r w:rsidRPr="009D3AE7">
        <w:t>».</w:t>
      </w:r>
    </w:p>
    <w:p w14:paraId="59E5DAC6" w14:textId="77777777" w:rsidR="009D3AE7" w:rsidRPr="009D3AE7" w:rsidRDefault="009D3AE7" w:rsidP="009D3AE7">
      <w:pPr>
        <w:pStyle w:val="a6"/>
        <w:numPr>
          <w:ilvl w:val="0"/>
          <w:numId w:val="5"/>
        </w:numPr>
        <w:rPr>
          <w:color w:val="000000" w:themeColor="text1"/>
        </w:rPr>
      </w:pPr>
      <w:r w:rsidRPr="009D3AE7">
        <w:rPr>
          <w:color w:val="000000" w:themeColor="text1"/>
        </w:rPr>
        <w:t xml:space="preserve">Если самое первое число последовательности равно 0 (знак окончания последовательности), сообщение </w:t>
      </w:r>
      <w:r w:rsidRPr="009D3AE7">
        <w:t>«</w:t>
      </w:r>
      <w:r w:rsidRPr="009D3AE7">
        <w:rPr>
          <w:rFonts w:eastAsiaTheme="minorHAnsi"/>
        </w:rPr>
        <w:t>Vvedena pustaya posledovatel'nost', zaversheniye programmy».</w:t>
      </w:r>
    </w:p>
    <w:p w14:paraId="3AFAC1BE" w14:textId="2A24959A" w:rsidR="009D3AE7" w:rsidRDefault="009D3AE7" w:rsidP="009D3AE7">
      <w:pPr>
        <w:pStyle w:val="a6"/>
        <w:numPr>
          <w:ilvl w:val="0"/>
          <w:numId w:val="5"/>
        </w:numPr>
      </w:pPr>
      <w:r>
        <w:rPr>
          <w:color w:val="000000" w:themeColor="text1"/>
        </w:rPr>
        <w:t xml:space="preserve">Если все условия выполнены, сообщение </w:t>
      </w:r>
      <w:r w:rsidRPr="00AE295C">
        <w:t>«</w:t>
      </w:r>
      <w:r w:rsidR="00AE295C" w:rsidRPr="00AE295C">
        <w:rPr>
          <w:rFonts w:eastAsiaTheme="minorHAnsi"/>
          <w:lang w:val="en-US"/>
        </w:rPr>
        <w:t>Maksimal</w:t>
      </w:r>
      <w:r w:rsidR="00AE295C" w:rsidRPr="00AE295C">
        <w:rPr>
          <w:rFonts w:eastAsiaTheme="minorHAnsi"/>
        </w:rPr>
        <w:t>'</w:t>
      </w:r>
      <w:r w:rsidR="00AE295C" w:rsidRPr="00AE295C">
        <w:rPr>
          <w:rFonts w:eastAsiaTheme="minorHAnsi"/>
          <w:lang w:val="en-US"/>
        </w:rPr>
        <w:t>nyy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chlen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posledovatel</w:t>
      </w:r>
      <w:r w:rsidR="00AE295C" w:rsidRPr="00AE295C">
        <w:rPr>
          <w:rFonts w:eastAsiaTheme="minorHAnsi"/>
        </w:rPr>
        <w:t>'</w:t>
      </w:r>
      <w:r w:rsidR="00AE295C" w:rsidRPr="00AE295C">
        <w:rPr>
          <w:rFonts w:eastAsiaTheme="minorHAnsi"/>
          <w:lang w:val="en-US"/>
        </w:rPr>
        <w:t>nosti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raven</w:t>
      </w:r>
      <w:r w:rsidR="00AE295C" w:rsidRPr="00AE295C">
        <w:rPr>
          <w:rFonts w:eastAsiaTheme="minorHAnsi"/>
        </w:rPr>
        <w:t>:</w:t>
      </w:r>
      <w:r w:rsidRPr="00AE295C">
        <w:t>» и значение</w:t>
      </w:r>
      <w:r w:rsidR="00AE295C" w:rsidRPr="00AE295C">
        <w:t xml:space="preserve"> и «</w:t>
      </w:r>
      <w:r w:rsidR="00AE295C" w:rsidRPr="00AE295C">
        <w:rPr>
          <w:rFonts w:eastAsiaTheme="minorHAnsi"/>
          <w:lang w:val="en-US"/>
        </w:rPr>
        <w:t>nPoryadkovyy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nomer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maksimal</w:t>
      </w:r>
      <w:r w:rsidR="00AE295C" w:rsidRPr="00AE295C">
        <w:rPr>
          <w:rFonts w:eastAsiaTheme="minorHAnsi"/>
        </w:rPr>
        <w:t>'</w:t>
      </w:r>
      <w:r w:rsidR="00AE295C" w:rsidRPr="00AE295C">
        <w:rPr>
          <w:rFonts w:eastAsiaTheme="minorHAnsi"/>
          <w:lang w:val="en-US"/>
        </w:rPr>
        <w:t>nogo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chlena</w:t>
      </w:r>
      <w:r w:rsidR="00AE295C" w:rsidRPr="00AE295C">
        <w:rPr>
          <w:rFonts w:eastAsiaTheme="minorHAnsi"/>
        </w:rPr>
        <w:t xml:space="preserve"> </w:t>
      </w:r>
      <w:r w:rsidR="00AE295C" w:rsidRPr="00AE295C">
        <w:rPr>
          <w:rFonts w:eastAsiaTheme="minorHAnsi"/>
          <w:lang w:val="en-US"/>
        </w:rPr>
        <w:t>raven</w:t>
      </w:r>
      <w:r w:rsidR="00AE295C" w:rsidRPr="00AE295C">
        <w:rPr>
          <w:rFonts w:eastAsiaTheme="minorHAnsi"/>
        </w:rPr>
        <w:t>:</w:t>
      </w:r>
      <w:r w:rsidR="00AE295C" w:rsidRPr="00AE295C">
        <w:t>»</w:t>
      </w:r>
      <w:r w:rsidR="00AE295C">
        <w:t xml:space="preserve"> и значение</w:t>
      </w:r>
    </w:p>
    <w:p w14:paraId="40E7648C" w14:textId="77777777" w:rsidR="009D3AE7" w:rsidRDefault="009D3AE7" w:rsidP="009D3AE7">
      <w:pPr>
        <w:pStyle w:val="a6"/>
      </w:pPr>
    </w:p>
    <w:p w14:paraId="0809367D" w14:textId="77777777" w:rsidR="009D3AE7" w:rsidRPr="009D3AE7" w:rsidRDefault="009D3AE7" w:rsidP="009D3AE7">
      <w:pPr>
        <w:ind w:left="360"/>
        <w:rPr>
          <w:b/>
          <w:bCs/>
          <w:lang w:val="en-US"/>
        </w:rPr>
      </w:pPr>
      <w:r w:rsidRPr="009D3AE7">
        <w:rPr>
          <w:b/>
          <w:bCs/>
        </w:rPr>
        <w:t>Код</w:t>
      </w:r>
    </w:p>
    <w:p w14:paraId="5E94C3E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0C2BF14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&lt;cmath&gt;</w:t>
      </w:r>
    </w:p>
    <w:p w14:paraId="0CD2DB8D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103D65A6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&lt;climits&gt;</w:t>
      </w:r>
    </w:p>
    <w:p w14:paraId="1E715857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7D56BC9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ERROR_INVALID_START_COEF =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dolzhny byt' zadany celimi chislami, zaversheniye programmy"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038D2B5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ERROR_EMPTY_SEQUENCE =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"Vvedena pustaya posledovatel'nost', zaversheniye programmy"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59C5989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0C7B410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6F7A8C8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4B6DC87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4DB1857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k = 1, maxn = 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INT_MIN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maxk = 0;</w:t>
      </w:r>
    </w:p>
    <w:p w14:paraId="2E5A954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float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sum = 0.0;</w:t>
      </w:r>
    </w:p>
    <w:p w14:paraId="641CA2B9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try</w:t>
      </w:r>
    </w:p>
    <w:p w14:paraId="399B715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1B570FAA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std::cin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76009B0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1049986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72681D9A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1F447EA7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21BBA11D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== 0)</w:t>
      </w:r>
    </w:p>
    <w:p w14:paraId="3620A436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1D487AD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ERROR_EMPTY_SEQUENCE;</w:t>
      </w:r>
    </w:p>
    <w:p w14:paraId="009C7D8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0E88FA4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while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!= 0)</w:t>
      </w:r>
    </w:p>
    <w:p w14:paraId="37F5C21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6A23EB5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&gt; maxn)</w:t>
      </w:r>
    </w:p>
    <w:p w14:paraId="7F078DCA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5FD778E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maxn = 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max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(maxn, n);</w:t>
      </w:r>
    </w:p>
    <w:p w14:paraId="68459C1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maxk = k;</w:t>
      </w:r>
    </w:p>
    <w:p w14:paraId="51811ED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61887F0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std::cin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4C7D615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010B485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28E37C1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3A1B43B6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4301708D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!= 0)</w:t>
      </w:r>
    </w:p>
    <w:p w14:paraId="2947A1B3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3C1306A7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k++;</w:t>
      </w:r>
    </w:p>
    <w:p w14:paraId="40F2F81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4424E99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57213DA3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31466783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catch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 error)</w:t>
      </w:r>
    </w:p>
    <w:p w14:paraId="74FDE97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4BF3B65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std::cerr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error;</w:t>
      </w:r>
    </w:p>
    <w:p w14:paraId="5FA6A4D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1;</w:t>
      </w:r>
    </w:p>
    <w:p w14:paraId="170E63E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1E1C9886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"Maksimal'nyy chlen posledovatel'nosti raven: 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maxn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"\nPoryadkovyy nomer maksimal'nogo chlena raven: 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maxk;</w:t>
      </w:r>
    </w:p>
    <w:p w14:paraId="49A70ECF" w14:textId="054D9CE3" w:rsidR="009D3AE7" w:rsidRDefault="00AE295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0D886BA9" w14:textId="4596F8E7" w:rsidR="00AE295C" w:rsidRDefault="00AE295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4BD78CD6" w14:textId="2742BC32" w:rsidR="00AE295C" w:rsidRDefault="00AE295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4DF8627B" w14:textId="07EED00F" w:rsidR="00AE295C" w:rsidRPr="00B43E53" w:rsidRDefault="00AE295C" w:rsidP="00AE295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1</w:t>
      </w:r>
      <w:r>
        <w:rPr>
          <w:rFonts w:ascii="Arial" w:hAnsi="Arial" w:cs="Arial"/>
          <w:b/>
          <w:bCs/>
          <w:sz w:val="32"/>
          <w:szCs w:val="32"/>
          <w:u w:val="single"/>
        </w:rPr>
        <w:t>.5</w:t>
      </w:r>
    </w:p>
    <w:p w14:paraId="4CE6EAB0" w14:textId="77777777" w:rsidR="00AE295C" w:rsidRPr="000423A4" w:rsidRDefault="00AE295C" w:rsidP="00AE295C">
      <w:pPr>
        <w:rPr>
          <w:rFonts w:ascii="Arial" w:hAnsi="Arial" w:cs="Arial"/>
        </w:rPr>
      </w:pPr>
    </w:p>
    <w:p w14:paraId="51C65241" w14:textId="77777777" w:rsidR="00AE295C" w:rsidRPr="00550BFD" w:rsidRDefault="00AE295C" w:rsidP="00AE295C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404E6C2B" w14:textId="5052502D" w:rsidR="00AE295C" w:rsidRPr="00AE295C" w:rsidRDefault="00AE295C" w:rsidP="00AE295C">
      <w:pPr>
        <w:shd w:val="clear" w:color="auto" w:fill="FFFFFF"/>
        <w:rPr>
          <w:rFonts w:cstheme="minorHAnsi"/>
          <w:color w:val="000000"/>
        </w:rPr>
      </w:pPr>
      <w:r w:rsidRPr="00CC4201">
        <w:rPr>
          <w:rFonts w:cstheme="minorHAnsi"/>
          <w:color w:val="000000"/>
        </w:rPr>
        <w:t>Напишите программу, выполняющую один раз ввод последовательности целых чисел, признаком конца которой будет ввод числа ноль (ноль не считается членом последовательности) и находящую</w:t>
      </w:r>
      <w:r w:rsidRPr="009D3AE7">
        <w:rPr>
          <w:rFonts w:cstheme="minorHAnsi"/>
          <w:color w:val="000000"/>
        </w:rPr>
        <w:t xml:space="preserve"> </w:t>
      </w:r>
      <w:r w:rsidRPr="00CC4201">
        <w:rPr>
          <w:rFonts w:cstheme="minorHAnsi"/>
          <w:color w:val="000000"/>
        </w:rPr>
        <w:t>минимальное положительное значение и его номер среди всех введенных</w:t>
      </w:r>
      <w:r w:rsidRPr="009D3AE7">
        <w:rPr>
          <w:rFonts w:cstheme="minorHAnsi"/>
          <w:color w:val="000000"/>
        </w:rPr>
        <w:t>.</w:t>
      </w:r>
    </w:p>
    <w:p w14:paraId="1B987E52" w14:textId="77777777" w:rsidR="00AE295C" w:rsidRDefault="00AE295C" w:rsidP="00AE295C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4432DB51" w14:textId="77777777" w:rsidR="00AE295C" w:rsidRPr="009D3AE7" w:rsidRDefault="00AE295C" w:rsidP="00AE295C">
      <w:pPr>
        <w:pStyle w:val="a6"/>
        <w:numPr>
          <w:ilvl w:val="0"/>
          <w:numId w:val="6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chislami, zaversheniye programmy</w:t>
      </w:r>
      <w:r w:rsidRPr="009D3AE7">
        <w:t>».</w:t>
      </w:r>
    </w:p>
    <w:p w14:paraId="6E148FDC" w14:textId="77777777" w:rsidR="00AE295C" w:rsidRPr="009D3AE7" w:rsidRDefault="00AE295C" w:rsidP="00AE295C">
      <w:pPr>
        <w:pStyle w:val="a6"/>
        <w:numPr>
          <w:ilvl w:val="0"/>
          <w:numId w:val="6"/>
        </w:numPr>
        <w:rPr>
          <w:color w:val="000000" w:themeColor="text1"/>
        </w:rPr>
      </w:pPr>
      <w:r w:rsidRPr="009D3AE7">
        <w:rPr>
          <w:color w:val="000000" w:themeColor="text1"/>
        </w:rPr>
        <w:lastRenderedPageBreak/>
        <w:t xml:space="preserve">Если самое первое число последовательности равно 0 (знак окончания последовательности), сообщение </w:t>
      </w:r>
      <w:r w:rsidRPr="009D3AE7">
        <w:t>«</w:t>
      </w:r>
      <w:r w:rsidRPr="009D3AE7">
        <w:rPr>
          <w:rFonts w:eastAsiaTheme="minorHAnsi"/>
        </w:rPr>
        <w:t>Vvedena pustaya posledovatel'nost', zaversheniye programmy».</w:t>
      </w:r>
    </w:p>
    <w:p w14:paraId="25DFD82B" w14:textId="77777777" w:rsidR="00AE295C" w:rsidRPr="009D3AE7" w:rsidRDefault="00AE295C" w:rsidP="00AE295C">
      <w:pPr>
        <w:pStyle w:val="a6"/>
        <w:numPr>
          <w:ilvl w:val="0"/>
          <w:numId w:val="6"/>
        </w:numPr>
        <w:rPr>
          <w:rFonts w:eastAsiaTheme="minorHAnsi"/>
        </w:rPr>
      </w:pPr>
      <w:r>
        <w:rPr>
          <w:color w:val="000000" w:themeColor="text1"/>
        </w:rPr>
        <w:t xml:space="preserve">Если в веденной последовательности отсутствуют положительные числа, сообщение </w:t>
      </w:r>
      <w:r w:rsidRPr="009D3AE7">
        <w:t>«</w:t>
      </w:r>
      <w:r w:rsidRPr="009D3AE7">
        <w:rPr>
          <w:rFonts w:eastAsiaTheme="minorHAnsi"/>
        </w:rPr>
        <w:t>V vvedennoy posledovatel'nosti otsutstvuyut polozhitel'nyye chisla, zaversheniye programmy</w:t>
      </w:r>
      <w:r w:rsidRPr="009D3AE7">
        <w:t>»</w:t>
      </w:r>
    </w:p>
    <w:p w14:paraId="1774BD2B" w14:textId="2D0C1B6B" w:rsidR="00AE295C" w:rsidRDefault="00AE295C" w:rsidP="00AE295C">
      <w:pPr>
        <w:pStyle w:val="a6"/>
        <w:numPr>
          <w:ilvl w:val="0"/>
          <w:numId w:val="6"/>
        </w:numPr>
      </w:pPr>
      <w:r>
        <w:rPr>
          <w:color w:val="000000" w:themeColor="text1"/>
        </w:rPr>
        <w:t xml:space="preserve">Если все условия выполнены, </w:t>
      </w:r>
      <w:r w:rsidRPr="00AE295C">
        <w:t>сообщение «</w:t>
      </w:r>
      <w:r w:rsidRPr="00AE295C">
        <w:rPr>
          <w:rFonts w:eastAsiaTheme="minorHAnsi"/>
          <w:lang w:val="en-US"/>
        </w:rPr>
        <w:t>Minimal</w:t>
      </w:r>
      <w:r w:rsidRPr="00AE295C">
        <w:rPr>
          <w:rFonts w:eastAsiaTheme="minorHAnsi"/>
        </w:rPr>
        <w:t>'</w:t>
      </w:r>
      <w:r w:rsidRPr="00AE295C">
        <w:rPr>
          <w:rFonts w:eastAsiaTheme="minorHAnsi"/>
          <w:lang w:val="en-US"/>
        </w:rPr>
        <w:t>nyy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pologitelnii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chlen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posledovatel</w:t>
      </w:r>
      <w:r w:rsidRPr="00AE295C">
        <w:rPr>
          <w:rFonts w:eastAsiaTheme="minorHAnsi"/>
        </w:rPr>
        <w:t>'</w:t>
      </w:r>
      <w:r w:rsidRPr="00AE295C">
        <w:rPr>
          <w:rFonts w:eastAsiaTheme="minorHAnsi"/>
          <w:lang w:val="en-US"/>
        </w:rPr>
        <w:t>nosti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raven</w:t>
      </w:r>
      <w:r w:rsidRPr="00AE295C">
        <w:rPr>
          <w:rFonts w:eastAsiaTheme="minorHAnsi"/>
        </w:rPr>
        <w:t>:</w:t>
      </w:r>
      <w:r w:rsidRPr="00AE295C">
        <w:t>» и значение и «</w:t>
      </w:r>
      <w:r w:rsidRPr="00AE295C">
        <w:rPr>
          <w:rFonts w:eastAsiaTheme="minorHAnsi"/>
          <w:lang w:val="en-US"/>
        </w:rPr>
        <w:t>Poryadkovyy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nomer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minimal</w:t>
      </w:r>
      <w:r w:rsidRPr="00AE295C">
        <w:rPr>
          <w:rFonts w:eastAsiaTheme="minorHAnsi"/>
        </w:rPr>
        <w:t>'</w:t>
      </w:r>
      <w:r w:rsidRPr="00AE295C">
        <w:rPr>
          <w:rFonts w:eastAsiaTheme="minorHAnsi"/>
          <w:lang w:val="en-US"/>
        </w:rPr>
        <w:t>nnogo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pologitelnogo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chlena</w:t>
      </w:r>
      <w:r w:rsidRPr="00AE295C">
        <w:rPr>
          <w:rFonts w:eastAsiaTheme="minorHAnsi"/>
        </w:rPr>
        <w:t xml:space="preserve"> </w:t>
      </w:r>
      <w:r w:rsidRPr="00AE295C">
        <w:rPr>
          <w:rFonts w:eastAsiaTheme="minorHAnsi"/>
          <w:lang w:val="en-US"/>
        </w:rPr>
        <w:t>raven</w:t>
      </w:r>
      <w:r w:rsidRPr="00AE295C">
        <w:rPr>
          <w:rFonts w:eastAsiaTheme="minorHAnsi"/>
        </w:rPr>
        <w:t>:</w:t>
      </w:r>
      <w:r w:rsidRPr="00AE295C">
        <w:t>» и значение</w:t>
      </w:r>
    </w:p>
    <w:p w14:paraId="17536464" w14:textId="77777777" w:rsidR="00AE295C" w:rsidRDefault="00AE295C" w:rsidP="00AE295C">
      <w:pPr>
        <w:pStyle w:val="a6"/>
      </w:pPr>
    </w:p>
    <w:p w14:paraId="611195FA" w14:textId="22A74868" w:rsidR="00AE295C" w:rsidRPr="00AE295C" w:rsidRDefault="00AE295C" w:rsidP="00AE295C">
      <w:pPr>
        <w:ind w:left="360"/>
        <w:rPr>
          <w:b/>
          <w:bCs/>
          <w:lang w:val="en-US"/>
        </w:rPr>
      </w:pPr>
      <w:r w:rsidRPr="00AE295C">
        <w:rPr>
          <w:b/>
          <w:bCs/>
        </w:rPr>
        <w:t>Код</w:t>
      </w:r>
      <w:r w:rsidRPr="00AE295C">
        <w:rPr>
          <w:b/>
          <w:bCs/>
          <w:lang w:val="en-US"/>
        </w:rPr>
        <w:t xml:space="preserve"> </w:t>
      </w:r>
    </w:p>
    <w:p w14:paraId="20460B4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3A2AB28D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&lt;cmath&gt;</w:t>
      </w:r>
    </w:p>
    <w:p w14:paraId="1310A15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00096EF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&lt;climits&gt;</w:t>
      </w:r>
    </w:p>
    <w:p w14:paraId="04F247E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5DBD4AC6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ERROR_INVALID_START_COEF =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dolzhny byt' zadany celimi chislami, zaversheniye programmy"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41EA7DF7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ERROR_EMPTY_SEQUENCE =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"Vvedena pustaya posledovatel'nost', zaversheniye programmy"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5BEF53E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* ERROR_NO_POSITIVE_NUMBERS =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 vvedenoy posledovatel'nosti net polozhitel'nykh chisel, zaversheniye programmy"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0772C9B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59B0600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5E61708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5B276993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120A078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k = 1, minn = 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INT_MAX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, mink = 0;</w:t>
      </w:r>
    </w:p>
    <w:p w14:paraId="25CF280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float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sum = 0.0;</w:t>
      </w:r>
    </w:p>
    <w:p w14:paraId="173E41B3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try</w:t>
      </w:r>
    </w:p>
    <w:p w14:paraId="4A6B1E4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0A74A697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std::cin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3827B5D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6676C6ED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75BA4E2E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075643FC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137AC509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== 0)</w:t>
      </w:r>
    </w:p>
    <w:p w14:paraId="67E59D5E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6ED31AB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ERROR_EMPTY_SEQUENCE;</w:t>
      </w:r>
    </w:p>
    <w:p w14:paraId="33B45963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28D5F752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while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!= 0)</w:t>
      </w:r>
    </w:p>
    <w:p w14:paraId="337DBBCA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7999F44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&lt; minn)</w:t>
      </w:r>
    </w:p>
    <w:p w14:paraId="223DDF2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3AA5AE7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&gt; 0)</w:t>
      </w:r>
    </w:p>
    <w:p w14:paraId="0122A48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{</w:t>
      </w:r>
    </w:p>
    <w:p w14:paraId="290FC49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minn = 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min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(minn, n);</w:t>
      </w:r>
    </w:p>
    <w:p w14:paraId="5CF48E2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    mink = k;</w:t>
      </w:r>
    </w:p>
    <w:p w14:paraId="2CFE11D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}</w:t>
      </w:r>
    </w:p>
    <w:p w14:paraId="2A0073E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6E6A265F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std::cin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794F0E1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!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std::cin) or std::cin.fail() or (std::cin.peek() != 10))</w:t>
      </w:r>
    </w:p>
    <w:p w14:paraId="68DC3A5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63B6AEB6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ERROR_INVALID_START_COEF;</w:t>
      </w:r>
    </w:p>
    <w:p w14:paraId="7259622B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6A17F49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!= 0)</w:t>
      </w:r>
    </w:p>
    <w:p w14:paraId="340F577E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{</w:t>
      </w:r>
    </w:p>
    <w:p w14:paraId="4B9C424E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    k++;</w:t>
      </w:r>
    </w:p>
    <w:p w14:paraId="44A899C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}</w:t>
      </w:r>
    </w:p>
    <w:p w14:paraId="131F5EC7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3583ADB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(minn == </w:t>
      </w:r>
      <w:r w:rsidRPr="00AE295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INT_MAX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</w:t>
      </w:r>
    </w:p>
    <w:p w14:paraId="17AC32E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44289CB5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throw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ERROR_NO_POSITIVE_NUMBERS;</w:t>
      </w:r>
    </w:p>
    <w:p w14:paraId="6510A3B8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4A65AD2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39AF71F4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catch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const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char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* error)</w:t>
      </w:r>
    </w:p>
    <w:p w14:paraId="1AB36281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6ED69F9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std::cerr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error;</w:t>
      </w:r>
    </w:p>
    <w:p w14:paraId="3AB45A10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AE295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1;</w:t>
      </w:r>
    </w:p>
    <w:p w14:paraId="33EFF04E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16E2A7AC" w14:textId="77777777" w:rsidR="00AE295C" w:rsidRPr="00AE295C" w:rsidRDefault="00AE295C" w:rsidP="00AE295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"Minimal'nyy pologitelnii chlen posledovatel'nosti raven: 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minn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"\nPoryadkovyy nomer minimal'nnogo pologitelnogo chlena raven: "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AE295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AE295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mink;</w:t>
      </w:r>
    </w:p>
    <w:p w14:paraId="463A8475" w14:textId="205CCF4C" w:rsidR="00AE295C" w:rsidRDefault="00AE295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AE295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238955A0" w14:textId="434740D9" w:rsidR="00AE295C" w:rsidRDefault="00AE295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1F8FA963" w14:textId="5BEDB740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499C051D" w14:textId="017D14D6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36950D6A" w14:textId="0F3073C7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50D6572F" w14:textId="49DB8143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04FAC35B" w14:textId="23252FA2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64A12ED1" w14:textId="168E0762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61BDECF4" w14:textId="4E3828E0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5B850A37" w14:textId="77777777" w:rsidR="00F836DC" w:rsidRDefault="00F836D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2317A950" w14:textId="5DC71D41" w:rsidR="00AE295C" w:rsidRDefault="00AE295C" w:rsidP="00AE295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44849F81" w14:textId="34347809" w:rsidR="00F836DC" w:rsidRPr="00F836DC" w:rsidRDefault="00F836DC" w:rsidP="00F836D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2</w:t>
      </w:r>
      <w:r>
        <w:rPr>
          <w:rFonts w:ascii="Arial" w:hAnsi="Arial" w:cs="Arial"/>
          <w:b/>
          <w:bCs/>
          <w:sz w:val="32"/>
          <w:szCs w:val="32"/>
          <w:u w:val="single"/>
        </w:rPr>
        <w:t>.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1</w:t>
      </w:r>
    </w:p>
    <w:p w14:paraId="2EE7E437" w14:textId="77777777" w:rsidR="00F836DC" w:rsidRPr="000423A4" w:rsidRDefault="00F836DC" w:rsidP="00F836DC">
      <w:pPr>
        <w:rPr>
          <w:rFonts w:ascii="Arial" w:hAnsi="Arial" w:cs="Arial"/>
        </w:rPr>
      </w:pPr>
    </w:p>
    <w:p w14:paraId="112AEF58" w14:textId="77777777" w:rsidR="00F836DC" w:rsidRPr="00550BFD" w:rsidRDefault="00F836DC" w:rsidP="00F836DC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20411A7E" w14:textId="77777777" w:rsidR="00F836DC" w:rsidRPr="00B95CFA" w:rsidRDefault="00F836DC" w:rsidP="00F836DC">
      <w:pPr>
        <w:pStyle w:val="a6"/>
        <w:shd w:val="clear" w:color="auto" w:fill="FFFFFF"/>
        <w:spacing w:after="160"/>
        <w:rPr>
          <w:rFonts w:cstheme="minorHAnsi"/>
          <w:color w:val="000000"/>
          <w:shd w:val="clear" w:color="auto" w:fill="FFFFFF"/>
        </w:rPr>
      </w:pPr>
      <w:bookmarkStart w:id="0" w:name="_Hlk14180636"/>
      <w:r w:rsidRPr="00B95CFA">
        <w:rPr>
          <w:rFonts w:cstheme="minorHAnsi"/>
          <w:color w:val="000000"/>
          <w:shd w:val="clear" w:color="auto" w:fill="FFFFFF"/>
        </w:rPr>
        <w:t>Заданы координаты</w:t>
      </w:r>
      <w:r w:rsidRPr="00B95CF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ладьи,</w:t>
      </w:r>
      <w:r w:rsidRPr="00B95CFA">
        <w:rPr>
          <w:rFonts w:cstheme="minorHAnsi"/>
          <w:color w:val="000000"/>
          <w:shd w:val="clear" w:color="auto" w:fill="FFFFFF"/>
        </w:rPr>
        <w:t xml:space="preserve"> стоящей на клетке шахматной доски (номер строки и номер столбца). Напишите цикл для вывода координат всех клеток, находящихся под ударом ладьи. Ладья может двигаться на любое число полей по горизонтали или по вертикали.</w:t>
      </w:r>
    </w:p>
    <w:bookmarkEnd w:id="0"/>
    <w:p w14:paraId="4B3D2F9E" w14:textId="77777777" w:rsidR="00F836DC" w:rsidRDefault="00F836DC" w:rsidP="00F836DC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0558A03C" w14:textId="493E2F3E" w:rsidR="00F836DC" w:rsidRPr="009D3AE7" w:rsidRDefault="00F836DC" w:rsidP="00F836DC">
      <w:pPr>
        <w:pStyle w:val="a6"/>
        <w:numPr>
          <w:ilvl w:val="0"/>
          <w:numId w:val="7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</w:t>
      </w:r>
      <w:r w:rsidRPr="009D3AE7">
        <w:t>».</w:t>
      </w:r>
    </w:p>
    <w:p w14:paraId="2CC8C706" w14:textId="6F120A0C" w:rsidR="00F836DC" w:rsidRPr="009D3AE7" w:rsidRDefault="00F836DC" w:rsidP="00F836DC">
      <w:pPr>
        <w:pStyle w:val="a6"/>
        <w:numPr>
          <w:ilvl w:val="0"/>
          <w:numId w:val="7"/>
        </w:numPr>
        <w:rPr>
          <w:rFonts w:eastAsiaTheme="minorHAnsi"/>
        </w:rPr>
      </w:pPr>
      <w:r>
        <w:rPr>
          <w:color w:val="000000" w:themeColor="text1"/>
        </w:rPr>
        <w:t>Если</w:t>
      </w:r>
      <w:r w:rsidRPr="00F836D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введеные значения выходят за пределы </w:t>
      </w:r>
      <w:r w:rsidRPr="00F836DC">
        <w:t>игральной доски, сообщение «</w:t>
      </w:r>
      <w:r w:rsidRPr="00F836DC">
        <w:rPr>
          <w:rFonts w:eastAsiaTheme="minorHAnsi"/>
        </w:rPr>
        <w:t>Vvedenie znachenia ne dolgni vihodit za predeli igralnoi doski ili bit otrocatelnimi</w:t>
      </w:r>
      <w:r w:rsidRPr="009D3AE7">
        <w:t>»</w:t>
      </w:r>
    </w:p>
    <w:p w14:paraId="2D87F704" w14:textId="4CBC7B86" w:rsidR="00F836DC" w:rsidRDefault="00F836DC" w:rsidP="00F836DC">
      <w:pPr>
        <w:pStyle w:val="a6"/>
        <w:numPr>
          <w:ilvl w:val="0"/>
          <w:numId w:val="7"/>
        </w:numPr>
      </w:pPr>
      <w:r>
        <w:rPr>
          <w:color w:val="000000" w:themeColor="text1"/>
        </w:rPr>
        <w:t xml:space="preserve">Если все условия выполнены, </w:t>
      </w:r>
      <w:r w:rsidRPr="00AE295C">
        <w:t>сообщени</w:t>
      </w:r>
      <w:r w:rsidRPr="00F836DC">
        <w:t>е «</w:t>
      </w:r>
      <w:r w:rsidRPr="00F836DC">
        <w:rPr>
          <w:rFonts w:eastAsiaTheme="minorHAnsi"/>
        </w:rPr>
        <w:t>Figura budet siedena na sleduyshih tochkah:</w:t>
      </w:r>
      <w:r w:rsidRPr="00F836DC">
        <w:t>» и значение</w:t>
      </w:r>
    </w:p>
    <w:p w14:paraId="3ABA337C" w14:textId="75DBA768" w:rsidR="00AE295C" w:rsidRDefault="00AE295C" w:rsidP="00AE295C">
      <w:pPr>
        <w:rPr>
          <w:b/>
          <w:bCs/>
          <w:color w:val="000000" w:themeColor="text1"/>
          <w:sz w:val="2"/>
          <w:szCs w:val="2"/>
        </w:rPr>
      </w:pPr>
    </w:p>
    <w:p w14:paraId="06B237EC" w14:textId="7E180503" w:rsidR="00F836DC" w:rsidRDefault="00F836DC" w:rsidP="00AE295C">
      <w:pPr>
        <w:rPr>
          <w:b/>
          <w:bCs/>
          <w:color w:val="000000" w:themeColor="text1"/>
          <w:sz w:val="2"/>
          <w:szCs w:val="2"/>
        </w:rPr>
      </w:pPr>
    </w:p>
    <w:p w14:paraId="7A8551B3" w14:textId="3573787C" w:rsidR="00F836DC" w:rsidRDefault="00F836DC" w:rsidP="00AE29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Код</w:t>
      </w:r>
    </w:p>
    <w:p w14:paraId="4D0422EF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32BD194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1B7F3BDE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7B28784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bool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Ist(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int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r w:rsidRPr="00F836DC">
        <w:rPr>
          <w:rFonts w:ascii="Consolas" w:eastAsiaTheme="minorHAnsi" w:hAnsi="Consolas" w:cs="Consolas"/>
          <w:color w:val="808080"/>
          <w:sz w:val="14"/>
          <w:szCs w:val="14"/>
          <w:lang w:eastAsia="en-US"/>
        </w:rPr>
        <w:t>a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) </w:t>
      </w:r>
      <w:r w:rsidRPr="00F836DC">
        <w:rPr>
          <w:rFonts w:ascii="Consolas" w:eastAsiaTheme="minorHAnsi" w:hAnsi="Consolas" w:cs="Consolas"/>
          <w:color w:val="008000"/>
          <w:sz w:val="14"/>
          <w:szCs w:val="14"/>
          <w:lang w:eastAsia="en-US"/>
        </w:rPr>
        <w:t>//проверка на то, что введеные значения находятся на игральной доске</w:t>
      </w:r>
    </w:p>
    <w:p w14:paraId="5A9B4AAE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128CDE0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F836D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a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&gt; 0) and (a &lt; 9))</w:t>
      </w:r>
    </w:p>
    <w:p w14:paraId="412EDD8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3DF5713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1;</w:t>
      </w:r>
    </w:p>
    <w:p w14:paraId="0C05176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3A5FD51C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else</w:t>
      </w:r>
    </w:p>
    <w:p w14:paraId="097F755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79C4EF6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0;</w:t>
      </w:r>
    </w:p>
    <w:p w14:paraId="1321451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7E647B2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14:paraId="6FD5E51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7BC3178B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066B2E81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F836D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58E3B9D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= 0, Y1 = 0, i = 0;</w:t>
      </w:r>
    </w:p>
    <w:p w14:paraId="335D690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"Vvedite gde stoit ladia: 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219368BF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std::cin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Y1;</w:t>
      </w:r>
    </w:p>
    <w:p w14:paraId="2F261F22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((std::cin.fail()) or (std::cin.peek() != 10))</w:t>
      </w:r>
    </w:p>
    <w:p w14:paraId="64853A9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6625612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v programmu dolgni podavatsia tolko chisla"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430D457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6F2F1C2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7D580544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(!(Ist(X1) and Ist(Y1)))</w:t>
      </w:r>
    </w:p>
    <w:p w14:paraId="34CF00B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045AF51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"Vvedenie znachenia ne dolgni vihodit za predeli igralnoi doski ili bit otrocatelnimi"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307995A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436EEBC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11580F6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"Figura budet siedena na sleduyshih tochkah:\n"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7A53C1A6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1; i &lt; 9; i++)</w:t>
      </w:r>
    </w:p>
    <w:p w14:paraId="7A38F85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769BDEF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((i != Y1))</w:t>
      </w:r>
    </w:p>
    <w:p w14:paraId="54C5C74E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427BD4E0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 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23A2718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29EA7EA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24094CAC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1; i &lt; 9; i++)</w:t>
      </w:r>
    </w:p>
    <w:p w14:paraId="13CF15F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0A8A500B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((i != X1))</w:t>
      </w:r>
    </w:p>
    <w:p w14:paraId="772D690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2422D96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i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 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Y1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67FB368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2B67F1C0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14:paraId="4DB20D4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42B3E496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return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0;</w:t>
      </w:r>
    </w:p>
    <w:p w14:paraId="29E1EE50" w14:textId="7F581DCA" w:rsidR="00F836DC" w:rsidRDefault="00F836DC" w:rsidP="00F836D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4432CCA5" w14:textId="29F62ECB" w:rsidR="00F836DC" w:rsidRPr="00F836DC" w:rsidRDefault="00F836DC" w:rsidP="00F836D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F836DC">
        <w:rPr>
          <w:rFonts w:ascii="Arial" w:hAnsi="Arial" w:cs="Arial"/>
          <w:b/>
          <w:bCs/>
          <w:sz w:val="32"/>
          <w:szCs w:val="32"/>
          <w:u w:val="single"/>
        </w:rPr>
        <w:t>2</w:t>
      </w:r>
      <w:r>
        <w:rPr>
          <w:rFonts w:ascii="Arial" w:hAnsi="Arial" w:cs="Arial"/>
          <w:b/>
          <w:bCs/>
          <w:sz w:val="32"/>
          <w:szCs w:val="32"/>
          <w:u w:val="single"/>
        </w:rPr>
        <w:t>.2</w:t>
      </w:r>
    </w:p>
    <w:p w14:paraId="6BE1B938" w14:textId="77777777" w:rsidR="00F836DC" w:rsidRPr="000423A4" w:rsidRDefault="00F836DC" w:rsidP="00F836DC">
      <w:pPr>
        <w:rPr>
          <w:rFonts w:ascii="Arial" w:hAnsi="Arial" w:cs="Arial"/>
        </w:rPr>
      </w:pPr>
    </w:p>
    <w:p w14:paraId="4D8B8D08" w14:textId="77777777" w:rsidR="00F836DC" w:rsidRPr="00550BFD" w:rsidRDefault="00F836DC" w:rsidP="00F836DC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6882105F" w14:textId="77777777" w:rsidR="00F836DC" w:rsidRPr="00B95CFA" w:rsidRDefault="00F836DC" w:rsidP="00F836DC">
      <w:pPr>
        <w:pStyle w:val="a6"/>
        <w:shd w:val="clear" w:color="auto" w:fill="FFFFFF"/>
        <w:spacing w:after="160"/>
        <w:rPr>
          <w:rFonts w:cstheme="minorHAnsi"/>
          <w:color w:val="000000"/>
          <w:shd w:val="clear" w:color="auto" w:fill="FFFFFF"/>
        </w:rPr>
      </w:pPr>
      <w:r w:rsidRPr="00B95CFA">
        <w:rPr>
          <w:rFonts w:cstheme="minorHAnsi"/>
          <w:color w:val="000000"/>
          <w:shd w:val="clear" w:color="auto" w:fill="FFFFFF"/>
        </w:rPr>
        <w:t>Заданы координаты</w:t>
      </w:r>
      <w:r w:rsidRPr="00B95CFA">
        <w:rPr>
          <w:rFonts w:cstheme="minorHAnsi"/>
          <w:b/>
          <w:bCs/>
          <w:i/>
          <w:iCs/>
          <w:color w:val="000000"/>
          <w:shd w:val="clear" w:color="auto" w:fill="FFFFFF"/>
        </w:rPr>
        <w:t xml:space="preserve"> слона,</w:t>
      </w:r>
      <w:r w:rsidRPr="00B95CFA">
        <w:rPr>
          <w:rFonts w:cstheme="minorHAnsi"/>
          <w:color w:val="000000"/>
          <w:shd w:val="clear" w:color="auto" w:fill="FFFFFF"/>
        </w:rPr>
        <w:t xml:space="preserve"> стоящего на клетке шахматной доски (номер строки и номер столбца). Напишите цикл для вывода координат всех клеток, находящихся под ударом слона. Слон ходит на любое число полей по диагонали.</w:t>
      </w:r>
    </w:p>
    <w:p w14:paraId="2451640F" w14:textId="77777777" w:rsidR="00F836DC" w:rsidRDefault="00F836DC" w:rsidP="00F836DC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6178499F" w14:textId="77777777" w:rsidR="00F836DC" w:rsidRPr="009D3AE7" w:rsidRDefault="00F836DC" w:rsidP="00F836DC">
      <w:pPr>
        <w:pStyle w:val="a6"/>
        <w:numPr>
          <w:ilvl w:val="0"/>
          <w:numId w:val="9"/>
        </w:numPr>
      </w:pPr>
      <w:r w:rsidRPr="009D3AE7">
        <w:rPr>
          <w:color w:val="000000" w:themeColor="text1"/>
        </w:rPr>
        <w:lastRenderedPageBreak/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</w:t>
      </w:r>
      <w:r w:rsidRPr="009D3AE7">
        <w:t>».</w:t>
      </w:r>
    </w:p>
    <w:p w14:paraId="5EAD3F1D" w14:textId="77777777" w:rsidR="00F836DC" w:rsidRPr="009D3AE7" w:rsidRDefault="00F836DC" w:rsidP="00F836DC">
      <w:pPr>
        <w:pStyle w:val="a6"/>
        <w:numPr>
          <w:ilvl w:val="0"/>
          <w:numId w:val="9"/>
        </w:numPr>
        <w:rPr>
          <w:rFonts w:eastAsiaTheme="minorHAnsi"/>
        </w:rPr>
      </w:pPr>
      <w:r>
        <w:rPr>
          <w:color w:val="000000" w:themeColor="text1"/>
        </w:rPr>
        <w:t>Если</w:t>
      </w:r>
      <w:r w:rsidRPr="00F836D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введеные значения выходят за пределы </w:t>
      </w:r>
      <w:r w:rsidRPr="00F836DC">
        <w:t>игральной доски, сообщение «</w:t>
      </w:r>
      <w:r w:rsidRPr="00F836DC">
        <w:rPr>
          <w:rFonts w:eastAsiaTheme="minorHAnsi"/>
        </w:rPr>
        <w:t>Vvedenie znachenia ne dolgni vihodit za predeli igralnoi doski ili bit otrocatelnimi</w:t>
      </w:r>
      <w:r w:rsidRPr="009D3AE7">
        <w:t>»</w:t>
      </w:r>
    </w:p>
    <w:p w14:paraId="375B1A05" w14:textId="77777777" w:rsidR="00F836DC" w:rsidRDefault="00F836DC" w:rsidP="00F836DC">
      <w:pPr>
        <w:pStyle w:val="a6"/>
        <w:numPr>
          <w:ilvl w:val="0"/>
          <w:numId w:val="9"/>
        </w:numPr>
      </w:pPr>
      <w:r>
        <w:rPr>
          <w:color w:val="000000" w:themeColor="text1"/>
        </w:rPr>
        <w:t xml:space="preserve">Если все условия выполнены, </w:t>
      </w:r>
      <w:r w:rsidRPr="00AE295C">
        <w:t>сообщени</w:t>
      </w:r>
      <w:r w:rsidRPr="00F836DC">
        <w:t>е «</w:t>
      </w:r>
      <w:r w:rsidRPr="00F836DC">
        <w:rPr>
          <w:rFonts w:eastAsiaTheme="minorHAnsi"/>
        </w:rPr>
        <w:t>Figura budet siedena na sleduyshih tochkah:</w:t>
      </w:r>
      <w:r w:rsidRPr="00F836DC">
        <w:t>» и значение</w:t>
      </w:r>
    </w:p>
    <w:p w14:paraId="727BCEBB" w14:textId="511889E0" w:rsidR="00F836DC" w:rsidRPr="00F836DC" w:rsidRDefault="00F836DC" w:rsidP="00F836DC">
      <w:pPr>
        <w:rPr>
          <w:b/>
          <w:bCs/>
          <w:color w:val="000000" w:themeColor="text1"/>
          <w:sz w:val="18"/>
          <w:szCs w:val="18"/>
          <w:lang w:val="en-US"/>
        </w:rPr>
      </w:pPr>
      <w:r>
        <w:rPr>
          <w:b/>
          <w:bCs/>
          <w:color w:val="000000" w:themeColor="text1"/>
          <w:sz w:val="18"/>
          <w:szCs w:val="18"/>
        </w:rPr>
        <w:t>Код</w:t>
      </w:r>
    </w:p>
    <w:p w14:paraId="5FC041B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6DA6555C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21258DA1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38B71FD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bool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Ist(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int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r w:rsidRPr="00F836DC">
        <w:rPr>
          <w:rFonts w:ascii="Consolas" w:eastAsiaTheme="minorHAnsi" w:hAnsi="Consolas" w:cs="Consolas"/>
          <w:color w:val="808080"/>
          <w:sz w:val="14"/>
          <w:szCs w:val="14"/>
          <w:lang w:eastAsia="en-US"/>
        </w:rPr>
        <w:t>a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) </w:t>
      </w:r>
      <w:r w:rsidRPr="00F836DC">
        <w:rPr>
          <w:rFonts w:ascii="Consolas" w:eastAsiaTheme="minorHAnsi" w:hAnsi="Consolas" w:cs="Consolas"/>
          <w:color w:val="008000"/>
          <w:sz w:val="14"/>
          <w:szCs w:val="14"/>
          <w:lang w:eastAsia="en-US"/>
        </w:rPr>
        <w:t>//проверка на то, что введеные значения находятся на игральной доске</w:t>
      </w:r>
    </w:p>
    <w:p w14:paraId="644D90CF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0EB95242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</w:t>
      </w:r>
      <w:r w:rsidRPr="00F836DC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a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&gt; 0) and (a &lt; 9))</w:t>
      </w:r>
    </w:p>
    <w:p w14:paraId="7695678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CB14656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1;</w:t>
      </w:r>
    </w:p>
    <w:p w14:paraId="17E4362C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28FF032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else</w:t>
      </w:r>
    </w:p>
    <w:p w14:paraId="5A29192E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75B7D904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return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0;</w:t>
      </w:r>
    </w:p>
    <w:p w14:paraId="290D707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039FF1AE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}</w:t>
      </w:r>
    </w:p>
    <w:p w14:paraId="2A07440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73C993A3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1731BEE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F836DC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6A75E3A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= 0, Y1 = 0, i = 0;</w:t>
      </w:r>
    </w:p>
    <w:p w14:paraId="47AB9D44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"Vvedite gde stoit slon: 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1DBD0F80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std::cin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Y1;</w:t>
      </w:r>
    </w:p>
    <w:p w14:paraId="79085426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((std::cin.fail()) or (std::cin.peek() != 10))</w:t>
      </w:r>
    </w:p>
    <w:p w14:paraId="4F912DE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0F9B4A72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v programmu dolgni podavatsia tolko chisla"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5383A21F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7BEF6DA1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2B4DA8AF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(!(Ist(X1) and Ist(Y1)))</w:t>
      </w:r>
    </w:p>
    <w:p w14:paraId="5D4D0A54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6F9220A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"Vvedenie znachenia ne dolgni vihodit za predeli igralnoi doski ili bit otrocatelnimi"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53FC0607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0680268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7D5265F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"Figura budet siedena na sleduyshih tochkah:\n"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5D1F015C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1; i &lt; 9; i++)</w:t>
      </w:r>
    </w:p>
    <w:p w14:paraId="098402A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2866D7E0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(Ist(X1 - i) and Ist(Y1 - i) and (X1 - i != X1 + i) and (Y1 - i != Y1 + i))</w:t>
      </w:r>
    </w:p>
    <w:p w14:paraId="0C7474FC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6AB89B65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X1 - i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 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Y1 - i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472E6634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5A13C409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(Ist(X1 + i) and Ist(Y1 + i))</w:t>
      </w:r>
    </w:p>
    <w:p w14:paraId="435483BB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1C4E7D72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X1 + i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 "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Y1 + i </w:t>
      </w:r>
      <w:r w:rsidRPr="00F836DC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0A2F3018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4F54CC9A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14:paraId="033A1F84" w14:textId="77777777" w:rsidR="00F836DC" w:rsidRPr="00F836DC" w:rsidRDefault="00F836DC" w:rsidP="00F836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F836DC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return</w:t>
      </w: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0;</w:t>
      </w:r>
    </w:p>
    <w:p w14:paraId="356E3B74" w14:textId="00657916" w:rsidR="00F836DC" w:rsidRDefault="00F836DC" w:rsidP="00F836D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F836DC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4FE2E734" w14:textId="4ECCA828" w:rsidR="00F836DC" w:rsidRDefault="00F836DC" w:rsidP="00F836D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1C5BEED5" w14:textId="0DE6353A" w:rsidR="00F836DC" w:rsidRDefault="00F836DC" w:rsidP="00F836DC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0A184C98" w14:textId="263B2F08" w:rsidR="00F836DC" w:rsidRPr="00F836DC" w:rsidRDefault="00F836DC" w:rsidP="00F836D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F836DC">
        <w:rPr>
          <w:rFonts w:ascii="Arial" w:hAnsi="Arial" w:cs="Arial"/>
          <w:b/>
          <w:bCs/>
          <w:sz w:val="32"/>
          <w:szCs w:val="32"/>
          <w:u w:val="single"/>
        </w:rPr>
        <w:t>2</w:t>
      </w:r>
      <w:r>
        <w:rPr>
          <w:rFonts w:ascii="Arial" w:hAnsi="Arial" w:cs="Arial"/>
          <w:b/>
          <w:bCs/>
          <w:sz w:val="32"/>
          <w:szCs w:val="32"/>
          <w:u w:val="single"/>
        </w:rPr>
        <w:t>.3</w:t>
      </w:r>
    </w:p>
    <w:p w14:paraId="613F1379" w14:textId="77777777" w:rsidR="00F836DC" w:rsidRPr="000423A4" w:rsidRDefault="00F836DC" w:rsidP="00F836DC">
      <w:pPr>
        <w:rPr>
          <w:rFonts w:ascii="Arial" w:hAnsi="Arial" w:cs="Arial"/>
        </w:rPr>
      </w:pPr>
    </w:p>
    <w:p w14:paraId="4BDAE1E6" w14:textId="77777777" w:rsidR="00F836DC" w:rsidRPr="00550BFD" w:rsidRDefault="00F836DC" w:rsidP="00F836DC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472EEDFF" w14:textId="77777777" w:rsidR="00F836DC" w:rsidRPr="00B95CFA" w:rsidRDefault="00F836DC" w:rsidP="00F836DC">
      <w:pPr>
        <w:pStyle w:val="a6"/>
        <w:shd w:val="clear" w:color="auto" w:fill="FFFFFF"/>
        <w:spacing w:after="160"/>
        <w:rPr>
          <w:rFonts w:cstheme="minorHAnsi"/>
          <w:color w:val="000000"/>
          <w:shd w:val="clear" w:color="auto" w:fill="FFFFFF"/>
        </w:rPr>
      </w:pPr>
      <w:bookmarkStart w:id="1" w:name="_Hlk14181926"/>
      <w:r w:rsidRPr="00B95CFA">
        <w:rPr>
          <w:rFonts w:cstheme="minorHAnsi"/>
          <w:color w:val="000000"/>
          <w:shd w:val="clear" w:color="auto" w:fill="FFFFFF"/>
        </w:rPr>
        <w:t xml:space="preserve">Задано число </w:t>
      </w:r>
      <w:r w:rsidRPr="00B95CFA">
        <w:rPr>
          <w:rFonts w:cstheme="minorHAnsi"/>
          <w:color w:val="000000"/>
          <w:shd w:val="clear" w:color="auto" w:fill="FFFFFF"/>
          <w:lang w:val="en-US"/>
        </w:rPr>
        <w:t>N</w:t>
      </w:r>
      <w:r w:rsidRPr="00B95CFA">
        <w:rPr>
          <w:rFonts w:cstheme="minorHAnsi"/>
          <w:color w:val="000000"/>
          <w:shd w:val="clear" w:color="auto" w:fill="FFFFFF"/>
        </w:rPr>
        <w:t xml:space="preserve">. Напишите циклы для печати </w:t>
      </w:r>
      <w:r w:rsidRPr="00B95CFA">
        <w:rPr>
          <w:rFonts w:cstheme="minorHAnsi"/>
          <w:b/>
          <w:bCs/>
          <w:i/>
          <w:iCs/>
          <w:color w:val="000000"/>
          <w:shd w:val="clear" w:color="auto" w:fill="FFFFFF"/>
        </w:rPr>
        <w:t>квадрата</w:t>
      </w:r>
      <w:r w:rsidRPr="00B95CFA">
        <w:rPr>
          <w:rFonts w:cstheme="minorHAnsi"/>
          <w:color w:val="000000"/>
          <w:shd w:val="clear" w:color="auto" w:fill="FFFFFF"/>
        </w:rPr>
        <w:t xml:space="preserve">, состоящего (заполненного) из символов ‘*’. </w:t>
      </w:r>
      <w:r w:rsidRPr="00B95CFA">
        <w:rPr>
          <w:rFonts w:cstheme="minorHAnsi"/>
          <w:color w:val="000000"/>
          <w:shd w:val="clear" w:color="auto" w:fill="FFFFFF"/>
          <w:lang w:val="en-US"/>
        </w:rPr>
        <w:t>N</w:t>
      </w:r>
      <w:r w:rsidRPr="00B95CFA">
        <w:rPr>
          <w:rFonts w:cstheme="minorHAnsi"/>
          <w:color w:val="000000"/>
          <w:shd w:val="clear" w:color="auto" w:fill="FFFFFF"/>
        </w:rPr>
        <w:t xml:space="preserve"> – длина стороны квадрата.</w:t>
      </w:r>
    </w:p>
    <w:bookmarkEnd w:id="1"/>
    <w:p w14:paraId="0508445D" w14:textId="77777777" w:rsidR="00F836DC" w:rsidRDefault="00F836DC" w:rsidP="00F836DC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29334727" w14:textId="77777777" w:rsidR="00F836DC" w:rsidRPr="009D3AE7" w:rsidRDefault="00F836DC" w:rsidP="00F836DC">
      <w:pPr>
        <w:pStyle w:val="a6"/>
        <w:numPr>
          <w:ilvl w:val="0"/>
          <w:numId w:val="10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</w:t>
      </w:r>
      <w:r w:rsidRPr="009D3AE7">
        <w:t>».</w:t>
      </w:r>
    </w:p>
    <w:p w14:paraId="2F3D72D1" w14:textId="06BF56D3" w:rsidR="00F836DC" w:rsidRPr="009D3AE7" w:rsidRDefault="00F836DC" w:rsidP="00F836DC">
      <w:pPr>
        <w:pStyle w:val="a6"/>
        <w:numPr>
          <w:ilvl w:val="0"/>
          <w:numId w:val="10"/>
        </w:numPr>
        <w:rPr>
          <w:rFonts w:eastAsiaTheme="minorHAnsi"/>
        </w:rPr>
      </w:pPr>
      <w:r>
        <w:rPr>
          <w:color w:val="000000" w:themeColor="text1"/>
        </w:rPr>
        <w:t>Если</w:t>
      </w:r>
      <w:r w:rsidRPr="00F836D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введеные значения </w:t>
      </w:r>
      <w:r w:rsidR="007A61B1">
        <w:rPr>
          <w:color w:val="000000" w:themeColor="text1"/>
        </w:rPr>
        <w:t>меньше или ра</w:t>
      </w:r>
      <w:r w:rsidR="007A61B1" w:rsidRPr="007A61B1">
        <w:t>вны 0</w:t>
      </w:r>
      <w:r w:rsidRPr="007A61B1">
        <w:t>, сообщение «</w:t>
      </w:r>
      <w:r w:rsidR="007A61B1" w:rsidRPr="007A61B1">
        <w:rPr>
          <w:rFonts w:eastAsiaTheme="minorHAnsi"/>
        </w:rPr>
        <w:t>The side of the square must be greatest than zero</w:t>
      </w:r>
      <w:r w:rsidRPr="007A61B1">
        <w:t>»</w:t>
      </w:r>
    </w:p>
    <w:p w14:paraId="636A98FC" w14:textId="0B03FC17" w:rsidR="00F836DC" w:rsidRDefault="00F836DC" w:rsidP="00F836DC">
      <w:pPr>
        <w:pStyle w:val="a6"/>
        <w:numPr>
          <w:ilvl w:val="0"/>
          <w:numId w:val="10"/>
        </w:numPr>
      </w:pPr>
      <w:r>
        <w:rPr>
          <w:color w:val="000000" w:themeColor="text1"/>
        </w:rPr>
        <w:t xml:space="preserve">Если все условия выполнены, </w:t>
      </w:r>
      <w:r w:rsidRPr="00AE295C">
        <w:t>сообщени</w:t>
      </w:r>
      <w:r w:rsidRPr="00F836DC">
        <w:t xml:space="preserve">е </w:t>
      </w:r>
      <w:r w:rsidR="007A61B1">
        <w:t>(Рисунок)</w:t>
      </w:r>
    </w:p>
    <w:p w14:paraId="32EAA40C" w14:textId="4BA4D561" w:rsidR="007A61B1" w:rsidRPr="007A61B1" w:rsidRDefault="007A61B1" w:rsidP="007A61B1">
      <w:pPr>
        <w:ind w:left="360"/>
        <w:rPr>
          <w:b/>
          <w:bCs/>
          <w:lang w:val="en-US"/>
        </w:rPr>
      </w:pPr>
      <w:r w:rsidRPr="007A61B1">
        <w:rPr>
          <w:b/>
          <w:bCs/>
        </w:rPr>
        <w:t>Код</w:t>
      </w:r>
    </w:p>
    <w:p w14:paraId="1BA4D70E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1DDAFD71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7539AB38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406A7503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4F17BCB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5CAED2E0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39DCCFE4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7A61B1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6720229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i = 0, j = 0;</w:t>
      </w:r>
    </w:p>
    <w:p w14:paraId="56DCB12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"Vvedite N: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6B8445D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lastRenderedPageBreak/>
        <w:t xml:space="preserve">    std::cin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4C78E0F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((std::cin.fail()) or (std::cin.peek() != 10))</w:t>
      </w:r>
    </w:p>
    <w:p w14:paraId="545B27B1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480E817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"Na vhod v programmu dolgni podavatsia tolko chisla"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6F89E66E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185A043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5061A925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&lt;= 0)</w:t>
      </w:r>
    </w:p>
    <w:p w14:paraId="4DA2DC7D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7BF17E6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"The side of the square must be greatest than zero"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7A8B0AD5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432B904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794ADA3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0; i &lt; N; i++)</w:t>
      </w:r>
    </w:p>
    <w:p w14:paraId="47A27BC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3F7418DA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63EA319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(j = 0; j &lt; N; j++)</w:t>
      </w:r>
    </w:p>
    <w:p w14:paraId="2A7C87B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{</w:t>
      </w:r>
    </w:p>
    <w:p w14:paraId="066FD4A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eastAsia="en-US"/>
        </w:rPr>
        <w:t>"*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14:paraId="0B3E85C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}</w:t>
      </w:r>
    </w:p>
    <w:p w14:paraId="789E0A9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14:paraId="620915A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return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0;</w:t>
      </w:r>
    </w:p>
    <w:p w14:paraId="5394AF5C" w14:textId="07998119" w:rsidR="00F836DC" w:rsidRDefault="007A61B1" w:rsidP="007A61B1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26FA57F4" w14:textId="6D0CE422" w:rsidR="007A61B1" w:rsidRDefault="007A61B1" w:rsidP="007A61B1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5F78982D" w14:textId="69749259" w:rsidR="007A61B1" w:rsidRPr="00F836DC" w:rsidRDefault="007A61B1" w:rsidP="007A61B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F836DC">
        <w:rPr>
          <w:rFonts w:ascii="Arial" w:hAnsi="Arial" w:cs="Arial"/>
          <w:b/>
          <w:bCs/>
          <w:sz w:val="32"/>
          <w:szCs w:val="32"/>
          <w:u w:val="single"/>
        </w:rPr>
        <w:t>2</w:t>
      </w:r>
      <w:r>
        <w:rPr>
          <w:rFonts w:ascii="Arial" w:hAnsi="Arial" w:cs="Arial"/>
          <w:b/>
          <w:bCs/>
          <w:sz w:val="32"/>
          <w:szCs w:val="32"/>
          <w:u w:val="single"/>
        </w:rPr>
        <w:t>.4</w:t>
      </w:r>
    </w:p>
    <w:p w14:paraId="3072E4A5" w14:textId="77777777" w:rsidR="007A61B1" w:rsidRPr="000423A4" w:rsidRDefault="007A61B1" w:rsidP="007A61B1">
      <w:pPr>
        <w:rPr>
          <w:rFonts w:ascii="Arial" w:hAnsi="Arial" w:cs="Arial"/>
        </w:rPr>
      </w:pPr>
    </w:p>
    <w:p w14:paraId="42BA4FCE" w14:textId="77777777" w:rsidR="007A61B1" w:rsidRPr="00550BFD" w:rsidRDefault="007A61B1" w:rsidP="007A61B1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568E8E78" w14:textId="77777777" w:rsidR="007A61B1" w:rsidRPr="00B95CFA" w:rsidRDefault="007A61B1" w:rsidP="007A61B1">
      <w:pPr>
        <w:pStyle w:val="a6"/>
        <w:numPr>
          <w:ilvl w:val="0"/>
          <w:numId w:val="8"/>
        </w:numPr>
        <w:shd w:val="clear" w:color="auto" w:fill="FFFFFF"/>
        <w:spacing w:after="160"/>
        <w:rPr>
          <w:rFonts w:cstheme="minorHAnsi"/>
          <w:color w:val="000000"/>
          <w:shd w:val="clear" w:color="auto" w:fill="FFFFFF"/>
        </w:rPr>
      </w:pPr>
      <w:r w:rsidRPr="00B95CFA">
        <w:rPr>
          <w:rFonts w:cstheme="minorHAnsi"/>
          <w:color w:val="000000"/>
          <w:shd w:val="clear" w:color="auto" w:fill="FFFFFF"/>
        </w:rPr>
        <w:t xml:space="preserve">Задано число </w:t>
      </w:r>
      <w:r w:rsidRPr="00B95CFA">
        <w:rPr>
          <w:rFonts w:cstheme="minorHAnsi"/>
          <w:color w:val="000000"/>
          <w:shd w:val="clear" w:color="auto" w:fill="FFFFFF"/>
          <w:lang w:val="en-US"/>
        </w:rPr>
        <w:t>N</w:t>
      </w:r>
      <w:r w:rsidRPr="00B95CFA">
        <w:rPr>
          <w:rFonts w:cstheme="minorHAnsi"/>
          <w:color w:val="000000"/>
          <w:shd w:val="clear" w:color="auto" w:fill="FFFFFF"/>
        </w:rPr>
        <w:t xml:space="preserve">. Напишите циклы для печати </w:t>
      </w:r>
      <w:r w:rsidRPr="00B95CFA">
        <w:rPr>
          <w:rFonts w:cstheme="minorHAnsi"/>
          <w:b/>
          <w:bCs/>
          <w:i/>
          <w:iCs/>
          <w:color w:val="000000"/>
          <w:shd w:val="clear" w:color="auto" w:fill="FFFFFF"/>
        </w:rPr>
        <w:t>равностороннего</w:t>
      </w:r>
      <w:r w:rsidRPr="00B95CFA">
        <w:rPr>
          <w:rFonts w:cstheme="minorHAnsi"/>
          <w:color w:val="000000"/>
          <w:shd w:val="clear" w:color="auto" w:fill="FFFFFF"/>
        </w:rPr>
        <w:t xml:space="preserve"> </w:t>
      </w:r>
      <w:r w:rsidRPr="00B95CFA">
        <w:rPr>
          <w:rFonts w:cstheme="minorHAnsi"/>
          <w:b/>
          <w:bCs/>
          <w:i/>
          <w:iCs/>
          <w:color w:val="000000"/>
          <w:shd w:val="clear" w:color="auto" w:fill="FFFFFF"/>
        </w:rPr>
        <w:t>прямоугольного треугольника</w:t>
      </w:r>
      <w:r w:rsidRPr="00B95CFA">
        <w:rPr>
          <w:rFonts w:cstheme="minorHAnsi"/>
          <w:color w:val="000000"/>
          <w:shd w:val="clear" w:color="auto" w:fill="FFFFFF"/>
        </w:rPr>
        <w:t xml:space="preserve">, состоящего из символов ‘*’. </w:t>
      </w:r>
      <w:r w:rsidRPr="00B95CFA">
        <w:rPr>
          <w:rFonts w:cstheme="minorHAnsi"/>
          <w:color w:val="000000"/>
          <w:shd w:val="clear" w:color="auto" w:fill="FFFFFF"/>
          <w:lang w:val="en-US"/>
        </w:rPr>
        <w:t>N</w:t>
      </w:r>
      <w:r w:rsidRPr="00B95CFA">
        <w:rPr>
          <w:rFonts w:cstheme="minorHAnsi"/>
          <w:color w:val="000000"/>
          <w:shd w:val="clear" w:color="auto" w:fill="FFFFFF"/>
        </w:rPr>
        <w:t xml:space="preserve"> – длина катетов.</w:t>
      </w:r>
    </w:p>
    <w:p w14:paraId="570253E4" w14:textId="77777777" w:rsidR="007A61B1" w:rsidRDefault="007A61B1" w:rsidP="007A61B1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0F5941A0" w14:textId="77777777" w:rsidR="007A61B1" w:rsidRPr="009D3AE7" w:rsidRDefault="007A61B1" w:rsidP="007A61B1">
      <w:pPr>
        <w:pStyle w:val="a6"/>
        <w:numPr>
          <w:ilvl w:val="0"/>
          <w:numId w:val="11"/>
        </w:numPr>
      </w:pPr>
      <w:r w:rsidRPr="009D3AE7">
        <w:rPr>
          <w:color w:val="000000" w:themeColor="text1"/>
        </w:rPr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</w:t>
      </w:r>
      <w:r w:rsidRPr="009D3AE7">
        <w:t>».</w:t>
      </w:r>
    </w:p>
    <w:p w14:paraId="6E37565D" w14:textId="749DB972" w:rsidR="007A61B1" w:rsidRPr="007A61B1" w:rsidRDefault="007A61B1" w:rsidP="007A61B1">
      <w:pPr>
        <w:rPr>
          <w:rFonts w:eastAsiaTheme="minorHAnsi"/>
          <w:lang w:val="en-US"/>
        </w:rPr>
      </w:pPr>
      <w:r>
        <w:rPr>
          <w:color w:val="000000" w:themeColor="text1"/>
        </w:rPr>
        <w:t>Если</w:t>
      </w:r>
      <w:r w:rsidRPr="007A61B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введеные</w:t>
      </w:r>
      <w:r w:rsidRPr="007A61B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значения</w:t>
      </w:r>
      <w:r w:rsidRPr="007A61B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меньше</w:t>
      </w:r>
      <w:r w:rsidRPr="007A61B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или</w:t>
      </w:r>
      <w:r w:rsidRPr="007A61B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</w:t>
      </w:r>
      <w:r w:rsidRPr="007A61B1">
        <w:t>вны</w:t>
      </w:r>
      <w:r w:rsidRPr="007A61B1">
        <w:rPr>
          <w:lang w:val="en-US"/>
        </w:rPr>
        <w:t xml:space="preserve"> 0, </w:t>
      </w:r>
      <w:r w:rsidRPr="007A61B1">
        <w:t>сообщение</w:t>
      </w:r>
      <w:r w:rsidRPr="007A61B1">
        <w:rPr>
          <w:lang w:val="en-US"/>
        </w:rPr>
        <w:t xml:space="preserve"> «</w:t>
      </w:r>
      <w:r w:rsidRPr="007A61B1">
        <w:rPr>
          <w:rFonts w:eastAsiaTheme="minorHAnsi"/>
          <w:lang w:val="en-US"/>
        </w:rPr>
        <w:t xml:space="preserve">The side of the </w:t>
      </w:r>
      <w:r w:rsidRPr="007A61B1">
        <w:rPr>
          <w:rFonts w:eastAsiaTheme="minorHAnsi"/>
        </w:rPr>
        <w:t>triangle</w:t>
      </w:r>
      <w:r w:rsidRPr="007A61B1">
        <w:rPr>
          <w:rFonts w:eastAsiaTheme="minorHAnsi"/>
          <w:lang w:val="en-US"/>
        </w:rPr>
        <w:t xml:space="preserve"> must be greatest than zero</w:t>
      </w:r>
      <w:r w:rsidRPr="007A61B1">
        <w:rPr>
          <w:lang w:val="en-US"/>
        </w:rPr>
        <w:t>»</w:t>
      </w:r>
    </w:p>
    <w:p w14:paraId="5BF91350" w14:textId="77777777" w:rsidR="007A61B1" w:rsidRDefault="007A61B1" w:rsidP="007A61B1">
      <w:pPr>
        <w:pStyle w:val="a6"/>
        <w:numPr>
          <w:ilvl w:val="0"/>
          <w:numId w:val="11"/>
        </w:numPr>
      </w:pPr>
      <w:r>
        <w:rPr>
          <w:color w:val="000000" w:themeColor="text1"/>
        </w:rPr>
        <w:t xml:space="preserve">Если все условия выполнены, </w:t>
      </w:r>
      <w:r w:rsidRPr="00AE295C">
        <w:t>сообщени</w:t>
      </w:r>
      <w:r w:rsidRPr="00F836DC">
        <w:t xml:space="preserve">е </w:t>
      </w:r>
      <w:r>
        <w:t>(Рисунок)</w:t>
      </w:r>
    </w:p>
    <w:p w14:paraId="7D66C2B2" w14:textId="77777777" w:rsidR="007A61B1" w:rsidRPr="007A61B1" w:rsidRDefault="007A61B1" w:rsidP="007A61B1">
      <w:pPr>
        <w:ind w:left="360"/>
        <w:rPr>
          <w:b/>
          <w:bCs/>
          <w:lang w:val="en-US"/>
        </w:rPr>
      </w:pPr>
      <w:r w:rsidRPr="007A61B1">
        <w:rPr>
          <w:b/>
          <w:bCs/>
        </w:rPr>
        <w:t>Код</w:t>
      </w:r>
    </w:p>
    <w:p w14:paraId="70E1960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194622B4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32AE0CDD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5A3039F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072CEE6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61C3DE28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322E897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7A61B1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3E5C410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i = 0, j = 0;</w:t>
      </w:r>
    </w:p>
    <w:p w14:paraId="7438204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"Enter the side of the triangle: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283B4978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std::cin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057E35D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((std::cin.fail()) or (std::cin.peek() != 10))</w:t>
      </w:r>
    </w:p>
    <w:p w14:paraId="55E5651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C64A66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"The side of the triangle must be number"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1C4FD4D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3DA44040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6141A76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&lt;= 0)</w:t>
      </w:r>
    </w:p>
    <w:p w14:paraId="2EC0C1B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33D4370A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"The side of the triangle must be greatest than zero"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6F503EE4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74899CD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5E541484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0; i &lt; N; i++)</w:t>
      </w:r>
    </w:p>
    <w:p w14:paraId="5AA3EF6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E235DDD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0DD4CA45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(j = 0; j &lt; i + 1; j++)</w:t>
      </w:r>
    </w:p>
    <w:p w14:paraId="37606A85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{</w:t>
      </w:r>
    </w:p>
    <w:p w14:paraId="08E345AA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eastAsia="en-US"/>
        </w:rPr>
        <w:t>"*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;</w:t>
      </w:r>
    </w:p>
    <w:p w14:paraId="11F439F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    }</w:t>
      </w:r>
    </w:p>
    <w:p w14:paraId="61607CD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}</w:t>
      </w:r>
    </w:p>
    <w:p w14:paraId="4DA2223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return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0;</w:t>
      </w:r>
    </w:p>
    <w:p w14:paraId="2298EAE8" w14:textId="381F44F6" w:rsidR="007A61B1" w:rsidRDefault="007A61B1" w:rsidP="007A61B1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3EBB45AD" w14:textId="77777777" w:rsidR="007A61B1" w:rsidRDefault="007A61B1" w:rsidP="007A61B1">
      <w:pPr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</w:p>
    <w:p w14:paraId="316CDBA9" w14:textId="7396C6EB" w:rsidR="007A61B1" w:rsidRPr="00F836DC" w:rsidRDefault="007A61B1" w:rsidP="007A61B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43E53">
        <w:rPr>
          <w:rFonts w:ascii="Arial" w:hAnsi="Arial" w:cs="Arial"/>
          <w:b/>
          <w:bCs/>
          <w:sz w:val="32"/>
          <w:szCs w:val="32"/>
          <w:u w:val="single"/>
        </w:rPr>
        <w:t>За</w:t>
      </w:r>
      <w:r>
        <w:rPr>
          <w:rFonts w:ascii="Arial" w:hAnsi="Arial" w:cs="Arial"/>
          <w:b/>
          <w:bCs/>
          <w:sz w:val="32"/>
          <w:szCs w:val="32"/>
          <w:u w:val="single"/>
        </w:rPr>
        <w:t>дание</w:t>
      </w:r>
      <w:r w:rsidRPr="00B43E5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F836DC">
        <w:rPr>
          <w:rFonts w:ascii="Arial" w:hAnsi="Arial" w:cs="Arial"/>
          <w:b/>
          <w:bCs/>
          <w:sz w:val="32"/>
          <w:szCs w:val="32"/>
          <w:u w:val="single"/>
        </w:rPr>
        <w:t>2</w:t>
      </w:r>
      <w:r>
        <w:rPr>
          <w:rFonts w:ascii="Arial" w:hAnsi="Arial" w:cs="Arial"/>
          <w:b/>
          <w:bCs/>
          <w:sz w:val="32"/>
          <w:szCs w:val="32"/>
          <w:u w:val="single"/>
        </w:rPr>
        <w:t>.5</w:t>
      </w:r>
    </w:p>
    <w:p w14:paraId="3833A5C2" w14:textId="77777777" w:rsidR="007A61B1" w:rsidRPr="000423A4" w:rsidRDefault="007A61B1" w:rsidP="007A61B1">
      <w:pPr>
        <w:rPr>
          <w:rFonts w:ascii="Arial" w:hAnsi="Arial" w:cs="Arial"/>
        </w:rPr>
      </w:pPr>
    </w:p>
    <w:p w14:paraId="306AC245" w14:textId="77777777" w:rsidR="007A61B1" w:rsidRPr="00550BFD" w:rsidRDefault="007A61B1" w:rsidP="007A61B1">
      <w:pPr>
        <w:rPr>
          <w:b/>
          <w:bCs/>
        </w:rPr>
      </w:pPr>
      <w:r w:rsidRPr="00550BFD">
        <w:rPr>
          <w:b/>
          <w:bCs/>
        </w:rPr>
        <w:t>1.</w:t>
      </w:r>
      <w:r>
        <w:rPr>
          <w:b/>
          <w:bCs/>
        </w:rPr>
        <w:t xml:space="preserve"> </w:t>
      </w:r>
      <w:r w:rsidRPr="00550BFD">
        <w:rPr>
          <w:b/>
          <w:bCs/>
        </w:rPr>
        <w:t>Общая постановка задачи</w:t>
      </w:r>
    </w:p>
    <w:p w14:paraId="1820344A" w14:textId="77777777" w:rsidR="007A61B1" w:rsidRDefault="007A61B1" w:rsidP="007A61B1">
      <w:pPr>
        <w:pStyle w:val="a6"/>
        <w:numPr>
          <w:ilvl w:val="0"/>
          <w:numId w:val="13"/>
        </w:numPr>
        <w:shd w:val="clear" w:color="auto" w:fill="FFFFFF"/>
        <w:spacing w:after="160"/>
        <w:rPr>
          <w:rFonts w:cstheme="minorHAnsi"/>
          <w:color w:val="000000"/>
          <w:shd w:val="clear" w:color="auto" w:fill="FFFFFF"/>
        </w:rPr>
      </w:pPr>
      <w:r w:rsidRPr="00B95CFA">
        <w:rPr>
          <w:rFonts w:cstheme="minorHAnsi"/>
          <w:color w:val="000000"/>
          <w:shd w:val="clear" w:color="auto" w:fill="FFFFFF"/>
        </w:rPr>
        <w:t xml:space="preserve">Задано число </w:t>
      </w:r>
      <w:r w:rsidRPr="00B95CFA">
        <w:rPr>
          <w:rFonts w:cstheme="minorHAnsi"/>
          <w:color w:val="000000"/>
          <w:shd w:val="clear" w:color="auto" w:fill="FFFFFF"/>
          <w:lang w:val="en-US"/>
        </w:rPr>
        <w:t>N</w:t>
      </w:r>
      <w:r w:rsidRPr="00B95CFA">
        <w:rPr>
          <w:rFonts w:cstheme="minorHAnsi"/>
          <w:color w:val="000000"/>
          <w:shd w:val="clear" w:color="auto" w:fill="FFFFFF"/>
        </w:rPr>
        <w:t xml:space="preserve">. Напишите циклы для печати </w:t>
      </w:r>
      <w:r w:rsidRPr="00B95CFA">
        <w:rPr>
          <w:rFonts w:cstheme="minorHAnsi"/>
          <w:b/>
          <w:bCs/>
          <w:i/>
          <w:iCs/>
          <w:color w:val="000000"/>
          <w:shd w:val="clear" w:color="auto" w:fill="FFFFFF"/>
        </w:rPr>
        <w:t>ромба</w:t>
      </w:r>
      <w:r w:rsidRPr="00B95CFA">
        <w:rPr>
          <w:rFonts w:cstheme="minorHAnsi"/>
          <w:color w:val="000000"/>
          <w:shd w:val="clear" w:color="auto" w:fill="FFFFFF"/>
        </w:rPr>
        <w:t xml:space="preserve">, состоящего из символа ‘*’. </w:t>
      </w:r>
      <w:r w:rsidRPr="00B95CFA">
        <w:rPr>
          <w:rFonts w:cstheme="minorHAnsi"/>
          <w:color w:val="000000"/>
          <w:shd w:val="clear" w:color="auto" w:fill="FFFFFF"/>
          <w:lang w:val="en-US"/>
        </w:rPr>
        <w:t>N</w:t>
      </w:r>
      <w:r w:rsidRPr="00B95CFA">
        <w:rPr>
          <w:rFonts w:cstheme="minorHAnsi"/>
          <w:color w:val="000000"/>
          <w:shd w:val="clear" w:color="auto" w:fill="FFFFFF"/>
        </w:rPr>
        <w:t xml:space="preserve"> – длина стороны ромба.</w:t>
      </w:r>
    </w:p>
    <w:p w14:paraId="7244CBF0" w14:textId="77777777" w:rsidR="007A61B1" w:rsidRDefault="007A61B1" w:rsidP="007A61B1">
      <w:pPr>
        <w:rPr>
          <w:b/>
          <w:bCs/>
        </w:rPr>
      </w:pPr>
      <w:r w:rsidRPr="00550BFD">
        <w:rPr>
          <w:b/>
          <w:bCs/>
        </w:rPr>
        <w:t>2. Детальные требования</w:t>
      </w:r>
    </w:p>
    <w:p w14:paraId="5450BCFC" w14:textId="77777777" w:rsidR="007A61B1" w:rsidRPr="009D3AE7" w:rsidRDefault="007A61B1" w:rsidP="007A61B1">
      <w:pPr>
        <w:pStyle w:val="a6"/>
        <w:numPr>
          <w:ilvl w:val="0"/>
          <w:numId w:val="12"/>
        </w:numPr>
      </w:pPr>
      <w:r w:rsidRPr="009D3AE7">
        <w:rPr>
          <w:color w:val="000000" w:themeColor="text1"/>
        </w:rPr>
        <w:lastRenderedPageBreak/>
        <w:t>Если значение не является числом, сообщение</w:t>
      </w:r>
      <w:r w:rsidRPr="009D3AE7">
        <w:t>: «</w:t>
      </w:r>
      <w:r w:rsidRPr="009D3AE7">
        <w:rPr>
          <w:rFonts w:eastAsiaTheme="minorHAnsi"/>
        </w:rPr>
        <w:t>Na vhod dolzhny byt' zadany celimi chislami</w:t>
      </w:r>
      <w:r w:rsidRPr="009D3AE7">
        <w:t>».</w:t>
      </w:r>
    </w:p>
    <w:p w14:paraId="386EE0B2" w14:textId="60808668" w:rsidR="007A61B1" w:rsidRPr="007A61B1" w:rsidRDefault="007A61B1" w:rsidP="007A61B1">
      <w:pPr>
        <w:pStyle w:val="a6"/>
        <w:numPr>
          <w:ilvl w:val="0"/>
          <w:numId w:val="12"/>
        </w:numPr>
        <w:rPr>
          <w:rFonts w:eastAsiaTheme="minorHAnsi"/>
          <w:lang w:val="en-US"/>
        </w:rPr>
      </w:pPr>
      <w:r>
        <w:rPr>
          <w:color w:val="000000" w:themeColor="text1"/>
        </w:rPr>
        <w:t>Если</w:t>
      </w:r>
      <w:r w:rsidRPr="00F836DC">
        <w:rPr>
          <w:color w:val="000000" w:themeColor="text1"/>
        </w:rPr>
        <w:t xml:space="preserve"> </w:t>
      </w:r>
      <w:r>
        <w:rPr>
          <w:color w:val="000000" w:themeColor="text1"/>
        </w:rPr>
        <w:t>введеные значения меньше или ра</w:t>
      </w:r>
      <w:r w:rsidRPr="007A61B1">
        <w:t>вны 0, сообщение «</w:t>
      </w:r>
      <w:r w:rsidRPr="007A61B1">
        <w:rPr>
          <w:rFonts w:eastAsiaTheme="minorHAnsi"/>
        </w:rPr>
        <w:t xml:space="preserve">The side of the </w:t>
      </w:r>
      <w:r w:rsidRPr="007A61B1">
        <w:rPr>
          <w:rFonts w:eastAsiaTheme="minorHAnsi"/>
          <w:lang w:val="en-US"/>
        </w:rPr>
        <w:t>rhombus must be greatest than zero</w:t>
      </w:r>
      <w:r w:rsidRPr="007A61B1">
        <w:rPr>
          <w:lang w:val="en-US"/>
        </w:rPr>
        <w:t>»</w:t>
      </w:r>
    </w:p>
    <w:p w14:paraId="10AEDBA4" w14:textId="77777777" w:rsidR="007A61B1" w:rsidRDefault="007A61B1" w:rsidP="007A61B1">
      <w:pPr>
        <w:pStyle w:val="a6"/>
        <w:numPr>
          <w:ilvl w:val="0"/>
          <w:numId w:val="12"/>
        </w:numPr>
      </w:pPr>
      <w:r>
        <w:rPr>
          <w:color w:val="000000" w:themeColor="text1"/>
        </w:rPr>
        <w:t xml:space="preserve">Если все условия выполнены, </w:t>
      </w:r>
      <w:r w:rsidRPr="00AE295C">
        <w:t>сообщени</w:t>
      </w:r>
      <w:r w:rsidRPr="00F836DC">
        <w:t xml:space="preserve">е </w:t>
      </w:r>
      <w:r>
        <w:t>(Рисунок)</w:t>
      </w:r>
    </w:p>
    <w:p w14:paraId="1F2CE74A" w14:textId="77777777" w:rsidR="007A61B1" w:rsidRPr="007A61B1" w:rsidRDefault="007A61B1" w:rsidP="007A61B1">
      <w:pPr>
        <w:ind w:left="360"/>
        <w:rPr>
          <w:b/>
          <w:bCs/>
          <w:lang w:val="en-US"/>
        </w:rPr>
      </w:pPr>
      <w:r w:rsidRPr="007A61B1">
        <w:rPr>
          <w:b/>
          <w:bCs/>
        </w:rPr>
        <w:t>Код</w:t>
      </w:r>
    </w:p>
    <w:p w14:paraId="5F0A055A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&lt;iostream&gt;</w:t>
      </w:r>
    </w:p>
    <w:p w14:paraId="1E7C3553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808080"/>
          <w:sz w:val="14"/>
          <w:szCs w:val="14"/>
          <w:lang w:val="en-US" w:eastAsia="en-US"/>
        </w:rPr>
        <w:t>#include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&lt;windows.h&gt;</w:t>
      </w:r>
    </w:p>
    <w:p w14:paraId="1E166CA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5D52D85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</w:p>
    <w:p w14:paraId="4E41AE9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main()</w:t>
      </w:r>
    </w:p>
    <w:p w14:paraId="48D38071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{</w:t>
      </w:r>
    </w:p>
    <w:p w14:paraId="74F3419E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SetConsoleOutputCP(</w:t>
      </w:r>
      <w:r w:rsidRPr="007A61B1">
        <w:rPr>
          <w:rFonts w:ascii="Consolas" w:eastAsiaTheme="minorHAnsi" w:hAnsi="Consolas" w:cs="Consolas"/>
          <w:color w:val="6F008A"/>
          <w:sz w:val="14"/>
          <w:szCs w:val="14"/>
          <w:lang w:val="en-US" w:eastAsia="en-US"/>
        </w:rPr>
        <w:t>CP_UTF8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);</w:t>
      </w:r>
    </w:p>
    <w:p w14:paraId="3329510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int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 = 0, i = 0, j = 0, zero = 0;</w:t>
      </w:r>
    </w:p>
    <w:p w14:paraId="5316FC9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"Enter the side of the triangle: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33E4444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std::cin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&gt;&gt;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N;</w:t>
      </w:r>
    </w:p>
    <w:p w14:paraId="571B5BE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zero = N - 1;</w:t>
      </w:r>
    </w:p>
    <w:p w14:paraId="4FA2D65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((std::cin.fail()) or (std::cin.peek() != 10))</w:t>
      </w:r>
    </w:p>
    <w:p w14:paraId="35066EE6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2D9417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"The side of the rhombus must be number"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73B1A994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01C37ED1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43E4C8B4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if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(N &lt;= 0)</w:t>
      </w:r>
    </w:p>
    <w:p w14:paraId="3AF484C0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1957EA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"The side of the rhombus must be greatest than zero"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6F29DD9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exit(0);</w:t>
      </w:r>
    </w:p>
    <w:p w14:paraId="342781F0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6AB0AD20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0; i &lt; N; i++)</w:t>
      </w:r>
    </w:p>
    <w:p w14:paraId="16EE95C5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59F464AE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(j = 0; j &lt; zero; j++)</w:t>
      </w:r>
    </w:p>
    <w:p w14:paraId="0FC7574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6D6D1AF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0DB1129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5D23B53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(j = 0; j &lt; i + 1; j++)</w:t>
      </w:r>
    </w:p>
    <w:p w14:paraId="3DEC41A5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2B9F2D0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"*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148F80C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604CD35F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zero--;</w:t>
      </w:r>
    </w:p>
    <w:p w14:paraId="7E55C55D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3B818988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}</w:t>
      </w:r>
    </w:p>
    <w:p w14:paraId="7385ECE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zero = 0;</w:t>
      </w:r>
    </w:p>
    <w:p w14:paraId="73DEA3E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(i = N; i &gt; 0; i--)</w:t>
      </w:r>
    </w:p>
    <w:p w14:paraId="3F43898C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{</w:t>
      </w:r>
    </w:p>
    <w:p w14:paraId="1D00A098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(j = 0; j &lt; zero + 1; j++)</w:t>
      </w:r>
    </w:p>
    <w:p w14:paraId="3C1DADCD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59A16F5B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2139E6C1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455634C8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val="en-US" w:eastAsia="en-US"/>
        </w:rPr>
        <w:t>for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(j = 1; j &lt; i; j++)</w:t>
      </w:r>
    </w:p>
    <w:p w14:paraId="1733BF1D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{</w:t>
      </w:r>
    </w:p>
    <w:p w14:paraId="373788F0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</w:t>
      </w:r>
      <w:r w:rsidRPr="007A61B1">
        <w:rPr>
          <w:rFonts w:ascii="Consolas" w:eastAsiaTheme="minorHAnsi" w:hAnsi="Consolas" w:cs="Consolas"/>
          <w:color w:val="A31515"/>
          <w:sz w:val="14"/>
          <w:szCs w:val="14"/>
          <w:lang w:val="en-US" w:eastAsia="en-US"/>
        </w:rPr>
        <w:t>"* "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>;</w:t>
      </w:r>
    </w:p>
    <w:p w14:paraId="688D2B03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}</w:t>
      </w:r>
    </w:p>
    <w:p w14:paraId="0AB80B67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zero++;</w:t>
      </w:r>
    </w:p>
    <w:p w14:paraId="519A24D1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    std::cout </w:t>
      </w:r>
      <w:r w:rsidRPr="007A61B1">
        <w:rPr>
          <w:rFonts w:ascii="Consolas" w:eastAsiaTheme="minorHAnsi" w:hAnsi="Consolas" w:cs="Consolas"/>
          <w:color w:val="008080"/>
          <w:sz w:val="14"/>
          <w:szCs w:val="14"/>
          <w:lang w:val="en-US" w:eastAsia="en-US"/>
        </w:rPr>
        <w:t>&lt;&lt;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std::endl;</w:t>
      </w:r>
    </w:p>
    <w:p w14:paraId="21833AD2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val="en-US"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p w14:paraId="42745C69" w14:textId="77777777" w:rsidR="007A61B1" w:rsidRPr="007A61B1" w:rsidRDefault="007A61B1" w:rsidP="007A61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   </w:t>
      </w:r>
      <w:r w:rsidRPr="007A61B1">
        <w:rPr>
          <w:rFonts w:ascii="Consolas" w:eastAsiaTheme="minorHAnsi" w:hAnsi="Consolas" w:cs="Consolas"/>
          <w:color w:val="0000FF"/>
          <w:sz w:val="14"/>
          <w:szCs w:val="14"/>
          <w:lang w:eastAsia="en-US"/>
        </w:rPr>
        <w:t>return</w:t>
      </w: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 xml:space="preserve"> 0;</w:t>
      </w:r>
    </w:p>
    <w:p w14:paraId="22A56909" w14:textId="050A04FC" w:rsidR="007A61B1" w:rsidRPr="007A61B1" w:rsidRDefault="007A61B1" w:rsidP="007A61B1">
      <w:pPr>
        <w:rPr>
          <w:b/>
          <w:bCs/>
          <w:color w:val="000000" w:themeColor="text1"/>
          <w:sz w:val="2"/>
          <w:szCs w:val="2"/>
        </w:rPr>
      </w:pPr>
      <w:r w:rsidRPr="007A61B1">
        <w:rPr>
          <w:rFonts w:ascii="Consolas" w:eastAsiaTheme="minorHAnsi" w:hAnsi="Consolas" w:cs="Consolas"/>
          <w:color w:val="000000"/>
          <w:sz w:val="14"/>
          <w:szCs w:val="14"/>
          <w:lang w:eastAsia="en-US"/>
        </w:rPr>
        <w:t>}</w:t>
      </w:r>
    </w:p>
    <w:sectPr w:rsidR="007A61B1" w:rsidRPr="007A6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2C25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177C5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25E3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D7560"/>
    <w:multiLevelType w:val="multilevel"/>
    <w:tmpl w:val="7338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20227"/>
    <w:multiLevelType w:val="hybridMultilevel"/>
    <w:tmpl w:val="EC448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30A4D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112CD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B5411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573F8"/>
    <w:multiLevelType w:val="hybridMultilevel"/>
    <w:tmpl w:val="EC448D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330A4DD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7C96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B073A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4769A5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052DC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868BE"/>
    <w:multiLevelType w:val="hybridMultilevel"/>
    <w:tmpl w:val="51D4B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669">
    <w:abstractNumId w:val="3"/>
  </w:num>
  <w:num w:numId="2" w16cid:durableId="55445349">
    <w:abstractNumId w:val="2"/>
  </w:num>
  <w:num w:numId="3" w16cid:durableId="957568283">
    <w:abstractNumId w:val="8"/>
  </w:num>
  <w:num w:numId="4" w16cid:durableId="342127225">
    <w:abstractNumId w:val="11"/>
  </w:num>
  <w:num w:numId="5" w16cid:durableId="1917933217">
    <w:abstractNumId w:val="9"/>
  </w:num>
  <w:num w:numId="6" w16cid:durableId="229735850">
    <w:abstractNumId w:val="12"/>
  </w:num>
  <w:num w:numId="7" w16cid:durableId="1172256665">
    <w:abstractNumId w:val="6"/>
  </w:num>
  <w:num w:numId="8" w16cid:durableId="948048013">
    <w:abstractNumId w:val="7"/>
  </w:num>
  <w:num w:numId="9" w16cid:durableId="922105276">
    <w:abstractNumId w:val="5"/>
  </w:num>
  <w:num w:numId="10" w16cid:durableId="219707476">
    <w:abstractNumId w:val="0"/>
  </w:num>
  <w:num w:numId="11" w16cid:durableId="352461451">
    <w:abstractNumId w:val="10"/>
  </w:num>
  <w:num w:numId="12" w16cid:durableId="216209588">
    <w:abstractNumId w:val="1"/>
  </w:num>
  <w:num w:numId="13" w16cid:durableId="4888653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E7"/>
    <w:rsid w:val="00232507"/>
    <w:rsid w:val="002B78B7"/>
    <w:rsid w:val="007A61B1"/>
    <w:rsid w:val="008D4127"/>
    <w:rsid w:val="009D3AE7"/>
    <w:rsid w:val="00AE295C"/>
    <w:rsid w:val="00F8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2338"/>
  <w15:chartTrackingRefBased/>
  <w15:docId w15:val="{99666FD4-B76E-42FD-BB70-335E9E59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AE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A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9D3AE7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9D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2596</Words>
  <Characters>14799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Хураськин Петр Алексеевич</dc:creator>
  <cp:keywords/>
  <dc:description/>
  <cp:lastModifiedBy>Петр Хураськин</cp:lastModifiedBy>
  <cp:revision>4</cp:revision>
  <dcterms:created xsi:type="dcterms:W3CDTF">2021-10-08T13:19:00Z</dcterms:created>
  <dcterms:modified xsi:type="dcterms:W3CDTF">2023-07-03T16:32:00Z</dcterms:modified>
</cp:coreProperties>
</file>