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6182" w14:textId="50BD696E" w:rsidR="008C4DE5" w:rsidRPr="00B90084" w:rsidRDefault="008C4DE5" w:rsidP="00B90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084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политехнический университет Петра Великого</w:t>
      </w:r>
    </w:p>
    <w:p w14:paraId="745AA17F" w14:textId="0D827B07" w:rsidR="008C4DE5" w:rsidRPr="00B90084" w:rsidRDefault="008C4DE5" w:rsidP="00B90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28D35" w14:textId="61B67BC1" w:rsidR="008C4DE5" w:rsidRPr="00B90084" w:rsidRDefault="008C4DE5" w:rsidP="00B90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084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наук и технологий Высшая школа программной инженерии</w:t>
      </w:r>
    </w:p>
    <w:p w14:paraId="4717B397" w14:textId="626FD41C" w:rsidR="008C4DE5" w:rsidRPr="00B90084" w:rsidRDefault="008C4DE5" w:rsidP="00B90084">
      <w:r w:rsidRPr="00B90084">
        <w:t xml:space="preserve"> </w:t>
      </w:r>
    </w:p>
    <w:p w14:paraId="73518178" w14:textId="77777777" w:rsidR="008C4DE5" w:rsidRPr="00B90084" w:rsidRDefault="008C4DE5" w:rsidP="00B90084">
      <w:r w:rsidRPr="00B90084">
        <w:t xml:space="preserve"> </w:t>
      </w:r>
    </w:p>
    <w:p w14:paraId="18E0BBBA" w14:textId="0C6A0E83" w:rsidR="008C4DE5" w:rsidRPr="00B90084" w:rsidRDefault="008C4DE5" w:rsidP="00B90084">
      <w:r w:rsidRPr="00B90084">
        <w:rPr>
          <w:noProof/>
        </w:rPr>
        <w:drawing>
          <wp:inline distT="0" distB="0" distL="0" distR="0" wp14:anchorId="45BEEBB5" wp14:editId="47EA8E83">
            <wp:extent cx="3374390" cy="111061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0084">
        <w:t xml:space="preserve"> </w:t>
      </w:r>
    </w:p>
    <w:p w14:paraId="77EBC356" w14:textId="55402C64" w:rsidR="008C4DE5" w:rsidRPr="00B90084" w:rsidRDefault="008C4DE5" w:rsidP="00B90084">
      <w:r w:rsidRPr="00B90084">
        <w:t xml:space="preserve"> </w:t>
      </w:r>
    </w:p>
    <w:p w14:paraId="7E2551E3" w14:textId="324A393C" w:rsidR="008C4DE5" w:rsidRPr="00B90084" w:rsidRDefault="008C4DE5" w:rsidP="00B90084">
      <w:r w:rsidRPr="00B90084">
        <w:t xml:space="preserve">  </w:t>
      </w:r>
    </w:p>
    <w:p w14:paraId="7D7F1858" w14:textId="3FA5B280" w:rsidR="008C4DE5" w:rsidRPr="00B90084" w:rsidRDefault="008C4DE5" w:rsidP="00B900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084"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346CBA4A" w14:textId="0D53CA0B" w:rsidR="008C4DE5" w:rsidRPr="0075017A" w:rsidRDefault="008C4DE5" w:rsidP="007501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017A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75017A" w:rsidRPr="0075017A">
        <w:rPr>
          <w:rFonts w:ascii="Times New Roman" w:hAnsi="Times New Roman" w:cs="Times New Roman"/>
          <w:b/>
          <w:bCs/>
          <w:sz w:val="28"/>
          <w:szCs w:val="28"/>
        </w:rPr>
        <w:t>Технологии программирования</w:t>
      </w:r>
      <w:r w:rsidRPr="0075017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4F70735" w14:textId="672A5016" w:rsidR="008C4DE5" w:rsidRPr="00B90084" w:rsidRDefault="008C4DE5" w:rsidP="00B90084">
      <w:r w:rsidRPr="00B90084">
        <w:t xml:space="preserve">  </w:t>
      </w:r>
    </w:p>
    <w:p w14:paraId="03DC531A" w14:textId="5D4F42DE" w:rsidR="008C4DE5" w:rsidRPr="00B90084" w:rsidRDefault="008C4DE5" w:rsidP="00B90084">
      <w:r w:rsidRPr="00B90084">
        <w:t xml:space="preserve">       </w:t>
      </w:r>
    </w:p>
    <w:p w14:paraId="1E9921F6" w14:textId="792325A6" w:rsidR="008C4DE5" w:rsidRPr="00B90084" w:rsidRDefault="008C4DE5" w:rsidP="00B90084">
      <w:pPr>
        <w:rPr>
          <w:rFonts w:ascii="Times New Roman" w:hAnsi="Times New Roman" w:cs="Times New Roman"/>
          <w:sz w:val="28"/>
          <w:szCs w:val="28"/>
        </w:rPr>
      </w:pPr>
      <w:r w:rsidRPr="00B90084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B90084">
        <w:rPr>
          <w:rFonts w:ascii="Times New Roman" w:hAnsi="Times New Roman" w:cs="Times New Roman"/>
          <w:sz w:val="28"/>
          <w:szCs w:val="28"/>
        </w:rPr>
        <w:br/>
      </w:r>
      <w:r w:rsidRPr="00B90084">
        <w:rPr>
          <w:rFonts w:ascii="Times New Roman" w:hAnsi="Times New Roman" w:cs="Times New Roman"/>
          <w:sz w:val="28"/>
          <w:szCs w:val="28"/>
        </w:rPr>
        <w:t xml:space="preserve">студент гр.  </w:t>
      </w:r>
      <w:r w:rsidRPr="00B9008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90084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B90084">
        <w:rPr>
          <w:rFonts w:ascii="Times New Roman" w:hAnsi="Times New Roman" w:cs="Times New Roman"/>
          <w:sz w:val="28"/>
          <w:szCs w:val="28"/>
        </w:rPr>
        <w:tab/>
      </w:r>
      <w:r w:rsidR="00B90084">
        <w:rPr>
          <w:rFonts w:ascii="Times New Roman" w:hAnsi="Times New Roman" w:cs="Times New Roman"/>
          <w:sz w:val="28"/>
          <w:szCs w:val="28"/>
        </w:rPr>
        <w:tab/>
      </w:r>
      <w:r w:rsidR="00B90084">
        <w:rPr>
          <w:rFonts w:ascii="Times New Roman" w:hAnsi="Times New Roman" w:cs="Times New Roman"/>
          <w:sz w:val="28"/>
          <w:szCs w:val="28"/>
        </w:rPr>
        <w:tab/>
      </w:r>
      <w:r w:rsidR="00B90084">
        <w:rPr>
          <w:rFonts w:ascii="Times New Roman" w:hAnsi="Times New Roman" w:cs="Times New Roman"/>
          <w:sz w:val="28"/>
          <w:szCs w:val="28"/>
        </w:rPr>
        <w:tab/>
      </w:r>
      <w:r w:rsid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br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  <w:r w:rsidR="00911FDD" w:rsidRPr="00B90084">
        <w:rPr>
          <w:rFonts w:ascii="Times New Roman" w:hAnsi="Times New Roman" w:cs="Times New Roman"/>
          <w:sz w:val="28"/>
          <w:szCs w:val="28"/>
        </w:rPr>
        <w:tab/>
      </w:r>
    </w:p>
    <w:p w14:paraId="254BF150" w14:textId="7252600C" w:rsidR="00237358" w:rsidRPr="00237358" w:rsidRDefault="008C4DE5" w:rsidP="00237358">
      <w:pPr>
        <w:rPr>
          <w:rFonts w:ascii="Times New Roman" w:hAnsi="Times New Roman" w:cs="Times New Roman"/>
          <w:sz w:val="28"/>
          <w:szCs w:val="28"/>
        </w:rPr>
      </w:pPr>
      <w:r w:rsidRPr="00237358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23735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237358" w:rsidRPr="00237358">
        <w:rPr>
          <w:rFonts w:ascii="Times New Roman" w:hAnsi="Times New Roman" w:cs="Times New Roman"/>
          <w:sz w:val="28"/>
          <w:szCs w:val="28"/>
        </w:rPr>
        <w:t xml:space="preserve">Шемякин </w:t>
      </w:r>
      <w:proofErr w:type="gramStart"/>
      <w:r w:rsidR="00237358" w:rsidRPr="00237358">
        <w:rPr>
          <w:rFonts w:ascii="Times New Roman" w:hAnsi="Times New Roman" w:cs="Times New Roman"/>
          <w:sz w:val="28"/>
          <w:szCs w:val="28"/>
        </w:rPr>
        <w:t>И.А</w:t>
      </w:r>
      <w:proofErr w:type="gramEnd"/>
    </w:p>
    <w:p w14:paraId="0DB30575" w14:textId="6D755F8E" w:rsidR="00354B80" w:rsidRPr="00B90084" w:rsidRDefault="00354B80" w:rsidP="00B90084">
      <w:pPr>
        <w:rPr>
          <w:rFonts w:ascii="Times New Roman" w:hAnsi="Times New Roman" w:cs="Times New Roman"/>
          <w:sz w:val="28"/>
          <w:szCs w:val="28"/>
        </w:rPr>
      </w:pPr>
    </w:p>
    <w:p w14:paraId="73B89988" w14:textId="27E502B7" w:rsidR="008C4DE5" w:rsidRPr="00B90084" w:rsidRDefault="008C4DE5" w:rsidP="00B90084"/>
    <w:p w14:paraId="0BE6EBF9" w14:textId="77777777" w:rsidR="008C4DE5" w:rsidRPr="00B90084" w:rsidRDefault="008C4DE5" w:rsidP="00B90084">
      <w:pPr>
        <w:rPr>
          <w:rFonts w:ascii="Times New Roman" w:hAnsi="Times New Roman" w:cs="Times New Roman"/>
          <w:sz w:val="28"/>
          <w:szCs w:val="28"/>
        </w:rPr>
      </w:pPr>
      <w:r w:rsidRPr="00B900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</w:t>
      </w:r>
    </w:p>
    <w:p w14:paraId="11957CC2" w14:textId="60505FF2" w:rsidR="008C4DE5" w:rsidRPr="00B90084" w:rsidRDefault="008C4DE5" w:rsidP="00B90084">
      <w:pPr>
        <w:rPr>
          <w:rFonts w:ascii="Times New Roman" w:hAnsi="Times New Roman" w:cs="Times New Roman"/>
          <w:sz w:val="28"/>
          <w:szCs w:val="28"/>
        </w:rPr>
      </w:pPr>
      <w:r w:rsidRPr="00B9008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«</w:t>
      </w:r>
      <w:r w:rsidR="00237358">
        <w:rPr>
          <w:rFonts w:ascii="Times New Roman" w:hAnsi="Times New Roman" w:cs="Times New Roman"/>
          <w:sz w:val="28"/>
          <w:szCs w:val="28"/>
        </w:rPr>
        <w:t>18</w:t>
      </w:r>
      <w:r w:rsidRPr="00B90084">
        <w:rPr>
          <w:rFonts w:ascii="Times New Roman" w:hAnsi="Times New Roman" w:cs="Times New Roman"/>
          <w:sz w:val="28"/>
          <w:szCs w:val="28"/>
        </w:rPr>
        <w:t>» ____</w:t>
      </w:r>
      <w:r w:rsidR="00EB40B0" w:rsidRPr="00B90084">
        <w:rPr>
          <w:rFonts w:ascii="Times New Roman" w:hAnsi="Times New Roman" w:cs="Times New Roman"/>
          <w:sz w:val="28"/>
          <w:szCs w:val="28"/>
        </w:rPr>
        <w:t>05</w:t>
      </w:r>
      <w:r w:rsidRPr="00B90084">
        <w:rPr>
          <w:rFonts w:ascii="Times New Roman" w:hAnsi="Times New Roman" w:cs="Times New Roman"/>
          <w:sz w:val="28"/>
          <w:szCs w:val="28"/>
        </w:rPr>
        <w:t xml:space="preserve">______ 2022      </w:t>
      </w:r>
    </w:p>
    <w:p w14:paraId="2EDFD9BF" w14:textId="77777777" w:rsidR="008C4DE5" w:rsidRPr="00B90084" w:rsidRDefault="008C4DE5" w:rsidP="008C4DE5">
      <w:pPr>
        <w:spacing w:after="51" w:line="235" w:lineRule="auto"/>
        <w:ind w:left="1133" w:right="7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0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5CB141DC" w14:textId="77777777" w:rsidR="008C4DE5" w:rsidRPr="00B90084" w:rsidRDefault="008C4DE5" w:rsidP="008C4DE5">
      <w:pPr>
        <w:spacing w:after="141"/>
        <w:ind w:left="44" w:right="173" w:hanging="1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00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Санкт-Петербург </w:t>
      </w:r>
    </w:p>
    <w:p w14:paraId="2B3CA8AD" w14:textId="77777777" w:rsidR="00815F85" w:rsidRDefault="008C4DE5" w:rsidP="00B776A0">
      <w:pPr>
        <w:tabs>
          <w:tab w:val="center" w:pos="4679"/>
          <w:tab w:val="center" w:pos="7931"/>
          <w:tab w:val="right" w:pos="9355"/>
        </w:tabs>
        <w:spacing w:after="4" w:line="266" w:lineRule="auto"/>
        <w:rPr>
          <w:rFonts w:ascii="Times New Roman" w:eastAsia="Times New Roman" w:hAnsi="Times New Roman" w:cs="Times New Roman"/>
          <w:color w:val="000000" w:themeColor="text1"/>
          <w:sz w:val="28"/>
        </w:rPr>
      </w:pPr>
      <w:r w:rsidRPr="00B9008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9008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2022 г</w:t>
      </w:r>
      <w:r w:rsidRPr="00EB40B0">
        <w:rPr>
          <w:rFonts w:ascii="Times New Roman" w:eastAsia="Times New Roman" w:hAnsi="Times New Roman" w:cs="Times New Roman"/>
          <w:color w:val="000000" w:themeColor="text1"/>
          <w:sz w:val="28"/>
        </w:rPr>
        <w:t xml:space="preserve"> </w:t>
      </w:r>
    </w:p>
    <w:p w14:paraId="7C90FF93" w14:textId="77FC75B5" w:rsidR="00DF538F" w:rsidRPr="00FD07EA" w:rsidRDefault="008C4DE5" w:rsidP="00B776A0">
      <w:pPr>
        <w:tabs>
          <w:tab w:val="center" w:pos="4679"/>
          <w:tab w:val="center" w:pos="7931"/>
          <w:tab w:val="right" w:pos="9355"/>
        </w:tabs>
        <w:spacing w:after="4" w:line="266" w:lineRule="auto"/>
      </w:pP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B776A0">
        <w:rPr>
          <w:rFonts w:ascii="Times New Roman" w:eastAsia="Times New Roman" w:hAnsi="Times New Roman" w:cs="Times New Roman"/>
          <w:sz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5269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D647E7" w14:textId="4482486B" w:rsidR="00B90084" w:rsidRPr="00B90084" w:rsidRDefault="00B90084">
          <w:pPr>
            <w:pStyle w:val="af1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90084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9785301" w14:textId="56CBDC23" w:rsidR="00B5652D" w:rsidRDefault="00B9008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B90084">
            <w:rPr>
              <w:sz w:val="28"/>
              <w:szCs w:val="28"/>
            </w:rPr>
            <w:fldChar w:fldCharType="begin"/>
          </w:r>
          <w:r w:rsidRPr="00B90084">
            <w:rPr>
              <w:sz w:val="28"/>
              <w:szCs w:val="28"/>
            </w:rPr>
            <w:instrText xml:space="preserve"> TOC \o "1-3" \h \z \u </w:instrText>
          </w:r>
          <w:r w:rsidRPr="00B90084">
            <w:rPr>
              <w:sz w:val="28"/>
              <w:szCs w:val="28"/>
            </w:rPr>
            <w:fldChar w:fldCharType="separate"/>
          </w:r>
          <w:hyperlink w:anchor="_Toc103788231" w:history="1">
            <w:r w:rsidR="00B5652D" w:rsidRPr="000917D5">
              <w:rPr>
                <w:rStyle w:val="a4"/>
                <w:rFonts w:eastAsia="Times New Roman"/>
                <w:noProof/>
              </w:rPr>
              <w:t>Введение. Общая постановка задачи:</w:t>
            </w:r>
            <w:r w:rsidR="00B5652D">
              <w:rPr>
                <w:noProof/>
                <w:webHidden/>
              </w:rPr>
              <w:tab/>
            </w:r>
            <w:r w:rsidR="00B5652D">
              <w:rPr>
                <w:noProof/>
                <w:webHidden/>
              </w:rPr>
              <w:fldChar w:fldCharType="begin"/>
            </w:r>
            <w:r w:rsidR="00B5652D">
              <w:rPr>
                <w:noProof/>
                <w:webHidden/>
              </w:rPr>
              <w:instrText xml:space="preserve"> PAGEREF _Toc103788231 \h </w:instrText>
            </w:r>
            <w:r w:rsidR="00B5652D">
              <w:rPr>
                <w:noProof/>
                <w:webHidden/>
              </w:rPr>
            </w:r>
            <w:r w:rsidR="00B5652D">
              <w:rPr>
                <w:noProof/>
                <w:webHidden/>
              </w:rPr>
              <w:fldChar w:fldCharType="separate"/>
            </w:r>
            <w:r w:rsidR="00B5652D">
              <w:rPr>
                <w:noProof/>
                <w:webHidden/>
              </w:rPr>
              <w:t>3</w:t>
            </w:r>
            <w:r w:rsidR="00B5652D">
              <w:rPr>
                <w:noProof/>
                <w:webHidden/>
              </w:rPr>
              <w:fldChar w:fldCharType="end"/>
            </w:r>
          </w:hyperlink>
        </w:p>
        <w:p w14:paraId="08152974" w14:textId="4F1F29EC" w:rsidR="00B565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788232" w:history="1">
            <w:r w:rsidR="00B5652D" w:rsidRPr="000917D5">
              <w:rPr>
                <w:rStyle w:val="a4"/>
                <w:noProof/>
              </w:rPr>
              <w:t>Описание получившейся программы и совершаемых в ней действий</w:t>
            </w:r>
            <w:r w:rsidR="00B5652D" w:rsidRPr="000917D5">
              <w:rPr>
                <w:rStyle w:val="a4"/>
                <w:rFonts w:eastAsia="Arial"/>
                <w:noProof/>
              </w:rPr>
              <w:t>.</w:t>
            </w:r>
            <w:r w:rsidR="00B5652D">
              <w:rPr>
                <w:noProof/>
                <w:webHidden/>
              </w:rPr>
              <w:tab/>
            </w:r>
            <w:r w:rsidR="00B5652D">
              <w:rPr>
                <w:noProof/>
                <w:webHidden/>
              </w:rPr>
              <w:fldChar w:fldCharType="begin"/>
            </w:r>
            <w:r w:rsidR="00B5652D">
              <w:rPr>
                <w:noProof/>
                <w:webHidden/>
              </w:rPr>
              <w:instrText xml:space="preserve"> PAGEREF _Toc103788232 \h </w:instrText>
            </w:r>
            <w:r w:rsidR="00B5652D">
              <w:rPr>
                <w:noProof/>
                <w:webHidden/>
              </w:rPr>
            </w:r>
            <w:r w:rsidR="00B5652D">
              <w:rPr>
                <w:noProof/>
                <w:webHidden/>
              </w:rPr>
              <w:fldChar w:fldCharType="separate"/>
            </w:r>
            <w:r w:rsidR="00B5652D">
              <w:rPr>
                <w:noProof/>
                <w:webHidden/>
              </w:rPr>
              <w:t>4</w:t>
            </w:r>
            <w:r w:rsidR="00B5652D">
              <w:rPr>
                <w:noProof/>
                <w:webHidden/>
              </w:rPr>
              <w:fldChar w:fldCharType="end"/>
            </w:r>
          </w:hyperlink>
        </w:p>
        <w:p w14:paraId="2EE403AF" w14:textId="1D5DCB9B" w:rsidR="00B565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788233" w:history="1">
            <w:r w:rsidR="00B5652D" w:rsidRPr="000917D5">
              <w:rPr>
                <w:rStyle w:val="a4"/>
                <w:noProof/>
              </w:rPr>
              <w:t>Описание тестирования</w:t>
            </w:r>
            <w:r w:rsidR="00B5652D">
              <w:rPr>
                <w:noProof/>
                <w:webHidden/>
              </w:rPr>
              <w:tab/>
            </w:r>
            <w:r w:rsidR="00B5652D">
              <w:rPr>
                <w:noProof/>
                <w:webHidden/>
              </w:rPr>
              <w:fldChar w:fldCharType="begin"/>
            </w:r>
            <w:r w:rsidR="00B5652D">
              <w:rPr>
                <w:noProof/>
                <w:webHidden/>
              </w:rPr>
              <w:instrText xml:space="preserve"> PAGEREF _Toc103788233 \h </w:instrText>
            </w:r>
            <w:r w:rsidR="00B5652D">
              <w:rPr>
                <w:noProof/>
                <w:webHidden/>
              </w:rPr>
            </w:r>
            <w:r w:rsidR="00B5652D">
              <w:rPr>
                <w:noProof/>
                <w:webHidden/>
              </w:rPr>
              <w:fldChar w:fldCharType="separate"/>
            </w:r>
            <w:r w:rsidR="00B5652D">
              <w:rPr>
                <w:noProof/>
                <w:webHidden/>
              </w:rPr>
              <w:t>5</w:t>
            </w:r>
            <w:r w:rsidR="00B5652D">
              <w:rPr>
                <w:noProof/>
                <w:webHidden/>
              </w:rPr>
              <w:fldChar w:fldCharType="end"/>
            </w:r>
          </w:hyperlink>
        </w:p>
        <w:p w14:paraId="7C6E216B" w14:textId="5CF26EA7" w:rsidR="00B565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788234" w:history="1">
            <w:r w:rsidR="00B5652D" w:rsidRPr="000917D5">
              <w:rPr>
                <w:rStyle w:val="a4"/>
                <w:noProof/>
              </w:rPr>
              <w:t>Заключение</w:t>
            </w:r>
            <w:r w:rsidR="00B5652D">
              <w:rPr>
                <w:noProof/>
                <w:webHidden/>
              </w:rPr>
              <w:tab/>
            </w:r>
            <w:r w:rsidR="00B5652D">
              <w:rPr>
                <w:noProof/>
                <w:webHidden/>
              </w:rPr>
              <w:fldChar w:fldCharType="begin"/>
            </w:r>
            <w:r w:rsidR="00B5652D">
              <w:rPr>
                <w:noProof/>
                <w:webHidden/>
              </w:rPr>
              <w:instrText xml:space="preserve"> PAGEREF _Toc103788234 \h </w:instrText>
            </w:r>
            <w:r w:rsidR="00B5652D">
              <w:rPr>
                <w:noProof/>
                <w:webHidden/>
              </w:rPr>
            </w:r>
            <w:r w:rsidR="00B5652D">
              <w:rPr>
                <w:noProof/>
                <w:webHidden/>
              </w:rPr>
              <w:fldChar w:fldCharType="separate"/>
            </w:r>
            <w:r w:rsidR="00B5652D">
              <w:rPr>
                <w:noProof/>
                <w:webHidden/>
              </w:rPr>
              <w:t>6</w:t>
            </w:r>
            <w:r w:rsidR="00B5652D">
              <w:rPr>
                <w:noProof/>
                <w:webHidden/>
              </w:rPr>
              <w:fldChar w:fldCharType="end"/>
            </w:r>
          </w:hyperlink>
        </w:p>
        <w:p w14:paraId="280505B3" w14:textId="7DE27C82" w:rsidR="00B5652D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3788235" w:history="1">
            <w:r w:rsidR="00B5652D" w:rsidRPr="000917D5">
              <w:rPr>
                <w:rStyle w:val="a4"/>
                <w:noProof/>
              </w:rPr>
              <w:t>Исходный код программы</w:t>
            </w:r>
            <w:r w:rsidR="00B5652D">
              <w:rPr>
                <w:noProof/>
                <w:webHidden/>
              </w:rPr>
              <w:tab/>
            </w:r>
            <w:r w:rsidR="00B5652D">
              <w:rPr>
                <w:noProof/>
                <w:webHidden/>
              </w:rPr>
              <w:fldChar w:fldCharType="begin"/>
            </w:r>
            <w:r w:rsidR="00B5652D">
              <w:rPr>
                <w:noProof/>
                <w:webHidden/>
              </w:rPr>
              <w:instrText xml:space="preserve"> PAGEREF _Toc103788235 \h </w:instrText>
            </w:r>
            <w:r w:rsidR="00B5652D">
              <w:rPr>
                <w:noProof/>
                <w:webHidden/>
              </w:rPr>
            </w:r>
            <w:r w:rsidR="00B5652D">
              <w:rPr>
                <w:noProof/>
                <w:webHidden/>
              </w:rPr>
              <w:fldChar w:fldCharType="separate"/>
            </w:r>
            <w:r w:rsidR="00B5652D">
              <w:rPr>
                <w:noProof/>
                <w:webHidden/>
              </w:rPr>
              <w:t>7</w:t>
            </w:r>
            <w:r w:rsidR="00B5652D">
              <w:rPr>
                <w:noProof/>
                <w:webHidden/>
              </w:rPr>
              <w:fldChar w:fldCharType="end"/>
            </w:r>
          </w:hyperlink>
        </w:p>
        <w:p w14:paraId="2C916D3E" w14:textId="63B8795E" w:rsidR="00B90084" w:rsidRDefault="00B90084">
          <w:r w:rsidRPr="00B9008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0D8FB57" w14:textId="77777777" w:rsidR="00B90084" w:rsidRDefault="00B90084">
      <w:pPr>
        <w:rPr>
          <w:rFonts w:ascii="Times New Roman" w:eastAsia="Times New Roman" w:hAnsi="Times New Roman" w:cstheme="majorBidi"/>
          <w:b/>
          <w:bCs/>
          <w:i/>
          <w:sz w:val="28"/>
          <w:szCs w:val="28"/>
        </w:rPr>
      </w:pPr>
      <w:r>
        <w:rPr>
          <w:rFonts w:eastAsia="Times New Roman"/>
        </w:rPr>
        <w:br w:type="page"/>
      </w:r>
    </w:p>
    <w:p w14:paraId="79E5DDEC" w14:textId="460769CD" w:rsidR="00506063" w:rsidRDefault="00C0714D" w:rsidP="00746669">
      <w:pPr>
        <w:pStyle w:val="1"/>
      </w:pPr>
      <w:bookmarkStart w:id="0" w:name="_Toc103788231"/>
      <w:r>
        <w:rPr>
          <w:rFonts w:eastAsia="Times New Roman"/>
        </w:rPr>
        <w:lastRenderedPageBreak/>
        <w:t>Введение. Общая постановка задачи:</w:t>
      </w:r>
      <w:bookmarkEnd w:id="0"/>
      <w:r>
        <w:rPr>
          <w:rFonts w:eastAsia="Times New Roman"/>
        </w:rPr>
        <w:t xml:space="preserve">  </w:t>
      </w:r>
    </w:p>
    <w:p w14:paraId="4BB48B83" w14:textId="109EE707" w:rsidR="009C321C" w:rsidRPr="00506063" w:rsidRDefault="0011745A" w:rsidP="003C5E4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6063">
        <w:rPr>
          <w:rFonts w:ascii="Times New Roman" w:hAnsi="Times New Roman" w:cs="Times New Roman"/>
          <w:b/>
          <w:bCs/>
          <w:sz w:val="28"/>
          <w:szCs w:val="28"/>
        </w:rPr>
        <w:t>Вариант 1.2.1</w:t>
      </w:r>
    </w:p>
    <w:p w14:paraId="72A2C03E" w14:textId="7E72CD90" w:rsidR="00E36233" w:rsidRPr="00746669" w:rsidRDefault="00506063" w:rsidP="003C5E43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E29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Перекрестные ссылки. Бинарное дерево поиска</w:t>
      </w:r>
      <w:r w:rsidR="00746669" w:rsidRPr="00746669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r w:rsidR="007466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через контейнер</w:t>
      </w:r>
      <w:r w:rsidR="00746669" w:rsidRPr="00746669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3AF21BB1" w14:textId="77777777" w:rsidR="00506063" w:rsidRPr="008E290A" w:rsidRDefault="00506063" w:rsidP="00A066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CACB7" w14:textId="77777777" w:rsidR="004B17CC" w:rsidRDefault="005A2523" w:rsidP="004B17CC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90A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и реализовать </w:t>
      </w:r>
      <w:proofErr w:type="gramStart"/>
      <w:r w:rsidRPr="008E290A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  <w:proofErr w:type="gramEnd"/>
      <w:r w:rsidR="00A06617">
        <w:rPr>
          <w:rFonts w:ascii="Times New Roman" w:hAnsi="Times New Roman" w:cs="Times New Roman"/>
          <w:color w:val="000000"/>
          <w:sz w:val="28"/>
          <w:szCs w:val="28"/>
        </w:rPr>
        <w:t xml:space="preserve"> который способен</w:t>
      </w:r>
      <w:r w:rsidR="00746669" w:rsidRPr="0074666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D9BA12B" w14:textId="77777777" w:rsidR="004B17CC" w:rsidRPr="004B17CC" w:rsidRDefault="005A2523" w:rsidP="004B17C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17CC">
        <w:rPr>
          <w:rFonts w:ascii="Times New Roman" w:hAnsi="Times New Roman" w:cs="Times New Roman"/>
          <w:color w:val="000000"/>
          <w:sz w:val="28"/>
          <w:szCs w:val="28"/>
        </w:rPr>
        <w:t>прочитать текст и вывести его с добавлением последовательных номеров строк;</w:t>
      </w:r>
    </w:p>
    <w:p w14:paraId="4C7901F6" w14:textId="77777777" w:rsidR="004B17CC" w:rsidRPr="004B17CC" w:rsidRDefault="005A2523" w:rsidP="004B17C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17CC">
        <w:rPr>
          <w:rFonts w:ascii="Times New Roman" w:hAnsi="Times New Roman" w:cs="Times New Roman"/>
          <w:color w:val="000000"/>
          <w:sz w:val="28"/>
          <w:szCs w:val="28"/>
        </w:rPr>
        <w:t>собрать все слова, встречающиеся в тексте;</w:t>
      </w:r>
    </w:p>
    <w:p w14:paraId="7189A3F1" w14:textId="64848F44" w:rsidR="00F80A93" w:rsidRPr="004B17CC" w:rsidRDefault="00A06617" w:rsidP="004B17CC">
      <w:pPr>
        <w:pStyle w:val="a3"/>
        <w:numPr>
          <w:ilvl w:val="0"/>
          <w:numId w:val="38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17C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5A2523" w:rsidRPr="004B17CC">
        <w:rPr>
          <w:rFonts w:ascii="Times New Roman" w:hAnsi="Times New Roman" w:cs="Times New Roman"/>
          <w:color w:val="000000"/>
          <w:sz w:val="28"/>
          <w:szCs w:val="28"/>
        </w:rPr>
        <w:t>формировать таблицу, в которой все слова будут расположены в алфавитном порядке и</w:t>
      </w:r>
      <w:r w:rsidR="00F87810" w:rsidRPr="004B17C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2523" w:rsidRPr="004B17CC">
        <w:rPr>
          <w:rFonts w:ascii="Times New Roman" w:hAnsi="Times New Roman" w:cs="Times New Roman"/>
          <w:color w:val="000000"/>
          <w:sz w:val="28"/>
          <w:szCs w:val="28"/>
        </w:rPr>
        <w:t>для каждого слова будет указан список строк его нахождения (по возрастанию номеров</w:t>
      </w:r>
      <w:r w:rsidR="005A2523" w:rsidRPr="004B17CC">
        <w:rPr>
          <w:rFonts w:ascii="Times New Roman" w:hAnsi="Times New Roman" w:cs="Times New Roman"/>
          <w:color w:val="000000"/>
          <w:sz w:val="28"/>
          <w:szCs w:val="28"/>
        </w:rPr>
        <w:br/>
        <w:t>строк)</w:t>
      </w:r>
      <w:r w:rsidR="00132080" w:rsidRPr="004B17C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32F6F952" w14:textId="1E252A87" w:rsidR="002A1461" w:rsidRDefault="00A06617" w:rsidP="00A06617">
      <w:pPr>
        <w:pStyle w:val="1"/>
        <w:rPr>
          <w:rFonts w:eastAsia="Arial"/>
        </w:rPr>
      </w:pPr>
      <w:bookmarkStart w:id="1" w:name="_Toc103788232"/>
      <w:r w:rsidRPr="00A06617">
        <w:rPr>
          <w:rFonts w:eastAsiaTheme="minorHAnsi"/>
        </w:rPr>
        <w:lastRenderedPageBreak/>
        <w:t>Описание получившейся программы и совершаемых в ней</w:t>
      </w:r>
      <w:r w:rsidRPr="00A06617">
        <w:rPr>
          <w:rFonts w:eastAsiaTheme="minorHAnsi"/>
        </w:rPr>
        <w:br/>
        <w:t>действий</w:t>
      </w:r>
      <w:r w:rsidR="002A1461">
        <w:rPr>
          <w:rFonts w:eastAsia="Arial"/>
        </w:rPr>
        <w:t>.</w:t>
      </w:r>
      <w:bookmarkEnd w:id="1"/>
      <w:r w:rsidR="002A1461">
        <w:rPr>
          <w:rFonts w:eastAsia="Arial"/>
        </w:rPr>
        <w:t xml:space="preserve"> </w:t>
      </w:r>
    </w:p>
    <w:p w14:paraId="64FDFFF9" w14:textId="12449CF5" w:rsidR="00CB7BAC" w:rsidRDefault="005E5377" w:rsidP="00132080">
      <w:pPr>
        <w:rPr>
          <w:rFonts w:ascii="Times New Roman" w:hAnsi="Times New Roman" w:cs="Times New Roman"/>
          <w:sz w:val="28"/>
          <w:szCs w:val="28"/>
        </w:rPr>
      </w:pPr>
      <w:r w:rsidRPr="00132080">
        <w:rPr>
          <w:rFonts w:ascii="Times New Roman" w:hAnsi="Times New Roman" w:cs="Times New Roman"/>
          <w:sz w:val="28"/>
          <w:szCs w:val="28"/>
        </w:rPr>
        <w:t xml:space="preserve">Для решения </w:t>
      </w:r>
      <w:r w:rsidR="00AA7C62" w:rsidRPr="00132080">
        <w:rPr>
          <w:rFonts w:ascii="Times New Roman" w:hAnsi="Times New Roman" w:cs="Times New Roman"/>
          <w:sz w:val="28"/>
          <w:szCs w:val="28"/>
        </w:rPr>
        <w:t xml:space="preserve">данного задания я использовал </w:t>
      </w:r>
      <w:r w:rsidR="00132080" w:rsidRPr="00132080">
        <w:rPr>
          <w:rFonts w:ascii="Times New Roman" w:hAnsi="Times New Roman" w:cs="Times New Roman"/>
          <w:sz w:val="28"/>
          <w:szCs w:val="28"/>
        </w:rPr>
        <w:t>такие структуры данных как:</w:t>
      </w:r>
    </w:p>
    <w:p w14:paraId="4AF51D34" w14:textId="1A09CD73" w:rsidR="004B17CC" w:rsidRPr="004B17CC" w:rsidRDefault="004B17CC" w:rsidP="004B17CC">
      <w:pPr>
        <w:pStyle w:val="a3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4B17CC">
        <w:rPr>
          <w:rFonts w:ascii="Times New Roman" w:hAnsi="Times New Roman" w:cs="Times New Roman"/>
          <w:sz w:val="28"/>
          <w:szCs w:val="28"/>
        </w:rPr>
        <w:t>вектор</w:t>
      </w:r>
    </w:p>
    <w:p w14:paraId="03B8AB05" w14:textId="57C02E4A" w:rsidR="00BF1B18" w:rsidRPr="009E5D3C" w:rsidRDefault="0058281B" w:rsidP="003A5130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 был следующий</w:t>
      </w:r>
      <w:r w:rsidRPr="005828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47624A">
        <w:rPr>
          <w:rFonts w:ascii="Times New Roman" w:hAnsi="Times New Roman" w:cs="Times New Roman"/>
          <w:sz w:val="28"/>
          <w:szCs w:val="28"/>
        </w:rPr>
        <w:t>указанного потока ввода (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="004762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считываются строчки</w:t>
      </w:r>
      <w:r w:rsidR="00463CE1">
        <w:rPr>
          <w:rFonts w:ascii="Times New Roman" w:hAnsi="Times New Roman" w:cs="Times New Roman"/>
          <w:sz w:val="28"/>
          <w:szCs w:val="28"/>
        </w:rPr>
        <w:t xml:space="preserve"> при помощи </w:t>
      </w:r>
      <w:proofErr w:type="gramStart"/>
      <w:r w:rsidR="000F34FC" w:rsidRPr="00BE0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0F34FC" w:rsidRPr="00BE0117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="000F34FC" w:rsidRPr="00BE01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="004762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103EE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03EE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BE0117">
        <w:rPr>
          <w:rFonts w:ascii="Times New Roman" w:hAnsi="Times New Roman" w:cs="Times New Roman"/>
          <w:color w:val="000000"/>
          <w:sz w:val="28"/>
          <w:szCs w:val="28"/>
        </w:rPr>
        <w:t xml:space="preserve">Оператор </w:t>
      </w:r>
      <w:proofErr w:type="spellStart"/>
      <w:proofErr w:type="gramStart"/>
      <w:r w:rsidR="00FE4A73" w:rsidRPr="00FE4A73">
        <w:rPr>
          <w:rFonts w:ascii="Times New Roman" w:hAnsi="Times New Roman" w:cs="Times New Roman"/>
          <w:b/>
          <w:bCs/>
          <w:sz w:val="28"/>
          <w:szCs w:val="28"/>
        </w:rPr>
        <w:t>operator</w:t>
      </w:r>
      <w:proofErr w:type="spellEnd"/>
      <w:r w:rsidR="00FE4A73" w:rsidRPr="00FE4A73">
        <w:rPr>
          <w:rFonts w:ascii="Times New Roman" w:hAnsi="Times New Roman" w:cs="Times New Roman"/>
          <w:b/>
          <w:bCs/>
          <w:sz w:val="28"/>
          <w:szCs w:val="28"/>
        </w:rPr>
        <w:t xml:space="preserve"> &gt;</w:t>
      </w:r>
      <w:proofErr w:type="gramEnd"/>
      <w:r w:rsidR="00FE4A73" w:rsidRPr="00FE4A73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7624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47624A">
        <w:rPr>
          <w:rFonts w:ascii="Times New Roman" w:hAnsi="Times New Roman" w:cs="Times New Roman"/>
          <w:color w:val="000000"/>
          <w:sz w:val="28"/>
          <w:szCs w:val="28"/>
        </w:rPr>
        <w:t>считывает строч</w:t>
      </w:r>
      <w:r w:rsidR="009355A7">
        <w:rPr>
          <w:rFonts w:ascii="Times New Roman" w:hAnsi="Times New Roman" w:cs="Times New Roman"/>
          <w:color w:val="000000"/>
          <w:sz w:val="28"/>
          <w:szCs w:val="28"/>
        </w:rPr>
        <w:t xml:space="preserve">ку в входными данными при помощи </w:t>
      </w:r>
      <w:r w:rsidR="009355A7" w:rsidRPr="009355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std</w:t>
      </w:r>
      <w:r w:rsidR="009355A7" w:rsidRPr="00935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>::</w:t>
      </w:r>
      <w:proofErr w:type="spellStart"/>
      <w:r w:rsidR="009355A7" w:rsidRPr="009355A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getline</w:t>
      </w:r>
      <w:proofErr w:type="spellEnd"/>
      <w:r w:rsidR="009355A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C11893">
        <w:rPr>
          <w:rFonts w:ascii="Times New Roman" w:hAnsi="Times New Roman" w:cs="Times New Roman"/>
          <w:color w:val="000000"/>
          <w:sz w:val="28"/>
          <w:szCs w:val="28"/>
        </w:rPr>
        <w:t>Затем</w:t>
      </w:r>
      <w:r w:rsidR="00FE4A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11893">
        <w:rPr>
          <w:rFonts w:ascii="Times New Roman" w:hAnsi="Times New Roman" w:cs="Times New Roman"/>
          <w:color w:val="000000"/>
          <w:sz w:val="28"/>
          <w:szCs w:val="28"/>
        </w:rPr>
        <w:t xml:space="preserve">мы считываем строку, и увеличиваем </w:t>
      </w:r>
      <w:r w:rsidR="00B706A1">
        <w:rPr>
          <w:rFonts w:ascii="Times New Roman" w:hAnsi="Times New Roman" w:cs="Times New Roman"/>
          <w:color w:val="000000"/>
          <w:sz w:val="28"/>
          <w:szCs w:val="28"/>
        </w:rPr>
        <w:t xml:space="preserve">счетчик введенных строк </w:t>
      </w:r>
      <w:proofErr w:type="spellStart"/>
      <w:r w:rsidR="00B22C8E" w:rsidRPr="00B22C8E">
        <w:rPr>
          <w:rFonts w:ascii="Times New Roman" w:hAnsi="Times New Roman" w:cs="Times New Roman"/>
          <w:b/>
          <w:bCs/>
          <w:color w:val="000000"/>
          <w:sz w:val="28"/>
          <w:szCs w:val="28"/>
        </w:rPr>
        <w:t>global_number</w:t>
      </w:r>
      <w:proofErr w:type="spellEnd"/>
      <w:r w:rsidR="00B22C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 xml:space="preserve">В самом цикле </w:t>
      </w:r>
      <w:r w:rsidR="00916246" w:rsidRPr="003B6976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>длинны строки</w:t>
      </w:r>
      <w:r w:rsidR="00916246" w:rsidRPr="003B6976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 xml:space="preserve"> заведем условие </w:t>
      </w:r>
      <w:r w:rsidR="00916246" w:rsidRPr="002D3CEF">
        <w:rPr>
          <w:rFonts w:ascii="Times New Roman" w:hAnsi="Times New Roman" w:cs="Times New Roman"/>
          <w:color w:val="000000"/>
          <w:sz w:val="28"/>
          <w:szCs w:val="28"/>
        </w:rPr>
        <w:t>“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>пока не пробел или не последний индекс элемента</w:t>
      </w:r>
      <w:r w:rsidR="00916246" w:rsidRPr="002D3CEF">
        <w:rPr>
          <w:rFonts w:ascii="Times New Roman" w:hAnsi="Times New Roman" w:cs="Times New Roman"/>
          <w:color w:val="000000"/>
          <w:sz w:val="28"/>
          <w:szCs w:val="28"/>
        </w:rPr>
        <w:t>”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 xml:space="preserve"> мы записываем в элемент </w:t>
      </w:r>
      <w:r w:rsidR="00916246" w:rsidRPr="00D46C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str0</w:t>
      </w:r>
      <w:r w:rsidR="0091624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="00916246">
        <w:rPr>
          <w:rFonts w:ascii="Times New Roman" w:hAnsi="Times New Roman" w:cs="Times New Roman"/>
          <w:color w:val="000000"/>
          <w:sz w:val="28"/>
          <w:szCs w:val="28"/>
        </w:rPr>
        <w:t xml:space="preserve">После чего помещаем каждое слово и номер строки, где находится само слово элемент типа </w:t>
      </w:r>
      <w:proofErr w:type="spellStart"/>
      <w:r w:rsidR="00916246" w:rsidRPr="00916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Element</w:t>
      </w:r>
      <w:proofErr w:type="spellEnd"/>
      <w:r w:rsidR="00916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916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при помощи </w:t>
      </w:r>
      <w:proofErr w:type="gramStart"/>
      <w:r w:rsidR="009162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</w:t>
      </w:r>
      <w:r w:rsidR="00916246" w:rsidRPr="009E5D3C">
        <w:rPr>
          <w:rFonts w:ascii="Times New Roman" w:hAnsi="Times New Roman" w:cs="Times New Roman"/>
          <w:color w:val="000000" w:themeColor="text1"/>
          <w:sz w:val="28"/>
          <w:szCs w:val="28"/>
        </w:rPr>
        <w:t>::</w:t>
      </w:r>
      <w:proofErr w:type="gramEnd"/>
      <w:r w:rsidR="0091624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copy</w:t>
      </w:r>
      <w:r w:rsidR="00916246" w:rsidRPr="009E5D3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162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заполняем вектор </w:t>
      </w:r>
      <w:proofErr w:type="spellStart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proofErr w:type="spellStart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>Element</w:t>
      </w:r>
      <w:proofErr w:type="spellEnd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 xml:space="preserve"> &gt; </w:t>
      </w:r>
      <w:proofErr w:type="spellStart"/>
      <w:r w:rsidR="009E5D3C" w:rsidRPr="009E5D3C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</w:p>
    <w:p w14:paraId="4FA86246" w14:textId="68419A93" w:rsidR="004332E2" w:rsidRDefault="004332E2" w:rsidP="003A513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proofErr w:type="spellStart"/>
      <w:r w:rsidR="0013215A" w:rsidRPr="00916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215A">
        <w:rPr>
          <w:rFonts w:ascii="Times New Roman" w:hAnsi="Times New Roman" w:cs="Times New Roman"/>
          <w:sz w:val="28"/>
          <w:szCs w:val="28"/>
        </w:rPr>
        <w:t>содержит свой вектор</w:t>
      </w:r>
      <w:r w:rsidR="00622D43" w:rsidRPr="00622D43">
        <w:rPr>
          <w:rFonts w:ascii="Times New Roman" w:hAnsi="Times New Roman" w:cs="Times New Roman"/>
          <w:sz w:val="28"/>
          <w:szCs w:val="28"/>
        </w:rPr>
        <w:t xml:space="preserve">, </w:t>
      </w:r>
      <w:r w:rsidR="00FB0CB5">
        <w:rPr>
          <w:rFonts w:ascii="Times New Roman" w:hAnsi="Times New Roman" w:cs="Times New Roman"/>
          <w:sz w:val="28"/>
          <w:szCs w:val="28"/>
        </w:rPr>
        <w:t>где хранятся слова в строке</w:t>
      </w:r>
      <w:r w:rsidR="00581D66">
        <w:rPr>
          <w:rFonts w:ascii="Times New Roman" w:hAnsi="Times New Roman" w:cs="Times New Roman"/>
          <w:sz w:val="28"/>
          <w:szCs w:val="28"/>
        </w:rPr>
        <w:t xml:space="preserve"> </w:t>
      </w:r>
      <w:r w:rsidR="00581D66" w:rsidRPr="00FB0CB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="00FB0CB5">
        <w:rPr>
          <w:rFonts w:ascii="Times New Roman" w:hAnsi="Times New Roman" w:cs="Times New Roman"/>
          <w:sz w:val="28"/>
          <w:szCs w:val="28"/>
        </w:rPr>
        <w:t xml:space="preserve"> и</w:t>
      </w:r>
      <w:r w:rsidR="00622D43">
        <w:rPr>
          <w:rFonts w:ascii="Times New Roman" w:hAnsi="Times New Roman" w:cs="Times New Roman"/>
          <w:sz w:val="28"/>
          <w:szCs w:val="28"/>
        </w:rPr>
        <w:t xml:space="preserve"> </w:t>
      </w:r>
      <w:r w:rsidR="00FB0CB5">
        <w:rPr>
          <w:rFonts w:ascii="Times New Roman" w:hAnsi="Times New Roman" w:cs="Times New Roman"/>
          <w:sz w:val="28"/>
          <w:szCs w:val="28"/>
        </w:rPr>
        <w:t xml:space="preserve">поле </w:t>
      </w:r>
      <w:r w:rsidR="00FB0CB5" w:rsidRPr="00FB0CB5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="00FB0CB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FB0CB5">
        <w:rPr>
          <w:rFonts w:ascii="Times New Roman" w:hAnsi="Times New Roman" w:cs="Times New Roman"/>
          <w:sz w:val="28"/>
          <w:szCs w:val="28"/>
        </w:rPr>
        <w:t xml:space="preserve">где хранится </w:t>
      </w:r>
      <w:r w:rsidR="00581D66">
        <w:rPr>
          <w:rFonts w:ascii="Times New Roman" w:hAnsi="Times New Roman" w:cs="Times New Roman"/>
          <w:sz w:val="28"/>
          <w:szCs w:val="28"/>
        </w:rPr>
        <w:t>номер строки, где встречаются данные слова</w:t>
      </w:r>
      <w:r w:rsidR="00622D43">
        <w:rPr>
          <w:rFonts w:ascii="Times New Roman" w:hAnsi="Times New Roman" w:cs="Times New Roman"/>
          <w:sz w:val="28"/>
          <w:szCs w:val="28"/>
        </w:rPr>
        <w:t>.</w:t>
      </w:r>
    </w:p>
    <w:p w14:paraId="100B6372" w14:textId="225AF229" w:rsidR="00662672" w:rsidRPr="00662672" w:rsidRDefault="007B3274" w:rsidP="00662672">
      <w:pPr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функции </w:t>
      </w:r>
      <w:proofErr w:type="spellStart"/>
      <w:r w:rsidRPr="007B32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outInfo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вывел информацию о доступных командах 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r w:rsidRPr="007B3274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47EEA16" w14:textId="77777777" w:rsidR="00EB142B" w:rsidRDefault="009D65D2" w:rsidP="009D65D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Использовав цикл пока поток ввода не закончился (</w:t>
      </w:r>
      <w:proofErr w:type="spellStart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while</w:t>
      </w:r>
      <w:proofErr w:type="spellEnd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gramStart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(!</w:t>
      </w:r>
      <w:proofErr w:type="spellStart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std</w:t>
      </w:r>
      <w:proofErr w:type="spellEnd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::</w:t>
      </w:r>
      <w:proofErr w:type="spellStart"/>
      <w:proofErr w:type="gramEnd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cin.eof</w:t>
      </w:r>
      <w:proofErr w:type="spellEnd"/>
      <w:r w:rsidRPr="009D65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()))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134FF">
        <w:rPr>
          <w:rFonts w:ascii="Times New Roman" w:hAnsi="Times New Roman" w:cs="Times New Roman"/>
          <w:sz w:val="28"/>
          <w:szCs w:val="28"/>
        </w:rPr>
        <w:t xml:space="preserve">При каждом проходе будем отчищать поток ввода при помощи </w:t>
      </w:r>
      <w:proofErr w:type="spellStart"/>
      <w:proofErr w:type="gramStart"/>
      <w:r w:rsidR="001134FF" w:rsidRPr="001134FF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1134FF" w:rsidRPr="001134FF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="001134FF" w:rsidRPr="001134FF">
        <w:rPr>
          <w:rFonts w:ascii="Times New Roman" w:hAnsi="Times New Roman" w:cs="Times New Roman"/>
          <w:b/>
          <w:bCs/>
          <w:sz w:val="28"/>
          <w:szCs w:val="28"/>
        </w:rPr>
        <w:t>cin.clear</w:t>
      </w:r>
      <w:proofErr w:type="spellEnd"/>
      <w:r w:rsidR="001134FF" w:rsidRPr="001134FF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5139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13907">
        <w:rPr>
          <w:rFonts w:ascii="Times New Roman" w:hAnsi="Times New Roman" w:cs="Times New Roman"/>
          <w:sz w:val="28"/>
          <w:szCs w:val="28"/>
        </w:rPr>
        <w:t xml:space="preserve">чтобы не возникало ошибок. Далее воспользовавшись функцией </w:t>
      </w:r>
      <w:proofErr w:type="spellStart"/>
      <w:r w:rsidR="00265CB5" w:rsidRPr="00265CB5">
        <w:rPr>
          <w:rFonts w:ascii="Times New Roman" w:hAnsi="Times New Roman" w:cs="Times New Roman"/>
          <w:b/>
          <w:bCs/>
          <w:sz w:val="28"/>
          <w:szCs w:val="28"/>
        </w:rPr>
        <w:t>coutResult</w:t>
      </w:r>
      <w:proofErr w:type="spellEnd"/>
      <w:r w:rsidR="00265CB5">
        <w:rPr>
          <w:rFonts w:ascii="Times New Roman" w:hAnsi="Times New Roman" w:cs="Times New Roman"/>
          <w:sz w:val="28"/>
          <w:szCs w:val="28"/>
        </w:rPr>
        <w:t xml:space="preserve"> в зависимости </w:t>
      </w:r>
      <w:proofErr w:type="gramStart"/>
      <w:r w:rsidR="00265CB5">
        <w:rPr>
          <w:rFonts w:ascii="Times New Roman" w:hAnsi="Times New Roman" w:cs="Times New Roman"/>
          <w:sz w:val="28"/>
          <w:szCs w:val="28"/>
        </w:rPr>
        <w:t>от введенных команд</w:t>
      </w:r>
      <w:proofErr w:type="gramEnd"/>
      <w:r w:rsidR="00265CB5">
        <w:rPr>
          <w:rFonts w:ascii="Times New Roman" w:hAnsi="Times New Roman" w:cs="Times New Roman"/>
          <w:sz w:val="28"/>
          <w:szCs w:val="28"/>
        </w:rPr>
        <w:t xml:space="preserve"> </w:t>
      </w:r>
      <w:r w:rsidR="00EB142B">
        <w:rPr>
          <w:rFonts w:ascii="Times New Roman" w:hAnsi="Times New Roman" w:cs="Times New Roman"/>
          <w:sz w:val="28"/>
          <w:szCs w:val="28"/>
        </w:rPr>
        <w:t xml:space="preserve">будет выводиться результат. </w:t>
      </w:r>
    </w:p>
    <w:p w14:paraId="3075C901" w14:textId="4BAD1075" w:rsidR="00850AD6" w:rsidRPr="005E1D73" w:rsidRDefault="00EB142B" w:rsidP="009D65D2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функция</w:t>
      </w:r>
      <w:r w:rsidR="00265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CB5">
        <w:rPr>
          <w:rFonts w:ascii="Times New Roman" w:hAnsi="Times New Roman" w:cs="Times New Roman"/>
          <w:b/>
          <w:bCs/>
          <w:sz w:val="28"/>
          <w:szCs w:val="28"/>
        </w:rPr>
        <w:t>coutResult</w:t>
      </w:r>
      <w:proofErr w:type="spellEnd"/>
      <w:r w:rsidRPr="00EB142B">
        <w:rPr>
          <w:rFonts w:ascii="Times New Roman" w:hAnsi="Times New Roman" w:cs="Times New Roman"/>
          <w:sz w:val="28"/>
          <w:szCs w:val="28"/>
        </w:rPr>
        <w:t xml:space="preserve"> принимает в себя п</w:t>
      </w:r>
      <w:r>
        <w:rPr>
          <w:rFonts w:ascii="Times New Roman" w:hAnsi="Times New Roman" w:cs="Times New Roman"/>
          <w:sz w:val="28"/>
          <w:szCs w:val="28"/>
        </w:rPr>
        <w:t>ото</w:t>
      </w:r>
      <w:r w:rsidR="004D0424">
        <w:rPr>
          <w:rFonts w:ascii="Times New Roman" w:hAnsi="Times New Roman" w:cs="Times New Roman"/>
          <w:sz w:val="28"/>
          <w:szCs w:val="28"/>
        </w:rPr>
        <w:t xml:space="preserve">к ввода, </w:t>
      </w:r>
      <w:proofErr w:type="spellStart"/>
      <w:proofErr w:type="gramStart"/>
      <w:r w:rsidR="004D0424" w:rsidRPr="009E5D3C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="004D0424" w:rsidRPr="009E5D3C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proofErr w:type="spellStart"/>
      <w:r w:rsidR="004D0424" w:rsidRPr="009E5D3C">
        <w:rPr>
          <w:rFonts w:ascii="Times New Roman" w:hAnsi="Times New Roman" w:cs="Times New Roman"/>
          <w:b/>
          <w:bCs/>
          <w:sz w:val="28"/>
          <w:szCs w:val="28"/>
        </w:rPr>
        <w:t>Element</w:t>
      </w:r>
      <w:proofErr w:type="spellEnd"/>
      <w:proofErr w:type="gramEnd"/>
      <w:r w:rsidR="004D0424" w:rsidRPr="009E5D3C"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4D042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D0424" w:rsidRPr="004D0424">
        <w:rPr>
          <w:rFonts w:ascii="Times New Roman" w:hAnsi="Times New Roman" w:cs="Times New Roman"/>
          <w:sz w:val="28"/>
          <w:szCs w:val="28"/>
        </w:rPr>
        <w:t>и</w:t>
      </w:r>
      <w:r w:rsidR="004D0424">
        <w:rPr>
          <w:rFonts w:ascii="Times New Roman" w:hAnsi="Times New Roman" w:cs="Times New Roman"/>
          <w:sz w:val="28"/>
          <w:szCs w:val="28"/>
        </w:rPr>
        <w:t xml:space="preserve"> </w:t>
      </w:r>
      <w:r w:rsidR="00A809D7">
        <w:rPr>
          <w:rFonts w:ascii="Times New Roman" w:hAnsi="Times New Roman" w:cs="Times New Roman"/>
          <w:sz w:val="28"/>
          <w:szCs w:val="28"/>
        </w:rPr>
        <w:t xml:space="preserve">поток вывода. В </w:t>
      </w:r>
      <w:proofErr w:type="spellStart"/>
      <w:r w:rsidR="00A809D7" w:rsidRPr="00265CB5">
        <w:rPr>
          <w:rFonts w:ascii="Times New Roman" w:hAnsi="Times New Roman" w:cs="Times New Roman"/>
          <w:b/>
          <w:bCs/>
          <w:sz w:val="28"/>
          <w:szCs w:val="28"/>
        </w:rPr>
        <w:t>coutResult</w:t>
      </w:r>
      <w:proofErr w:type="spellEnd"/>
      <w:r w:rsidR="00A809D7">
        <w:rPr>
          <w:rFonts w:ascii="Times New Roman" w:hAnsi="Times New Roman" w:cs="Times New Roman"/>
          <w:sz w:val="28"/>
          <w:szCs w:val="28"/>
        </w:rPr>
        <w:t xml:space="preserve"> идет проверка </w:t>
      </w:r>
      <w:r w:rsidR="005F4E1C">
        <w:rPr>
          <w:rFonts w:ascii="Times New Roman" w:hAnsi="Times New Roman" w:cs="Times New Roman"/>
          <w:sz w:val="28"/>
          <w:szCs w:val="28"/>
        </w:rPr>
        <w:t xml:space="preserve">на введенную команду. Если команда не является доступной, то выбрасывается исключение, которое затем выводится в </w:t>
      </w:r>
      <w:proofErr w:type="gramStart"/>
      <w:r w:rsidR="005F4E1C" w:rsidRPr="005F4E1C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5F4E1C" w:rsidRPr="005F4E1C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proofErr w:type="gramEnd"/>
      <w:r w:rsidR="005F4E1C" w:rsidRPr="005F4E1C">
        <w:rPr>
          <w:rFonts w:ascii="Times New Roman" w:hAnsi="Times New Roman" w:cs="Times New Roman"/>
          <w:b/>
          <w:bCs/>
          <w:sz w:val="28"/>
          <w:szCs w:val="28"/>
          <w:lang w:val="en-US"/>
        </w:rPr>
        <w:t>cout</w:t>
      </w:r>
      <w:proofErr w:type="spellEnd"/>
      <w:r w:rsidR="005F4E1C" w:rsidRPr="005F4E1C">
        <w:rPr>
          <w:rFonts w:ascii="Times New Roman" w:hAnsi="Times New Roman" w:cs="Times New Roman"/>
          <w:sz w:val="28"/>
          <w:szCs w:val="28"/>
        </w:rPr>
        <w:t xml:space="preserve">. </w:t>
      </w:r>
      <w:r w:rsidR="00556DA7">
        <w:rPr>
          <w:rFonts w:ascii="Times New Roman" w:hAnsi="Times New Roman" w:cs="Times New Roman"/>
          <w:sz w:val="28"/>
          <w:szCs w:val="28"/>
        </w:rPr>
        <w:t xml:space="preserve">Далее в зависимости от введенной команды выполняются действия. Если введено </w:t>
      </w:r>
      <w:r w:rsidR="00556DA7" w:rsidRPr="00B75431">
        <w:rPr>
          <w:rFonts w:ascii="Times New Roman" w:hAnsi="Times New Roman" w:cs="Times New Roman"/>
          <w:b/>
          <w:bCs/>
          <w:sz w:val="24"/>
          <w:szCs w:val="24"/>
        </w:rPr>
        <w:t>GET LINE</w:t>
      </w:r>
      <w:r w:rsidR="00B75431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B754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431">
        <w:rPr>
          <w:rFonts w:ascii="Times New Roman" w:hAnsi="Times New Roman" w:cs="Times New Roman"/>
          <w:sz w:val="24"/>
          <w:szCs w:val="24"/>
        </w:rPr>
        <w:t xml:space="preserve">то </w:t>
      </w:r>
      <w:r w:rsidR="001E4D1C">
        <w:rPr>
          <w:rFonts w:ascii="Times New Roman" w:hAnsi="Times New Roman" w:cs="Times New Roman"/>
          <w:sz w:val="24"/>
          <w:szCs w:val="24"/>
        </w:rPr>
        <w:t>при помощи</w:t>
      </w:r>
      <w:r w:rsidR="001E4D1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E4D1C" w:rsidRPr="00BE0117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1E4D1C" w:rsidRPr="00BE0117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="001E4D1C" w:rsidRPr="00BE0117">
        <w:rPr>
          <w:rFonts w:ascii="Times New Roman" w:hAnsi="Times New Roman" w:cs="Times New Roman"/>
          <w:b/>
          <w:bCs/>
          <w:sz w:val="28"/>
          <w:szCs w:val="28"/>
          <w:lang w:val="en-US"/>
        </w:rPr>
        <w:t>copy</w:t>
      </w:r>
      <w:r w:rsidR="001E4D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D1C">
        <w:rPr>
          <w:rFonts w:ascii="Times New Roman" w:hAnsi="Times New Roman" w:cs="Times New Roman"/>
          <w:sz w:val="28"/>
          <w:szCs w:val="28"/>
        </w:rPr>
        <w:t>и перегруженного оператора побитового сдвига</w:t>
      </w:r>
      <w:r w:rsidR="00CC2EB3">
        <w:rPr>
          <w:rFonts w:ascii="Times New Roman" w:hAnsi="Times New Roman" w:cs="Times New Roman"/>
          <w:sz w:val="28"/>
          <w:szCs w:val="28"/>
        </w:rPr>
        <w:t xml:space="preserve"> выведем строки с </w:t>
      </w:r>
      <w:r w:rsidR="00A226D6">
        <w:rPr>
          <w:rFonts w:ascii="Times New Roman" w:hAnsi="Times New Roman" w:cs="Times New Roman"/>
          <w:sz w:val="28"/>
          <w:szCs w:val="28"/>
        </w:rPr>
        <w:t xml:space="preserve">порядковыми </w:t>
      </w:r>
      <w:r w:rsidR="00CC2EB3">
        <w:rPr>
          <w:rFonts w:ascii="Times New Roman" w:hAnsi="Times New Roman" w:cs="Times New Roman"/>
          <w:sz w:val="28"/>
          <w:szCs w:val="28"/>
        </w:rPr>
        <w:t>номерами</w:t>
      </w:r>
      <w:r w:rsidR="00A226D6">
        <w:rPr>
          <w:rFonts w:ascii="Times New Roman" w:hAnsi="Times New Roman" w:cs="Times New Roman"/>
          <w:sz w:val="28"/>
          <w:szCs w:val="28"/>
        </w:rPr>
        <w:t xml:space="preserve">. </w:t>
      </w:r>
      <w:r w:rsidR="005E0713">
        <w:rPr>
          <w:rFonts w:ascii="Times New Roman" w:hAnsi="Times New Roman" w:cs="Times New Roman"/>
          <w:sz w:val="28"/>
          <w:szCs w:val="28"/>
        </w:rPr>
        <w:t>Если</w:t>
      </w:r>
      <w:r w:rsidR="005E0713" w:rsidRPr="00B85918">
        <w:rPr>
          <w:rFonts w:ascii="Times New Roman" w:hAnsi="Times New Roman" w:cs="Times New Roman"/>
          <w:sz w:val="28"/>
          <w:szCs w:val="28"/>
        </w:rPr>
        <w:t xml:space="preserve"> </w:t>
      </w:r>
      <w:r w:rsidR="005E0713">
        <w:rPr>
          <w:rFonts w:ascii="Times New Roman" w:hAnsi="Times New Roman" w:cs="Times New Roman"/>
          <w:sz w:val="28"/>
          <w:szCs w:val="28"/>
        </w:rPr>
        <w:t>введено</w:t>
      </w:r>
      <w:r w:rsidR="005E0713" w:rsidRPr="00B85918">
        <w:rPr>
          <w:rFonts w:ascii="Times New Roman" w:hAnsi="Times New Roman" w:cs="Times New Roman"/>
          <w:sz w:val="28"/>
          <w:szCs w:val="28"/>
        </w:rPr>
        <w:t xml:space="preserve"> </w:t>
      </w:r>
      <w:r w:rsidR="005E0713" w:rsidRPr="009E4673">
        <w:rPr>
          <w:rFonts w:ascii="Times New Roman" w:hAnsi="Times New Roman" w:cs="Times New Roman"/>
          <w:b/>
          <w:bCs/>
          <w:sz w:val="24"/>
          <w:szCs w:val="24"/>
          <w:lang w:val="en-US"/>
        </w:rPr>
        <w:t>GET</w:t>
      </w:r>
      <w:r w:rsidR="005E0713" w:rsidRPr="00B85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71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="005E0713" w:rsidRPr="00B85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0713">
        <w:rPr>
          <w:rFonts w:ascii="Times New Roman" w:hAnsi="Times New Roman" w:cs="Times New Roman"/>
          <w:sz w:val="24"/>
          <w:szCs w:val="24"/>
        </w:rPr>
        <w:t>то</w:t>
      </w:r>
      <w:r w:rsidR="005E0713" w:rsidRPr="00B85918">
        <w:rPr>
          <w:rFonts w:ascii="Times New Roman" w:hAnsi="Times New Roman" w:cs="Times New Roman"/>
          <w:sz w:val="24"/>
          <w:szCs w:val="24"/>
        </w:rPr>
        <w:t xml:space="preserve"> </w:t>
      </w:r>
      <w:r w:rsidR="009E4673">
        <w:rPr>
          <w:rFonts w:ascii="Times New Roman" w:hAnsi="Times New Roman" w:cs="Times New Roman"/>
          <w:sz w:val="24"/>
          <w:szCs w:val="24"/>
        </w:rPr>
        <w:t>создастся</w:t>
      </w:r>
      <w:r w:rsidR="009E4673" w:rsidRPr="00B85918">
        <w:rPr>
          <w:rFonts w:ascii="Times New Roman" w:hAnsi="Times New Roman" w:cs="Times New Roman"/>
          <w:sz w:val="24"/>
          <w:szCs w:val="24"/>
        </w:rPr>
        <w:t xml:space="preserve"> </w:t>
      </w:r>
      <w:r w:rsidR="009E4673">
        <w:rPr>
          <w:rFonts w:ascii="Times New Roman" w:hAnsi="Times New Roman" w:cs="Times New Roman"/>
          <w:sz w:val="24"/>
          <w:szCs w:val="24"/>
        </w:rPr>
        <w:t>вектор</w:t>
      </w:r>
      <w:r w:rsidR="009E4673" w:rsidRPr="00B859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E4673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9E4673" w:rsidRPr="00B8591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="009E4673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="009E4673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r w:rsidR="009E4673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9E4673" w:rsidRPr="00B8591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9E4673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</w:t>
      </w:r>
      <w:r w:rsidR="009E4673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9E4673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9E4673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9E4673" w:rsidRPr="00B85918">
        <w:rPr>
          <w:rFonts w:ascii="Times New Roman" w:hAnsi="Times New Roman" w:cs="Times New Roman"/>
          <w:sz w:val="28"/>
          <w:szCs w:val="28"/>
        </w:rPr>
        <w:t xml:space="preserve">  </w:t>
      </w:r>
      <w:r w:rsidR="00B85918">
        <w:rPr>
          <w:rFonts w:ascii="Times New Roman" w:hAnsi="Times New Roman" w:cs="Times New Roman"/>
          <w:sz w:val="28"/>
          <w:szCs w:val="28"/>
        </w:rPr>
        <w:t xml:space="preserve">который далее заполнится  исходным вектором </w:t>
      </w:r>
      <w:proofErr w:type="spellStart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>std</w:t>
      </w:r>
      <w:proofErr w:type="spellEnd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spellStart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>vector</w:t>
      </w:r>
      <w:proofErr w:type="spellEnd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proofErr w:type="spellStart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>Table_element</w:t>
      </w:r>
      <w:proofErr w:type="spellEnd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proofErr w:type="spellStart"/>
      <w:r w:rsidR="00B85918" w:rsidRPr="00B85918">
        <w:rPr>
          <w:rFonts w:ascii="Times New Roman" w:hAnsi="Times New Roman" w:cs="Times New Roman"/>
          <w:b/>
          <w:bCs/>
          <w:sz w:val="28"/>
          <w:szCs w:val="28"/>
        </w:rPr>
        <w:t>table</w:t>
      </w:r>
      <w:proofErr w:type="spellEnd"/>
      <w:r w:rsidR="00D00784">
        <w:rPr>
          <w:rFonts w:ascii="Times New Roman" w:hAnsi="Times New Roman" w:cs="Times New Roman"/>
          <w:sz w:val="28"/>
          <w:szCs w:val="28"/>
        </w:rPr>
        <w:t xml:space="preserve">, причем элемент  </w:t>
      </w:r>
      <w:proofErr w:type="spellStart"/>
      <w:r w:rsidR="00D00784" w:rsidRPr="00B85918">
        <w:rPr>
          <w:rFonts w:ascii="Times New Roman" w:hAnsi="Times New Roman" w:cs="Times New Roman"/>
          <w:b/>
          <w:bCs/>
          <w:sz w:val="28"/>
          <w:szCs w:val="28"/>
        </w:rPr>
        <w:t>Table_element</w:t>
      </w:r>
      <w:proofErr w:type="spellEnd"/>
      <w:r w:rsidR="00D00784" w:rsidRPr="00B85918">
        <w:rPr>
          <w:rFonts w:ascii="Times New Roman" w:hAnsi="Times New Roman" w:cs="Times New Roman"/>
          <w:sz w:val="28"/>
          <w:szCs w:val="28"/>
        </w:rPr>
        <w:t xml:space="preserve"> </w:t>
      </w:r>
      <w:r w:rsidR="00D00784">
        <w:rPr>
          <w:rFonts w:ascii="Times New Roman" w:hAnsi="Times New Roman" w:cs="Times New Roman"/>
          <w:sz w:val="28"/>
          <w:szCs w:val="28"/>
        </w:rPr>
        <w:t xml:space="preserve"> содержит в себе строку и вектор, в котором хранятся номера строк, где встречается это слово.</w:t>
      </w:r>
      <w:r w:rsidR="00525618">
        <w:rPr>
          <w:rFonts w:ascii="Times New Roman" w:hAnsi="Times New Roman" w:cs="Times New Roman"/>
          <w:sz w:val="28"/>
          <w:szCs w:val="28"/>
        </w:rPr>
        <w:t xml:space="preserve"> После заполнения вектор сортируется </w:t>
      </w:r>
      <w:r w:rsidR="00B95019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gramStart"/>
      <w:r w:rsidR="00B95019" w:rsidRPr="00B95019">
        <w:rPr>
          <w:rFonts w:ascii="Times New Roman" w:hAnsi="Times New Roman" w:cs="Times New Roman"/>
          <w:b/>
          <w:bCs/>
          <w:sz w:val="28"/>
          <w:szCs w:val="28"/>
          <w:lang w:val="en-US"/>
        </w:rPr>
        <w:t>std</w:t>
      </w:r>
      <w:r w:rsidR="00B95019" w:rsidRPr="00B95019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="00B95019" w:rsidRPr="00B950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="00B95019" w:rsidRPr="00B95019">
        <w:rPr>
          <w:rFonts w:ascii="Times New Roman" w:hAnsi="Times New Roman" w:cs="Times New Roman"/>
          <w:sz w:val="28"/>
          <w:szCs w:val="28"/>
        </w:rPr>
        <w:t xml:space="preserve"> </w:t>
      </w:r>
      <w:r w:rsidR="00B95019">
        <w:rPr>
          <w:rFonts w:ascii="Times New Roman" w:hAnsi="Times New Roman" w:cs="Times New Roman"/>
          <w:sz w:val="28"/>
          <w:szCs w:val="28"/>
        </w:rPr>
        <w:t xml:space="preserve">и компаратора, который только сравнивает строки, так как длинна вектора нам не важна и повторяющихся элементов </w:t>
      </w:r>
      <w:r w:rsidR="007F62BD">
        <w:rPr>
          <w:rFonts w:ascii="Times New Roman" w:hAnsi="Times New Roman" w:cs="Times New Roman"/>
          <w:sz w:val="28"/>
          <w:szCs w:val="28"/>
        </w:rPr>
        <w:t xml:space="preserve">в </w:t>
      </w:r>
      <w:r w:rsidR="007F62BD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="007F62BD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&lt; </w:t>
      </w:r>
      <w:r w:rsidR="007F62BD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="007F62BD" w:rsidRPr="00B8591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7F62BD" w:rsidRPr="009E4673">
        <w:rPr>
          <w:rFonts w:ascii="Times New Roman" w:hAnsi="Times New Roman" w:cs="Times New Roman"/>
          <w:b/>
          <w:bCs/>
          <w:sz w:val="28"/>
          <w:szCs w:val="28"/>
          <w:lang w:val="en-US"/>
        </w:rPr>
        <w:t>element</w:t>
      </w:r>
      <w:r w:rsidR="007F62BD" w:rsidRPr="00B85918">
        <w:rPr>
          <w:rFonts w:ascii="Times New Roman" w:hAnsi="Times New Roman" w:cs="Times New Roman"/>
          <w:b/>
          <w:bCs/>
          <w:sz w:val="28"/>
          <w:szCs w:val="28"/>
        </w:rPr>
        <w:t xml:space="preserve">&gt; </w:t>
      </w:r>
      <w:r w:rsidR="007F62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F62BD" w:rsidRPr="007F62BD">
        <w:rPr>
          <w:rFonts w:ascii="Times New Roman" w:hAnsi="Times New Roman" w:cs="Times New Roman"/>
          <w:sz w:val="28"/>
          <w:szCs w:val="28"/>
        </w:rPr>
        <w:t>нет</w:t>
      </w:r>
      <w:r w:rsidR="007F62BD">
        <w:rPr>
          <w:rFonts w:ascii="Times New Roman" w:hAnsi="Times New Roman" w:cs="Times New Roman"/>
          <w:sz w:val="28"/>
          <w:szCs w:val="28"/>
        </w:rPr>
        <w:t>.</w:t>
      </w:r>
      <w:r w:rsidR="00850AD6">
        <w:rPr>
          <w:rFonts w:ascii="Times New Roman" w:hAnsi="Times New Roman" w:cs="Times New Roman"/>
          <w:sz w:val="28"/>
          <w:szCs w:val="28"/>
        </w:rPr>
        <w:t xml:space="preserve"> Затем полученный вектор выводится, образуя таблицу, в которой сначала стоит слово, а затем номера строк, где встретилось это слово.</w:t>
      </w:r>
      <w:r w:rsidR="007F62BD">
        <w:rPr>
          <w:rFonts w:ascii="Times New Roman" w:hAnsi="Times New Roman" w:cs="Times New Roman"/>
          <w:sz w:val="28"/>
          <w:szCs w:val="28"/>
        </w:rPr>
        <w:t xml:space="preserve"> </w:t>
      </w:r>
      <w:r w:rsidR="005E1D73">
        <w:rPr>
          <w:rFonts w:ascii="Times New Roman" w:hAnsi="Times New Roman" w:cs="Times New Roman"/>
          <w:sz w:val="28"/>
          <w:szCs w:val="28"/>
        </w:rPr>
        <w:t xml:space="preserve">При введении команды </w:t>
      </w:r>
      <w:r w:rsidR="005E1D73" w:rsidRPr="005E1D73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="005E1D73">
        <w:rPr>
          <w:rFonts w:ascii="Times New Roman" w:hAnsi="Times New Roman" w:cs="Times New Roman"/>
          <w:sz w:val="28"/>
          <w:szCs w:val="28"/>
        </w:rPr>
        <w:t xml:space="preserve"> выведется информация о доступных командах.</w:t>
      </w:r>
    </w:p>
    <w:p w14:paraId="044F79E1" w14:textId="0F8CEC95" w:rsidR="003C5E43" w:rsidRPr="005E1D73" w:rsidRDefault="001E34AF" w:rsidP="00C0598C">
      <w:pPr>
        <w:pStyle w:val="1"/>
        <w:rPr>
          <w:rFonts w:eastAsiaTheme="minorHAnsi" w:cs="Times New Roman"/>
        </w:rPr>
      </w:pPr>
      <w:r w:rsidRPr="00B85918">
        <w:rPr>
          <w:rFonts w:cs="Times New Roman"/>
        </w:rPr>
        <w:br w:type="page"/>
      </w:r>
      <w:r w:rsidR="00556DA7" w:rsidRPr="00B85918">
        <w:rPr>
          <w:rFonts w:cs="Times New Roman"/>
        </w:rPr>
        <w:lastRenderedPageBreak/>
        <w:t xml:space="preserve"> </w:t>
      </w:r>
      <w:bookmarkStart w:id="2" w:name="_Toc103788233"/>
      <w:r w:rsidR="00C0598C" w:rsidRPr="00C0598C">
        <w:t>Описание тестирования</w:t>
      </w:r>
      <w:bookmarkEnd w:id="2"/>
    </w:p>
    <w:tbl>
      <w:tblPr>
        <w:tblW w:w="11057" w:type="dxa"/>
        <w:tblInd w:w="-11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2409"/>
        <w:gridCol w:w="3402"/>
        <w:gridCol w:w="3119"/>
      </w:tblGrid>
      <w:tr w:rsidR="007E79EB" w:rsidRPr="003C5E43" w14:paraId="279E80F8" w14:textId="77777777" w:rsidTr="005E163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4604E" w14:textId="77777777" w:rsidR="003C5E43" w:rsidRPr="003E71A3" w:rsidRDefault="003C5E43" w:rsidP="003C5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A3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Требование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F5C50" w14:textId="77777777" w:rsidR="003C5E43" w:rsidRPr="003E71A3" w:rsidRDefault="003C5E43" w:rsidP="003C5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A3">
              <w:rPr>
                <w:rFonts w:ascii="Times New Roman" w:hAnsi="Times New Roman" w:cs="Times New Roman"/>
                <w:sz w:val="24"/>
                <w:szCs w:val="24"/>
              </w:rPr>
              <w:t xml:space="preserve">Детальные требования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49F2" w14:textId="77777777" w:rsidR="003C5E43" w:rsidRPr="003E71A3" w:rsidRDefault="003C5E43" w:rsidP="003C5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A3">
              <w:rPr>
                <w:rFonts w:ascii="Times New Roman" w:hAnsi="Times New Roman" w:cs="Times New Roman"/>
                <w:sz w:val="24"/>
                <w:szCs w:val="24"/>
              </w:rPr>
              <w:t xml:space="preserve">Данные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29D6F" w14:textId="77777777" w:rsidR="003C5E43" w:rsidRPr="003E71A3" w:rsidRDefault="003C5E43" w:rsidP="003C5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E71A3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</w:tr>
      <w:tr w:rsidR="007E79EB" w:rsidRPr="00B85E40" w14:paraId="4B157234" w14:textId="77777777" w:rsidTr="005E1632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752D" w14:textId="5D5F0EB0" w:rsidR="0027411C" w:rsidRPr="000453AC" w:rsidRDefault="000453AC" w:rsidP="003C5E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45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</w:t>
            </w:r>
            <w:r w:rsidRPr="00045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вывести в стандартный поток </w:t>
            </w:r>
            <w:r w:rsidR="00294652">
              <w:rPr>
                <w:rFonts w:ascii="Times New Roman" w:hAnsi="Times New Roman" w:cs="Times New Roman"/>
                <w:sz w:val="24"/>
                <w:szCs w:val="24"/>
              </w:rPr>
              <w:t>пронумерованные строки</w:t>
            </w:r>
          </w:p>
        </w:tc>
        <w:tc>
          <w:tcPr>
            <w:tcW w:w="2409" w:type="dxa"/>
            <w:vAlign w:val="center"/>
            <w:hideMark/>
          </w:tcPr>
          <w:p w14:paraId="7134A479" w14:textId="77777777" w:rsidR="007E79EB" w:rsidRPr="003E71A3" w:rsidRDefault="000328DD" w:rsidP="00E97FF2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 файле с входными данными не будет текста, то в дере</w:t>
            </w:r>
            <w:r w:rsidR="00C94DDF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</w:t>
            </w: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ничего не запишется.</w:t>
            </w:r>
          </w:p>
          <w:p w14:paraId="11F60812" w14:textId="285EF545" w:rsidR="00F86DCC" w:rsidRPr="003E71A3" w:rsidRDefault="00F86DCC" w:rsidP="00E97FF2">
            <w:pPr>
              <w:pStyle w:val="a3"/>
              <w:numPr>
                <w:ilvl w:val="0"/>
                <w:numId w:val="36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данные будут присутствовать в файле, то</w:t>
            </w:r>
            <w:r w:rsidR="007E79EB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экран выведется номер строки и сама строка. К</w:t>
            </w: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аждое </w:t>
            </w:r>
            <w:r w:rsidR="001A790C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 будет добавлено в дерево, а значение строки, в которой </w:t>
            </w:r>
            <w:r w:rsidR="00A34741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находится,</w:t>
            </w:r>
            <w:r w:rsidR="001A790C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слово добавится в </w:t>
            </w:r>
            <w:proofErr w:type="gramStart"/>
            <w:r w:rsidR="001A790C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  <w:proofErr w:type="gramEnd"/>
            <w:r w:rsidR="001A790C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 слову</w:t>
            </w:r>
            <w:r w:rsidR="00F52245"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689F2FA" w14:textId="7D8FD547" w:rsidR="00F52245" w:rsidRPr="003E71A3" w:rsidRDefault="00F52245" w:rsidP="003A7E0B">
            <w:pPr>
              <w:pStyle w:val="a3"/>
              <w:spacing w:after="0" w:line="240" w:lineRule="auto"/>
              <w:ind w:left="33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  <w:hideMark/>
          </w:tcPr>
          <w:p w14:paraId="5AA34A32" w14:textId="77777777" w:rsidR="00F52245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qwertyuiopassdhnsdtv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nask</w:t>
            </w:r>
            <w:proofErr w:type="spellEnd"/>
            <w:proofErr w:type="gram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4562368E" w14:textId="77777777" w:rsidR="00F52245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asdfghjkl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156851 18531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18531</w:t>
            </w:r>
          </w:p>
          <w:p w14:paraId="63D3CFFB" w14:textId="77777777" w:rsidR="00F52245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4FDECDB0" w14:textId="77777777" w:rsidR="00F52245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iospdurh</w:t>
            </w:r>
            <w:proofErr w:type="spellEnd"/>
          </w:p>
          <w:p w14:paraId="3185BC4B" w14:textId="77777777" w:rsidR="00F52245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  <w:p w14:paraId="753B1A10" w14:textId="72955D8A" w:rsidR="0027411C" w:rsidRPr="003E71A3" w:rsidRDefault="00F52245" w:rsidP="00F5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smd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oib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119" w:type="dxa"/>
            <w:vAlign w:val="center"/>
            <w:hideMark/>
          </w:tcPr>
          <w:p w14:paraId="52259462" w14:textId="77777777" w:rsidR="00D81758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qwertyuiopassdhnsdtv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nask</w:t>
            </w:r>
            <w:proofErr w:type="spellEnd"/>
            <w:proofErr w:type="gram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06BA5C21" w14:textId="77777777" w:rsidR="00D81758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asdfghjkl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156851 18531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18531</w:t>
            </w:r>
          </w:p>
          <w:p w14:paraId="366D2060" w14:textId="77777777" w:rsidR="00D81758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137FDA2B" w14:textId="77777777" w:rsidR="00D81758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iospdurh</w:t>
            </w:r>
            <w:proofErr w:type="spellEnd"/>
          </w:p>
          <w:p w14:paraId="2AE16E8D" w14:textId="77777777" w:rsidR="00D81758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5. </w:t>
            </w: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  <w:p w14:paraId="7763CF52" w14:textId="255AE347" w:rsidR="0027411C" w:rsidRPr="003E71A3" w:rsidRDefault="00D81758" w:rsidP="00D81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6.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smd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oib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</w:tr>
      <w:tr w:rsidR="007E79EB" w:rsidRPr="00B85E40" w14:paraId="67CA68FE" w14:textId="77777777" w:rsidTr="001971C4">
        <w:trPr>
          <w:trHeight w:val="4743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CB00A5" w14:textId="6D8B42B7" w:rsidR="00196CFC" w:rsidRPr="003E71A3" w:rsidRDefault="00294652" w:rsidP="00196C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вводе команды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</w:t>
            </w:r>
            <w:r w:rsidRPr="00045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  <w:r w:rsidRPr="000453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вывести в стандартный поток отсортированную таблицу</w:t>
            </w:r>
            <w:r w:rsidR="0097593E">
              <w:rPr>
                <w:rFonts w:ascii="Times New Roman" w:hAnsi="Times New Roman" w:cs="Times New Roman"/>
                <w:sz w:val="24"/>
                <w:szCs w:val="24"/>
              </w:rPr>
              <w:t xml:space="preserve"> с элементами и номерами строк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85EB" w14:textId="36BD9EE9" w:rsidR="00196CFC" w:rsidRPr="00E97FF2" w:rsidRDefault="009F5A2B" w:rsidP="00E97FF2">
            <w:pPr>
              <w:pStyle w:val="a3"/>
              <w:numPr>
                <w:ilvl w:val="0"/>
                <w:numId w:val="37"/>
              </w:numPr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97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случае, если </w:t>
            </w:r>
            <w:r w:rsidR="00A365E1" w:rsidRPr="00E97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 и то же слово встречается в одной строке, то в таблице его место отметится</w:t>
            </w:r>
            <w:r w:rsidR="00BB3555" w:rsidRPr="00E97F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как повторение номера его строки.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E15F4" w14:textId="77777777" w:rsidR="0049028D" w:rsidRPr="003E71A3" w:rsidRDefault="0049028D" w:rsidP="0049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qwertyuiopassdhnsdtv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nask</w:t>
            </w:r>
            <w:proofErr w:type="spellEnd"/>
            <w:proofErr w:type="gram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6AAD0183" w14:textId="77777777" w:rsidR="0049028D" w:rsidRPr="003E71A3" w:rsidRDefault="0049028D" w:rsidP="0049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asdfghjkl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156851 18531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18531</w:t>
            </w:r>
          </w:p>
          <w:p w14:paraId="0A1FF08F" w14:textId="77777777" w:rsidR="0049028D" w:rsidRPr="003E71A3" w:rsidRDefault="0049028D" w:rsidP="0049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</w:p>
          <w:p w14:paraId="065C5BFE" w14:textId="77777777" w:rsidR="0049028D" w:rsidRPr="003E71A3" w:rsidRDefault="0049028D" w:rsidP="0049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iospdurh</w:t>
            </w:r>
            <w:proofErr w:type="spellEnd"/>
          </w:p>
          <w:p w14:paraId="2041E209" w14:textId="77777777" w:rsidR="0049028D" w:rsidRPr="003E71A3" w:rsidRDefault="0049028D" w:rsidP="004902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</w:p>
          <w:p w14:paraId="17F26942" w14:textId="1A89470B" w:rsidR="007513FD" w:rsidRPr="003E71A3" w:rsidRDefault="0049028D" w:rsidP="0049028D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smd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oib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2DDE2" w14:textId="4EC2B0FA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------------------------------------</w:t>
            </w:r>
          </w:p>
          <w:p w14:paraId="7637165E" w14:textId="77777777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 Words                |On which line |</w:t>
            </w:r>
          </w:p>
          <w:p w14:paraId="3A620A50" w14:textId="49E2CAED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------------------------------------</w:t>
            </w:r>
          </w:p>
          <w:p w14:paraId="5E3263C5" w14:textId="7FD24D1B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 156851                         | 2</w:t>
            </w:r>
          </w:p>
          <w:p w14:paraId="4E2A6C0F" w14:textId="40CCE707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 18531                           | 2 2</w:t>
            </w:r>
          </w:p>
          <w:p w14:paraId="4C806014" w14:textId="48B41D17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asdbg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     | 1 2 3</w:t>
            </w:r>
          </w:p>
          <w:p w14:paraId="73F2B6EE" w14:textId="78113F3E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proofErr w:type="gram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asdf;nask</w:t>
            </w:r>
            <w:proofErr w:type="spellEnd"/>
            <w:proofErr w:type="gram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| 1</w:t>
            </w:r>
          </w:p>
          <w:p w14:paraId="4160B63B" w14:textId="1D57F10E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asdfghjkl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| 2</w:t>
            </w:r>
          </w:p>
          <w:p w14:paraId="363BD352" w14:textId="75C9572D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iospdurh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                      | 4</w:t>
            </w:r>
          </w:p>
          <w:p w14:paraId="3026BB1F" w14:textId="6C6E2FD8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| l                                    | 5</w:t>
            </w:r>
          </w:p>
          <w:p w14:paraId="58E54EEE" w14:textId="77777777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qwertyuiopassdhnsdtv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| 1</w:t>
            </w:r>
          </w:p>
          <w:p w14:paraId="7011E2EA" w14:textId="254735E7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smd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[</w:t>
            </w:r>
            <w:proofErr w:type="spellStart"/>
            <w:proofErr w:type="gram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oib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]   </w:t>
            </w:r>
            <w:proofErr w:type="gram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| 6</w:t>
            </w:r>
          </w:p>
          <w:p w14:paraId="793B1EC5" w14:textId="28A9705C" w:rsidR="00882D9F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| </w:t>
            </w:r>
            <w:proofErr w:type="spellStart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zxcvbnm</w:t>
            </w:r>
            <w:proofErr w:type="spellEnd"/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| 2 3</w:t>
            </w:r>
          </w:p>
          <w:p w14:paraId="49BCB722" w14:textId="52C8FF42" w:rsidR="00196CFC" w:rsidRPr="003E71A3" w:rsidRDefault="00882D9F" w:rsidP="00882D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1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------------------------------------</w:t>
            </w:r>
          </w:p>
        </w:tc>
      </w:tr>
    </w:tbl>
    <w:p w14:paraId="69640C72" w14:textId="77777777" w:rsidR="00B90084" w:rsidRDefault="00B90084">
      <w:pPr>
        <w:rPr>
          <w:rFonts w:ascii="Times New Roman" w:eastAsiaTheme="majorEastAsia" w:hAnsi="Times New Roman" w:cstheme="majorBidi"/>
          <w:b/>
          <w:bCs/>
          <w:i/>
          <w:sz w:val="28"/>
          <w:szCs w:val="28"/>
        </w:rPr>
      </w:pPr>
      <w:r>
        <w:br w:type="page"/>
      </w:r>
    </w:p>
    <w:p w14:paraId="28DCABF7" w14:textId="18BEC3A3" w:rsidR="001D0F77" w:rsidRDefault="00F55E38" w:rsidP="00F55E38">
      <w:pPr>
        <w:pStyle w:val="1"/>
      </w:pPr>
      <w:bookmarkStart w:id="3" w:name="_Toc103788234"/>
      <w:r w:rsidRPr="00F55E38">
        <w:lastRenderedPageBreak/>
        <w:t>Заключение</w:t>
      </w:r>
      <w:bookmarkEnd w:id="3"/>
    </w:p>
    <w:p w14:paraId="063CF7F0" w14:textId="444402F1" w:rsidR="001A44E6" w:rsidRPr="00321565" w:rsidRDefault="00F55E38" w:rsidP="00321565">
      <w:pPr>
        <w:spacing w:after="43" w:line="247" w:lineRule="auto"/>
        <w:ind w:right="111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55E38">
        <w:rPr>
          <w:rFonts w:ascii="Times New Roman" w:hAnsi="Times New Roman" w:cs="Times New Roman"/>
          <w:sz w:val="28"/>
          <w:szCs w:val="28"/>
        </w:rPr>
        <w:t xml:space="preserve">В конце работы мне удалось </w:t>
      </w:r>
      <w:r w:rsidRPr="00F55E38">
        <w:rPr>
          <w:rFonts w:ascii="Times New Roman" w:hAnsi="Times New Roman" w:cs="Times New Roman"/>
          <w:color w:val="000000"/>
          <w:sz w:val="28"/>
          <w:szCs w:val="28"/>
        </w:rPr>
        <w:t>разработать и реализовать алгоритм</w:t>
      </w:r>
      <w:r w:rsidR="0097593E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контейнерами</w:t>
      </w:r>
      <w:r w:rsidRPr="00F55E3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F55E38">
        <w:rPr>
          <w:rFonts w:ascii="Times New Roman" w:eastAsia="Times New Roman" w:hAnsi="Times New Roman" w:cs="Times New Roman"/>
          <w:sz w:val="28"/>
          <w:szCs w:val="28"/>
        </w:rPr>
        <w:t xml:space="preserve">Предусмотреть обработку исключительных ситуаций, связанных, </w:t>
      </w:r>
      <w:r w:rsidR="001A4664">
        <w:rPr>
          <w:rFonts w:ascii="Times New Roman" w:eastAsia="Times New Roman" w:hAnsi="Times New Roman" w:cs="Times New Roman"/>
          <w:sz w:val="28"/>
          <w:szCs w:val="28"/>
        </w:rPr>
        <w:t>с пустой строкой</w:t>
      </w:r>
      <w:r w:rsidR="003D1C83">
        <w:rPr>
          <w:rFonts w:ascii="Times New Roman" w:eastAsia="Times New Roman" w:hAnsi="Times New Roman" w:cs="Times New Roman"/>
          <w:sz w:val="28"/>
          <w:szCs w:val="28"/>
        </w:rPr>
        <w:t xml:space="preserve"> и повторением одного и того же слова в одной строке</w:t>
      </w:r>
      <w:r w:rsidR="001A466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55E3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7F33">
        <w:rPr>
          <w:rFonts w:ascii="Times New Roman" w:eastAsia="Times New Roman" w:hAnsi="Times New Roman" w:cs="Times New Roman"/>
          <w:sz w:val="28"/>
          <w:szCs w:val="28"/>
        </w:rPr>
        <w:t>Удалось изучить</w:t>
      </w:r>
      <w:r w:rsidR="00D87F33" w:rsidRPr="00D87F33">
        <w:rPr>
          <w:rFonts w:ascii="Times New Roman" w:hAnsi="Times New Roman" w:cs="Times New Roman"/>
          <w:sz w:val="28"/>
          <w:szCs w:val="28"/>
        </w:rPr>
        <w:t xml:space="preserve"> концепци</w:t>
      </w:r>
      <w:r w:rsidR="00D87F33">
        <w:rPr>
          <w:rFonts w:ascii="Times New Roman" w:hAnsi="Times New Roman" w:cs="Times New Roman"/>
          <w:sz w:val="28"/>
          <w:szCs w:val="28"/>
        </w:rPr>
        <w:t>ю</w:t>
      </w:r>
      <w:r w:rsidR="00D87F33" w:rsidRPr="00D87F33">
        <w:rPr>
          <w:rFonts w:ascii="Times New Roman" w:hAnsi="Times New Roman" w:cs="Times New Roman"/>
          <w:sz w:val="28"/>
          <w:szCs w:val="28"/>
        </w:rPr>
        <w:t xml:space="preserve"> </w:t>
      </w:r>
      <w:r w:rsidR="0097593E">
        <w:rPr>
          <w:rFonts w:ascii="Times New Roman" w:hAnsi="Times New Roman" w:cs="Times New Roman"/>
          <w:sz w:val="28"/>
          <w:szCs w:val="28"/>
        </w:rPr>
        <w:t>перегрузки оператора побитового сдвига</w:t>
      </w:r>
      <w:r w:rsidR="00321565">
        <w:rPr>
          <w:rFonts w:ascii="Times New Roman" w:hAnsi="Times New Roman" w:cs="Times New Roman"/>
          <w:sz w:val="28"/>
          <w:szCs w:val="28"/>
        </w:rPr>
        <w:t>,</w:t>
      </w:r>
      <w:r w:rsidR="0097593E">
        <w:rPr>
          <w:rFonts w:ascii="Times New Roman" w:hAnsi="Times New Roman" w:cs="Times New Roman"/>
          <w:sz w:val="28"/>
          <w:szCs w:val="28"/>
        </w:rPr>
        <w:t xml:space="preserve"> </w:t>
      </w:r>
      <w:r w:rsidR="009F75F2">
        <w:rPr>
          <w:rFonts w:ascii="Times New Roman" w:hAnsi="Times New Roman" w:cs="Times New Roman"/>
          <w:sz w:val="28"/>
          <w:szCs w:val="28"/>
        </w:rPr>
        <w:t>работу с</w:t>
      </w:r>
      <w:r w:rsidR="0032156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1565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="00321565" w:rsidRPr="00321565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321565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="00321565">
        <w:rPr>
          <w:rFonts w:ascii="Times New Roman" w:hAnsi="Times New Roman" w:cs="Times New Roman"/>
          <w:sz w:val="28"/>
          <w:szCs w:val="28"/>
        </w:rPr>
        <w:t>.</w:t>
      </w:r>
      <w:r w:rsidR="001A44E6">
        <w:rPr>
          <w:rFonts w:ascii="TimesNewRomanPSMT" w:hAnsi="TimesNewRomanPSMT"/>
          <w:color w:val="000000"/>
          <w:sz w:val="28"/>
          <w:szCs w:val="28"/>
        </w:rPr>
        <w:br w:type="page"/>
      </w:r>
    </w:p>
    <w:p w14:paraId="083D01F3" w14:textId="285132C2" w:rsidR="000B268C" w:rsidRPr="00B5652D" w:rsidRDefault="00B5652D" w:rsidP="00B5652D">
      <w:pPr>
        <w:pStyle w:val="1"/>
      </w:pPr>
      <w:bookmarkStart w:id="4" w:name="_Toc103788235"/>
      <w:r>
        <w:lastRenderedPageBreak/>
        <w:t>Исходный код программы</w:t>
      </w:r>
      <w:bookmarkEnd w:id="4"/>
    </w:p>
    <w:p w14:paraId="62F6C43C" w14:textId="77777777" w:rsidR="001D7281" w:rsidRPr="00B5652D" w:rsidRDefault="00541686" w:rsidP="005416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281">
        <w:rPr>
          <w:rFonts w:ascii="Times New Roman" w:hAnsi="Times New Roman" w:cs="Times New Roman"/>
          <w:sz w:val="28"/>
          <w:szCs w:val="28"/>
        </w:rPr>
        <w:t>Код</w:t>
      </w:r>
      <w:r w:rsidRPr="00B5652D">
        <w:rPr>
          <w:rFonts w:ascii="Times New Roman" w:hAnsi="Times New Roman" w:cs="Times New Roman"/>
          <w:sz w:val="28"/>
          <w:szCs w:val="28"/>
        </w:rPr>
        <w:t xml:space="preserve"> </w:t>
      </w:r>
      <w:r w:rsidRPr="001D728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5652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D7281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281" w:rsidRPr="001D7281" w14:paraId="5DBE3D2E" w14:textId="77777777" w:rsidTr="001D7281">
        <w:tc>
          <w:tcPr>
            <w:tcW w:w="9345" w:type="dxa"/>
          </w:tcPr>
          <w:p w14:paraId="79A768D2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&lt;iostream&gt;</w:t>
            </w:r>
          </w:p>
          <w:p w14:paraId="266D30D5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</w:t>
            </w:r>
            <w:proofErr w:type="spellStart"/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fstream</w:t>
            </w:r>
            <w:proofErr w:type="spellEnd"/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&gt;</w:t>
            </w:r>
          </w:p>
          <w:p w14:paraId="45F72EA0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</w:t>
            </w:r>
            <w:proofErr w:type="spellStart"/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iomanip</w:t>
            </w:r>
            <w:proofErr w:type="spellEnd"/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&gt;</w:t>
            </w:r>
          </w:p>
          <w:p w14:paraId="36C48266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"Element.hpp"</w:t>
            </w:r>
          </w:p>
          <w:p w14:paraId="2BCB4777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"Functions.hpp"</w:t>
            </w:r>
          </w:p>
          <w:p w14:paraId="308173DA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14640F1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2F365A15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int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main(</w:t>
            </w:r>
            <w:proofErr w:type="gramEnd"/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int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argc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char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* </w:t>
            </w:r>
            <w:proofErr w:type="spellStart"/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argv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[])</w:t>
            </w:r>
          </w:p>
          <w:p w14:paraId="532AAD45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27462182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ifstream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input;</w:t>
            </w:r>
          </w:p>
          <w:p w14:paraId="48805237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argc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== 2)</w:t>
            </w:r>
          </w:p>
          <w:p w14:paraId="7DDEE796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6B675D00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input.open</w:t>
            </w:r>
            <w:proofErr w:type="spellEnd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C0598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argv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[1]);</w:t>
            </w:r>
          </w:p>
          <w:p w14:paraId="7767BE69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}</w:t>
            </w:r>
          </w:p>
          <w:p w14:paraId="6200B442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50103A64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199CF62E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cerr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"&lt;INVALID FILENAME&gt;"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endl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359D131C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1;</w:t>
            </w:r>
            <w:proofErr w:type="gramEnd"/>
          </w:p>
          <w:p w14:paraId="65F2EF30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}</w:t>
            </w:r>
          </w:p>
          <w:p w14:paraId="33CEF25C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istream_iterator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&lt; </w:t>
            </w:r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inputStart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(input);</w:t>
            </w:r>
          </w:p>
          <w:p w14:paraId="253478CF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istream_iterator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&lt; </w:t>
            </w:r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&gt; 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inputEnd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690B5851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&lt; </w:t>
            </w:r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&gt; vector;</w:t>
            </w:r>
          </w:p>
          <w:p w14:paraId="73480153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while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(!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input.eof</w:t>
            </w:r>
            <w:proofErr w:type="spellEnd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())</w:t>
            </w:r>
          </w:p>
          <w:p w14:paraId="2C67CE8E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256BEBBD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spellStart"/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input.clear</w:t>
            </w:r>
            <w:proofErr w:type="spellEnd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383F7672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copy(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inputStart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inputEnd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std::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back_inserter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(vector));</w:t>
            </w:r>
          </w:p>
          <w:p w14:paraId="75AFC382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}</w:t>
            </w:r>
          </w:p>
          <w:p w14:paraId="72EC5918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input.close</w:t>
            </w:r>
            <w:proofErr w:type="spellEnd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7022EC1F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proofErr w:type="spellStart"/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outInfo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06C94B97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while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(!std::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cin.eof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())</w:t>
            </w:r>
          </w:p>
          <w:p w14:paraId="736589BD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{</w:t>
            </w:r>
          </w:p>
          <w:p w14:paraId="1962061B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</w:p>
          <w:p w14:paraId="609109C1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cin.clear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37302A0C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try</w:t>
            </w:r>
          </w:p>
          <w:p w14:paraId="4DC9EEA4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56D4F313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spellStart"/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coutResult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cin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vector, std::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cout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427E1684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}</w:t>
            </w:r>
          </w:p>
          <w:p w14:paraId="7A328E08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catch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C0598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exception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&amp; e)</w:t>
            </w:r>
          </w:p>
          <w:p w14:paraId="007FBF13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{</w:t>
            </w:r>
          </w:p>
          <w:p w14:paraId="3FD1DA40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    </w:t>
            </w:r>
            <w:proofErr w:type="gram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cerr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C0598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e.what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70AE9261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      </w:t>
            </w: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74328354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}</w:t>
            </w:r>
          </w:p>
          <w:p w14:paraId="50E52387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   </w:t>
            </w:r>
            <w:proofErr w:type="spellStart"/>
            <w:r w:rsidRPr="00C0598C">
              <w:rPr>
                <w:rFonts w:ascii="Courier New" w:hAnsi="Courier New" w:cs="Courier New"/>
                <w:color w:val="0000FF"/>
                <w:sz w:val="14"/>
                <w:szCs w:val="14"/>
              </w:rPr>
              <w:t>return</w:t>
            </w:r>
            <w:proofErr w:type="spellEnd"/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0;</w:t>
            </w:r>
          </w:p>
          <w:p w14:paraId="0190CF2F" w14:textId="77777777" w:rsidR="00C0598C" w:rsidRPr="00C0598C" w:rsidRDefault="00C0598C" w:rsidP="00C0598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C0598C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4DE177D0" w14:textId="77777777" w:rsidR="001D7281" w:rsidRPr="001D7281" w:rsidRDefault="001D7281" w:rsidP="005416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E478BE2" w14:textId="30C5D848" w:rsidR="00541686" w:rsidRPr="001D7281" w:rsidRDefault="00541686" w:rsidP="001D7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79C04E2" w14:textId="754E0EA9" w:rsidR="001D7281" w:rsidRPr="001D7281" w:rsidRDefault="00541686" w:rsidP="002E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D7281">
        <w:rPr>
          <w:rFonts w:ascii="Times New Roman" w:hAnsi="Times New Roman" w:cs="Times New Roman"/>
          <w:sz w:val="28"/>
          <w:szCs w:val="28"/>
        </w:rPr>
        <w:t>Код</w:t>
      </w:r>
      <w:r w:rsidR="002E2A44" w:rsidRPr="001D7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4DC2" w:rsidRPr="00B54DC2">
        <w:rPr>
          <w:rFonts w:ascii="Times New Roman" w:hAnsi="Times New Roman" w:cs="Times New Roman"/>
          <w:sz w:val="28"/>
          <w:szCs w:val="28"/>
          <w:lang w:val="en-US"/>
        </w:rPr>
        <w:t>Element.hpp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281" w:rsidRPr="001D7281" w14:paraId="05D5F775" w14:textId="77777777" w:rsidTr="001D7281">
        <w:tc>
          <w:tcPr>
            <w:tcW w:w="9345" w:type="dxa"/>
          </w:tcPr>
          <w:p w14:paraId="23C91C60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#ifndef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ELEMENT_H</w:t>
            </w:r>
          </w:p>
          <w:p w14:paraId="755262B8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#define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B54DC2">
              <w:rPr>
                <w:rFonts w:ascii="Courier New" w:hAnsi="Courier New" w:cs="Courier New"/>
                <w:color w:val="6F008A"/>
                <w:sz w:val="14"/>
                <w:szCs w:val="14"/>
                <w:lang w:val="en-US"/>
              </w:rPr>
              <w:t>ELEMENT_H</w:t>
            </w:r>
          </w:p>
          <w:p w14:paraId="74A2107F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085FC875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B54DC2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&lt;vector&gt;</w:t>
            </w:r>
          </w:p>
          <w:p w14:paraId="5D99EEC5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B54DC2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&lt;iostream&gt;</w:t>
            </w:r>
          </w:p>
          <w:p w14:paraId="7569D33B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7D96C33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struct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</w:p>
          <w:p w14:paraId="6B18E4C6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350D70B3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public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:</w:t>
            </w:r>
          </w:p>
          <w:p w14:paraId="5FA944BD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line;</w:t>
            </w:r>
            <w:proofErr w:type="gramEnd"/>
          </w:p>
          <w:p w14:paraId="7BBEEBF6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&lt;std::</w:t>
            </w:r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 words;</w:t>
            </w:r>
          </w:p>
          <w:p w14:paraId="666F2C62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};</w:t>
            </w:r>
          </w:p>
          <w:p w14:paraId="52069AB8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626A6CFE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struct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</w:p>
          <w:p w14:paraId="27E4388C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795A1864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public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:</w:t>
            </w:r>
          </w:p>
          <w:p w14:paraId="1066A3C0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word;</w:t>
            </w:r>
          </w:p>
          <w:p w14:paraId="4CA4B41F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 lines;</w:t>
            </w:r>
          </w:p>
          <w:p w14:paraId="659EEC04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};</w:t>
            </w:r>
          </w:p>
          <w:p w14:paraId="1CD13EBB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22604747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operator &gt;&gt;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(std::</w:t>
            </w:r>
            <w:proofErr w:type="spellStart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629B433C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proofErr w:type="gramStart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operator &lt;&lt;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(std::</w:t>
            </w:r>
            <w:proofErr w:type="spellStart"/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B54DC2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B54DC2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B54DC2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796F49D5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3D7065F1" w14:textId="77777777" w:rsidR="00B54DC2" w:rsidRPr="00B54DC2" w:rsidRDefault="00B54DC2" w:rsidP="00B54DC2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B54DC2">
              <w:rPr>
                <w:rFonts w:ascii="Courier New" w:hAnsi="Courier New" w:cs="Courier New"/>
                <w:color w:val="808080"/>
                <w:sz w:val="14"/>
                <w:szCs w:val="14"/>
              </w:rPr>
              <w:t>#endif</w:t>
            </w:r>
          </w:p>
          <w:p w14:paraId="3658C04C" w14:textId="77777777" w:rsidR="001D7281" w:rsidRPr="00B54DC2" w:rsidRDefault="001D7281" w:rsidP="002E2A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en-US"/>
              </w:rPr>
            </w:pPr>
          </w:p>
        </w:tc>
      </w:tr>
    </w:tbl>
    <w:p w14:paraId="2AB7CAE4" w14:textId="208F5EFF" w:rsidR="002E2A44" w:rsidRPr="001D7281" w:rsidRDefault="002E2A44" w:rsidP="001D7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2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3101B189" w14:textId="19B107DB" w:rsidR="001D7281" w:rsidRPr="001D7281" w:rsidRDefault="00991148" w:rsidP="00A85C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28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D72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403BD" w:rsidRPr="00B54DC2">
        <w:rPr>
          <w:rFonts w:ascii="Times New Roman" w:hAnsi="Times New Roman" w:cs="Times New Roman"/>
          <w:sz w:val="28"/>
          <w:szCs w:val="28"/>
          <w:lang w:val="en-US"/>
        </w:rPr>
        <w:t>Element.</w:t>
      </w:r>
      <w:r w:rsidR="00D403BD">
        <w:rPr>
          <w:rFonts w:ascii="Times New Roman" w:hAnsi="Times New Roman" w:cs="Times New Roman"/>
          <w:sz w:val="28"/>
          <w:szCs w:val="28"/>
        </w:rPr>
        <w:t>с</w:t>
      </w:r>
      <w:r w:rsidR="00D403BD" w:rsidRPr="00B54DC2">
        <w:rPr>
          <w:rFonts w:ascii="Times New Roman" w:hAnsi="Times New Roman" w:cs="Times New Roman"/>
          <w:sz w:val="28"/>
          <w:szCs w:val="28"/>
          <w:lang w:val="en-US"/>
        </w:rPr>
        <w:t>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281" w:rsidRPr="001D7281" w14:paraId="4C48F87B" w14:textId="77777777" w:rsidTr="001D7281">
        <w:tc>
          <w:tcPr>
            <w:tcW w:w="9345" w:type="dxa"/>
          </w:tcPr>
          <w:p w14:paraId="1823C9EF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"Element.hpp"</w:t>
            </w:r>
          </w:p>
          <w:p w14:paraId="3006A327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&lt;iostream&gt;</w:t>
            </w:r>
          </w:p>
          <w:p w14:paraId="09ADD408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&lt;string&gt;</w:t>
            </w:r>
          </w:p>
          <w:p w14:paraId="6CABE79B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19E12810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static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global_number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0;</w:t>
            </w:r>
            <w:proofErr w:type="gramEnd"/>
          </w:p>
          <w:p w14:paraId="6DCA9FF0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1166A7E3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operator &gt;&gt;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(std::</w:t>
            </w:r>
            <w:proofErr w:type="spellStart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2A435FF2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75C48E65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.words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.clear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10979D79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str =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""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2380EA46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str0 =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""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23A84591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getline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str);</w:t>
            </w:r>
          </w:p>
          <w:p w14:paraId="09817FC1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global_number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</w:t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+;</w:t>
            </w:r>
            <w:proofErr w:type="gramEnd"/>
          </w:p>
          <w:p w14:paraId="480ECBCE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(!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.size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())</w:t>
            </w:r>
          </w:p>
          <w:p w14:paraId="7AAD7C9E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6C92B0FB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getline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str);</w:t>
            </w:r>
          </w:p>
          <w:p w14:paraId="529C897D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5A53676F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 </w:t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str.size</w:t>
            </w:r>
            <w:proofErr w:type="spellEnd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++)</w:t>
            </w:r>
          </w:p>
          <w:p w14:paraId="4CB40429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311075E2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(str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[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proofErr w:type="gramStart"/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]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!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=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' '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and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!=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str.size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 - 1)</w:t>
            </w:r>
          </w:p>
          <w:p w14:paraId="5F872289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 xml:space="preserve">str0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+=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str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[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proofErr w:type="gramStart"/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]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5E44CDE4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109B81CB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38CEF3AE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667371E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== </w:t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str.size</w:t>
            </w:r>
            <w:proofErr w:type="spellEnd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 - 1)</w:t>
            </w:r>
          </w:p>
          <w:p w14:paraId="70BA8317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 xml:space="preserve">str0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+=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str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[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proofErr w:type="gramStart"/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]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3E43F9AC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(str0.size(</w:t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 !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= 0)</w:t>
            </w:r>
          </w:p>
          <w:p w14:paraId="50CE201D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0EB2D034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.line</w:t>
            </w:r>
            <w:proofErr w:type="spellEnd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global_number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7CEA224B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.words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.push_back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(str0);</w:t>
            </w:r>
          </w:p>
          <w:p w14:paraId="3D329B6C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59814198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 xml:space="preserve">str0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proofErr w:type="gramStart"/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4EBE495F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7511A397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40BDCF24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4CC07883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</w:t>
            </w:r>
          </w:p>
          <w:p w14:paraId="0EDC0AAA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2A91E3C4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operator &lt;&lt;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(std::</w:t>
            </w:r>
            <w:proofErr w:type="spellStart"/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39DB9F09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3970E507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.line</w:t>
            </w:r>
            <w:proofErr w:type="spellEnd"/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". "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3B0EFF55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 = </w:t>
            </w:r>
            <w:proofErr w:type="spellStart"/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.words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.begin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it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data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.words.end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it)</w:t>
            </w:r>
          </w:p>
          <w:p w14:paraId="496625C9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6EC47BEA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c_</w:t>
            </w:r>
            <w:proofErr w:type="gramStart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</w:t>
            </w:r>
            <w:proofErr w:type="spell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) </w:t>
            </w:r>
            <w:r w:rsidRPr="00D403BD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403BD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 "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02D2AF6E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67A0C655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D403BD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403BD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1DE58DA4" w14:textId="77777777" w:rsidR="00D403BD" w:rsidRPr="00D403BD" w:rsidRDefault="00D403BD" w:rsidP="00D403B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403BD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12792339" w14:textId="77777777" w:rsidR="001D7281" w:rsidRPr="00D403BD" w:rsidRDefault="001D7281" w:rsidP="00A85C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en-US"/>
              </w:rPr>
            </w:pPr>
          </w:p>
        </w:tc>
      </w:tr>
    </w:tbl>
    <w:p w14:paraId="4B698630" w14:textId="77777777" w:rsidR="00FA22B4" w:rsidRDefault="00FA22B4" w:rsidP="00566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09553A" w14:textId="27B61C91" w:rsidR="001D7281" w:rsidRPr="001D7281" w:rsidRDefault="00D172A6" w:rsidP="00566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28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D72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DE71FB" w:rsidRPr="00DE7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Functions.hpp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281" w:rsidRPr="001D7281" w14:paraId="2BDD2CCE" w14:textId="77777777" w:rsidTr="001D7281">
        <w:tc>
          <w:tcPr>
            <w:tcW w:w="9345" w:type="dxa"/>
          </w:tcPr>
          <w:p w14:paraId="3F768421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#ifndef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FUNCTIONS_H</w:t>
            </w:r>
          </w:p>
          <w:p w14:paraId="40B7BD94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#define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FUNCTIONS_H</w:t>
            </w:r>
          </w:p>
          <w:p w14:paraId="63F0BD91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25A5459C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E71FB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&lt;iostream&gt;</w:t>
            </w:r>
          </w:p>
          <w:p w14:paraId="506C34A8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E71FB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&lt;vector&gt;</w:t>
            </w:r>
          </w:p>
          <w:p w14:paraId="622CF9B4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DE71FB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"Element.hpp"</w:t>
            </w:r>
          </w:p>
          <w:p w14:paraId="72746513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6567F50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coutResult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istream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in, </w:t>
            </w: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std::vector&lt;Element&gt;&amp; vector, std::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ostream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&amp; out);</w:t>
            </w:r>
          </w:p>
          <w:p w14:paraId="6F5F122D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2D493AC4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outInfo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ostream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&amp; out);</w:t>
            </w:r>
          </w:p>
          <w:p w14:paraId="6D6032C3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1E886092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getTable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ostream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out, </w:t>
            </w: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std::vector&lt;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Table_element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&gt;&amp; vector);</w:t>
            </w:r>
          </w:p>
          <w:p w14:paraId="70ED9315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653088DC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bool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comparator(</w:t>
            </w:r>
            <w:proofErr w:type="gramEnd"/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Table_element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lhs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DE71FB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Table_element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rhs</w:t>
            </w:r>
            <w:proofErr w:type="spellEnd"/>
            <w:r w:rsidRPr="00DE71FB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11FF400F" w14:textId="77777777" w:rsidR="00DE71FB" w:rsidRPr="00DE71FB" w:rsidRDefault="00DE71FB" w:rsidP="00DE71F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E736456" w14:textId="2211197C" w:rsidR="001D7281" w:rsidRPr="00DE71FB" w:rsidRDefault="00DE71FB" w:rsidP="0056628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DE71FB">
              <w:rPr>
                <w:rFonts w:ascii="Courier New" w:hAnsi="Courier New" w:cs="Courier New"/>
                <w:color w:val="808080"/>
                <w:sz w:val="14"/>
                <w:szCs w:val="14"/>
              </w:rPr>
              <w:t>#endif</w:t>
            </w:r>
          </w:p>
        </w:tc>
      </w:tr>
    </w:tbl>
    <w:p w14:paraId="32CCD449" w14:textId="690C1F3D" w:rsidR="0056628D" w:rsidRPr="001D7281" w:rsidRDefault="0056628D" w:rsidP="001D7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  <w:r w:rsidRPr="001D72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14:paraId="60A82E51" w14:textId="3EA78C15" w:rsidR="001D7281" w:rsidRPr="001D7281" w:rsidRDefault="001B6C2A" w:rsidP="001A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D7281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1D728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6B157C" w:rsidRPr="00DE7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Functions.</w:t>
      </w:r>
      <w:r w:rsidR="006B157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6B157C" w:rsidRPr="00DE71F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pp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D7281" w:rsidRPr="001D7281" w14:paraId="4BF3DDA4" w14:textId="77777777" w:rsidTr="001D7281">
        <w:tc>
          <w:tcPr>
            <w:tcW w:w="9345" w:type="dxa"/>
          </w:tcPr>
          <w:p w14:paraId="32FD7BD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"Functions.hpp"</w:t>
            </w:r>
          </w:p>
          <w:p w14:paraId="4183ABEF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"Element.hpp"</w:t>
            </w:r>
          </w:p>
          <w:p w14:paraId="7367D3B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&lt;iostream&gt;</w:t>
            </w:r>
          </w:p>
          <w:p w14:paraId="71317F1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&lt;string&gt;</w:t>
            </w:r>
          </w:p>
          <w:p w14:paraId="12E5D2B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&lt;algorithm&gt;</w:t>
            </w:r>
          </w:p>
          <w:p w14:paraId="15D0F72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&lt;vector&gt;</w:t>
            </w:r>
          </w:p>
          <w:p w14:paraId="0CA6F3CE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#include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&lt;</w:t>
            </w:r>
            <w:proofErr w:type="spell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iomanip</w:t>
            </w:r>
            <w:proofErr w:type="spellEnd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 </w:t>
            </w:r>
          </w:p>
          <w:p w14:paraId="7BE3EEB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24ABEBF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static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0;</w:t>
            </w:r>
            <w:proofErr w:type="gramEnd"/>
          </w:p>
          <w:p w14:paraId="3884896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4F98943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bool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find(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str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std::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&lt; 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&gt;&amp;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table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2B7B646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37C80D3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 =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table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.begin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it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table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it)</w:t>
            </w:r>
          </w:p>
          <w:p w14:paraId="10AF3D7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2DD4B85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(it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word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str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54B0ECD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1;</w:t>
            </w:r>
            <w:proofErr w:type="gramEnd"/>
          </w:p>
          <w:p w14:paraId="227A20D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424B795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0;</w:t>
            </w:r>
            <w:proofErr w:type="gramEnd"/>
          </w:p>
          <w:p w14:paraId="647A6A7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</w:t>
            </w:r>
          </w:p>
          <w:p w14:paraId="47529CF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475B70E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bool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comparator(</w:t>
            </w:r>
            <w:proofErr w:type="gramEnd"/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lhs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rhs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1A069C2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0AA1E016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lhs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rhs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7F1E63E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lastRenderedPageBreak/>
              <w:tab/>
              <w:t>{</w:t>
            </w:r>
          </w:p>
          <w:p w14:paraId="4BEAE8A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return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lhs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rhs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.word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0DEB81B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1EDC34C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</w:t>
            </w:r>
          </w:p>
          <w:p w14:paraId="00E1945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690432C7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coutResult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istream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&lt;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&gt;&amp;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611CFB7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2FE73316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string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str;</w:t>
            </w:r>
          </w:p>
          <w:p w14:paraId="539F915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getline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in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str);</w:t>
            </w:r>
          </w:p>
          <w:p w14:paraId="2B97488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(str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"GET LINES"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65C5B33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6C7A095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copy(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.begin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(),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(), 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ostream_iterator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Element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&gt;(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"\n"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));</w:t>
            </w:r>
          </w:p>
          <w:p w14:paraId="20C55B2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4E47778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26C1805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68662F1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(str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"GET TABLE"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3329BE9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63810E3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&lt; 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 table;</w:t>
            </w:r>
          </w:p>
          <w:p w14:paraId="690AC3F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</w:p>
          <w:p w14:paraId="5D0BF9B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 =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.begin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it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it)</w:t>
            </w:r>
          </w:p>
          <w:p w14:paraId="2F77194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0710823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it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words.begin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words.end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1F5F78C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2CA84D9F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(!find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c_str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(), table))</w:t>
            </w:r>
          </w:p>
          <w:p w14:paraId="4FB6878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2879494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8000"/>
                <w:sz w:val="14"/>
                <w:szCs w:val="14"/>
                <w:lang w:val="en-US"/>
              </w:rPr>
              <w:t>/*</w:t>
            </w:r>
            <w:proofErr w:type="spellStart"/>
            <w:r w:rsidRPr="006B157C">
              <w:rPr>
                <w:rFonts w:ascii="Courier New" w:hAnsi="Courier New" w:cs="Courier New"/>
                <w:color w:val="008000"/>
                <w:sz w:val="14"/>
                <w:szCs w:val="14"/>
                <w:lang w:val="en-US"/>
              </w:rPr>
              <w:t>table_</w:t>
            </w:r>
            <w:proofErr w:type="gramStart"/>
            <w:r w:rsidRPr="006B157C">
              <w:rPr>
                <w:rFonts w:ascii="Courier New" w:hAnsi="Courier New" w:cs="Courier New"/>
                <w:color w:val="008000"/>
                <w:sz w:val="14"/>
                <w:szCs w:val="14"/>
                <w:lang w:val="en-US"/>
              </w:rPr>
              <w:t>element.lines</w:t>
            </w:r>
            <w:proofErr w:type="gramEnd"/>
            <w:r w:rsidRPr="006B157C">
              <w:rPr>
                <w:rFonts w:ascii="Courier New" w:hAnsi="Courier New" w:cs="Courier New"/>
                <w:color w:val="008000"/>
                <w:sz w:val="14"/>
                <w:szCs w:val="14"/>
                <w:lang w:val="en-US"/>
              </w:rPr>
              <w:t>.clear</w:t>
            </w:r>
            <w:proofErr w:type="spellEnd"/>
            <w:r w:rsidRPr="006B157C">
              <w:rPr>
                <w:rFonts w:ascii="Courier New" w:hAnsi="Courier New" w:cs="Courier New"/>
                <w:color w:val="008000"/>
                <w:sz w:val="14"/>
                <w:szCs w:val="14"/>
                <w:lang w:val="en-US"/>
              </w:rPr>
              <w:t>();*/</w:t>
            </w:r>
          </w:p>
          <w:p w14:paraId="4FFD652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471EC876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element.lines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.push_back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(it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line);</w:t>
            </w:r>
          </w:p>
          <w:p w14:paraId="02FD264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element.word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c_str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();</w:t>
            </w:r>
          </w:p>
          <w:p w14:paraId="44B2D367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table_element.word.size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());</w:t>
            </w:r>
          </w:p>
          <w:p w14:paraId="1B64ED3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table.push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_back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09EC21F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</w:p>
          <w:p w14:paraId="42DF6D7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1077A10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5868B2B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439C693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its =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table.begin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its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its)</w:t>
            </w:r>
          </w:p>
          <w:p w14:paraId="627D94A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06BBFE6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(its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word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elem</w:t>
            </w:r>
            <w:proofErr w:type="spellEnd"/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c_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))</w:t>
            </w:r>
          </w:p>
          <w:p w14:paraId="751B1F9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2C98A95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its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lines.push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_back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(it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line);</w:t>
            </w:r>
          </w:p>
          <w:p w14:paraId="77A5709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break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20DDC9C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77924DE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42C4624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02FA137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4ECA348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3E4E90B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sort(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table.begin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(),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table.end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(), comparator);</w:t>
            </w:r>
          </w:p>
          <w:p w14:paraId="671198C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getTable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, table);</w:t>
            </w:r>
          </w:p>
          <w:p w14:paraId="291E4F1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0ACD5F4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03CC0D0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461D1CF6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if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str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==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"INFO"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65ECEB8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outInfo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  <w:proofErr w:type="gramEnd"/>
          </w:p>
          <w:p w14:paraId="4D144B92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else</w:t>
            </w:r>
          </w:p>
          <w:p w14:paraId="1EA3FC5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throw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logic_error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"&lt;INVALID COMMAND&gt;\n"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);</w:t>
            </w:r>
          </w:p>
          <w:p w14:paraId="1414DA25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7F0181E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77E23BAF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</w:t>
            </w:r>
          </w:p>
          <w:p w14:paraId="3D1899A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73CB062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outInfo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4EB84E1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0F98206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"Write: 'GET LINES' - to get rows with their numbers\n"</w:t>
            </w:r>
          </w:p>
          <w:p w14:paraId="5A2089D4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"Write: 'GET TABLE' - to get a sorted table with row numbers where words occur\n"</w:t>
            </w:r>
          </w:p>
          <w:p w14:paraId="2D54658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"Write: 'INFO' - to get info about available commands\n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19C6D76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}</w:t>
            </w:r>
          </w:p>
          <w:p w14:paraId="7C41BC6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</w:p>
          <w:p w14:paraId="00E62B5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void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getTable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const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</w:t>
            </w:r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&lt;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Table_element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&gt;&amp; 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</w:t>
            </w:r>
          </w:p>
          <w:p w14:paraId="191973C3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{</w:t>
            </w:r>
          </w:p>
          <w:p w14:paraId="007ABA70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* 2;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++)</w:t>
            </w:r>
          </w:p>
          <w:p w14:paraId="7F4F1B4F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"-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18D7AC3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"\n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24F7513D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+ 1)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std::left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"| Words"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  |"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"On which line 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"\n"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3EF46A07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* 2;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++)</w:t>
            </w:r>
          </w:p>
          <w:p w14:paraId="4194525A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"-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72282F4B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"\n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0AAB3FF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auto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its = </w:t>
            </w:r>
            <w:proofErr w:type="spellStart"/>
            <w:proofErr w:type="gram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.begin</w:t>
            </w:r>
            <w:proofErr w:type="spellEnd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its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!=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vector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();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++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its)</w:t>
            </w:r>
          </w:p>
          <w:p w14:paraId="66C1B9F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{</w:t>
            </w:r>
          </w:p>
          <w:p w14:paraId="31087E18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"| 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spellStart"/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setw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+ 1)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std::left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its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word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"| 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</w:p>
          <w:p w14:paraId="2DDA2321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gram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std::</w:t>
            </w:r>
            <w:proofErr w:type="gram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copy(its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lines.begin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(), its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-&gt;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lines.end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(), std::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ostream_iterator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&gt;(</w:t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,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 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));</w:t>
            </w:r>
          </w:p>
          <w:p w14:paraId="24827C9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  <w:lang w:val="en-US"/>
              </w:rPr>
              <w:t>out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  <w:lang w:val="en-US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"\n</w:t>
            </w:r>
            <w:proofErr w:type="gramStart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  <w:lang w:val="en-US"/>
              </w:rPr>
              <w:t>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;</w:t>
            </w:r>
            <w:proofErr w:type="gramEnd"/>
          </w:p>
          <w:p w14:paraId="3CF33B6C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  <w:t>}</w:t>
            </w:r>
          </w:p>
          <w:p w14:paraId="5A3B7467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FF"/>
                <w:sz w:val="14"/>
                <w:szCs w:val="14"/>
                <w:lang w:val="en-US"/>
              </w:rPr>
              <w:t>for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(</w:t>
            </w:r>
            <w:proofErr w:type="spellStart"/>
            <w:r w:rsidRPr="006B157C">
              <w:rPr>
                <w:rFonts w:ascii="Courier New" w:hAnsi="Courier New" w:cs="Courier New"/>
                <w:color w:val="2B91AF"/>
                <w:sz w:val="14"/>
                <w:szCs w:val="14"/>
                <w:lang w:val="en-US"/>
              </w:rPr>
              <w:t>size_t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= 0;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&lt;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maxWordSize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 xml:space="preserve"> * 2; </w:t>
            </w:r>
            <w:proofErr w:type="spellStart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i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>++)</w:t>
            </w:r>
          </w:p>
          <w:p w14:paraId="35ED68E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  <w:lang w:val="en-US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</w:rPr>
              <w:t>out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proofErr w:type="gramEnd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</w:rPr>
              <w:t>-"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</w:p>
          <w:p w14:paraId="6FDE9626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ab/>
            </w:r>
            <w:proofErr w:type="spellStart"/>
            <w:r w:rsidRPr="006B157C">
              <w:rPr>
                <w:rFonts w:ascii="Courier New" w:hAnsi="Courier New" w:cs="Courier New"/>
                <w:color w:val="808080"/>
                <w:sz w:val="14"/>
                <w:szCs w:val="14"/>
              </w:rPr>
              <w:t>out</w:t>
            </w:r>
            <w:proofErr w:type="spellEnd"/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proofErr w:type="gramStart"/>
            <w:r w:rsidRPr="006B157C">
              <w:rPr>
                <w:rFonts w:ascii="Courier New" w:hAnsi="Courier New" w:cs="Courier New"/>
                <w:color w:val="008080"/>
                <w:sz w:val="14"/>
                <w:szCs w:val="14"/>
              </w:rPr>
              <w:t>&lt;&lt;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 xml:space="preserve"> </w:t>
            </w:r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</w:rPr>
              <w:t>"</w:t>
            </w:r>
            <w:proofErr w:type="gramEnd"/>
            <w:r w:rsidRPr="006B157C">
              <w:rPr>
                <w:rFonts w:ascii="Courier New" w:hAnsi="Courier New" w:cs="Courier New"/>
                <w:color w:val="A31515"/>
                <w:sz w:val="14"/>
                <w:szCs w:val="14"/>
              </w:rPr>
              <w:t>\n"</w:t>
            </w: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>;</w:t>
            </w:r>
          </w:p>
          <w:p w14:paraId="49331209" w14:textId="77777777" w:rsidR="006B157C" w:rsidRPr="006B157C" w:rsidRDefault="006B157C" w:rsidP="006B157C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14"/>
                <w:szCs w:val="14"/>
              </w:rPr>
            </w:pPr>
            <w:r w:rsidRPr="006B157C">
              <w:rPr>
                <w:rFonts w:ascii="Courier New" w:hAnsi="Courier New" w:cs="Courier New"/>
                <w:color w:val="000000"/>
                <w:sz w:val="14"/>
                <w:szCs w:val="14"/>
              </w:rPr>
              <w:t>}</w:t>
            </w:r>
          </w:p>
          <w:p w14:paraId="5151D8B8" w14:textId="77777777" w:rsidR="001D7281" w:rsidRPr="006B157C" w:rsidRDefault="001D7281" w:rsidP="001A7A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4"/>
                <w:szCs w:val="14"/>
                <w:lang w:val="en-US"/>
              </w:rPr>
            </w:pPr>
          </w:p>
        </w:tc>
      </w:tr>
    </w:tbl>
    <w:p w14:paraId="29276B78" w14:textId="5529F750" w:rsidR="001A7A26" w:rsidRPr="001D7281" w:rsidRDefault="001A7A26" w:rsidP="001D72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1A7A26" w:rsidRPr="001D7281" w:rsidSect="00D677EE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B3D21" w14:textId="77777777" w:rsidR="00B52B9B" w:rsidRDefault="00B52B9B" w:rsidP="00AB4844">
      <w:pPr>
        <w:spacing w:after="0" w:line="240" w:lineRule="auto"/>
      </w:pPr>
      <w:r>
        <w:separator/>
      </w:r>
    </w:p>
  </w:endnote>
  <w:endnote w:type="continuationSeparator" w:id="0">
    <w:p w14:paraId="37ED620F" w14:textId="77777777" w:rsidR="00B52B9B" w:rsidRDefault="00B52B9B" w:rsidP="00AB4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12478" w14:textId="77777777" w:rsidR="00B52B9B" w:rsidRDefault="00B52B9B" w:rsidP="00AB4844">
      <w:pPr>
        <w:spacing w:after="0" w:line="240" w:lineRule="auto"/>
      </w:pPr>
      <w:r>
        <w:separator/>
      </w:r>
    </w:p>
  </w:footnote>
  <w:footnote w:type="continuationSeparator" w:id="0">
    <w:p w14:paraId="77D1710C" w14:textId="77777777" w:rsidR="00B52B9B" w:rsidRDefault="00B52B9B" w:rsidP="00AB4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789516"/>
      <w:docPartObj>
        <w:docPartGallery w:val="Page Numbers (Top of Page)"/>
        <w:docPartUnique/>
      </w:docPartObj>
    </w:sdtPr>
    <w:sdtContent>
      <w:p w14:paraId="4ABB350F" w14:textId="03B48ABC" w:rsidR="00D677EE" w:rsidRDefault="00D677E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40A209" w14:textId="77777777" w:rsidR="00B776A0" w:rsidRDefault="00B776A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F97"/>
    <w:multiLevelType w:val="hybridMultilevel"/>
    <w:tmpl w:val="177C5786"/>
    <w:lvl w:ilvl="0" w:tplc="0419000F">
      <w:start w:val="1"/>
      <w:numFmt w:val="decimal"/>
      <w:lvlText w:val="%1."/>
      <w:lvlJc w:val="left"/>
      <w:pPr>
        <w:ind w:left="705" w:hanging="360"/>
      </w:p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027B61F0"/>
    <w:multiLevelType w:val="hybridMultilevel"/>
    <w:tmpl w:val="1C4E44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E5EE5"/>
    <w:multiLevelType w:val="hybridMultilevel"/>
    <w:tmpl w:val="9DF418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0CC1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1834"/>
    <w:multiLevelType w:val="hybridMultilevel"/>
    <w:tmpl w:val="4B022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278C8"/>
    <w:multiLevelType w:val="hybridMultilevel"/>
    <w:tmpl w:val="AA04DB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105F8"/>
    <w:multiLevelType w:val="hybridMultilevel"/>
    <w:tmpl w:val="4E9059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90F23"/>
    <w:multiLevelType w:val="hybridMultilevel"/>
    <w:tmpl w:val="8FAE7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A03C98"/>
    <w:multiLevelType w:val="multilevel"/>
    <w:tmpl w:val="2EBAF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0700FFA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F9257E"/>
    <w:multiLevelType w:val="hybridMultilevel"/>
    <w:tmpl w:val="380237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1142AE"/>
    <w:multiLevelType w:val="hybridMultilevel"/>
    <w:tmpl w:val="8AEE3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57354F"/>
    <w:multiLevelType w:val="hybridMultilevel"/>
    <w:tmpl w:val="C2C241BC"/>
    <w:lvl w:ilvl="0" w:tplc="16225A00">
      <w:start w:val="1"/>
      <w:numFmt w:val="decimal"/>
      <w:lvlText w:val="%1."/>
      <w:lvlJc w:val="left"/>
      <w:pPr>
        <w:ind w:left="10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1387934">
      <w:start w:val="1"/>
      <w:numFmt w:val="lowerLetter"/>
      <w:lvlText w:val="%2"/>
      <w:lvlJc w:val="left"/>
      <w:pPr>
        <w:ind w:left="17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400798">
      <w:start w:val="1"/>
      <w:numFmt w:val="lowerRoman"/>
      <w:lvlText w:val="%3"/>
      <w:lvlJc w:val="left"/>
      <w:pPr>
        <w:ind w:left="25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46E1C8E">
      <w:start w:val="1"/>
      <w:numFmt w:val="decimal"/>
      <w:lvlText w:val="%4"/>
      <w:lvlJc w:val="left"/>
      <w:pPr>
        <w:ind w:left="32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9344E96">
      <w:start w:val="1"/>
      <w:numFmt w:val="lowerLetter"/>
      <w:lvlText w:val="%5"/>
      <w:lvlJc w:val="left"/>
      <w:pPr>
        <w:ind w:left="39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518FD3A">
      <w:start w:val="1"/>
      <w:numFmt w:val="lowerRoman"/>
      <w:lvlText w:val="%6"/>
      <w:lvlJc w:val="left"/>
      <w:pPr>
        <w:ind w:left="466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F3449FA">
      <w:start w:val="1"/>
      <w:numFmt w:val="decimal"/>
      <w:lvlText w:val="%7"/>
      <w:lvlJc w:val="left"/>
      <w:pPr>
        <w:ind w:left="538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FF85146">
      <w:start w:val="1"/>
      <w:numFmt w:val="lowerLetter"/>
      <w:lvlText w:val="%8"/>
      <w:lvlJc w:val="left"/>
      <w:pPr>
        <w:ind w:left="610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C62B26">
      <w:start w:val="1"/>
      <w:numFmt w:val="lowerRoman"/>
      <w:lvlText w:val="%9"/>
      <w:lvlJc w:val="left"/>
      <w:pPr>
        <w:ind w:left="682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2AF10BF5"/>
    <w:multiLevelType w:val="hybridMultilevel"/>
    <w:tmpl w:val="39084770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4" w15:restartNumberingAfterBreak="0">
    <w:nsid w:val="39B34D0D"/>
    <w:multiLevelType w:val="hybridMultilevel"/>
    <w:tmpl w:val="5E9CF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C746ED"/>
    <w:multiLevelType w:val="hybridMultilevel"/>
    <w:tmpl w:val="5B229148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6" w15:restartNumberingAfterBreak="0">
    <w:nsid w:val="417C7D2E"/>
    <w:multiLevelType w:val="hybridMultilevel"/>
    <w:tmpl w:val="3AFC4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87466"/>
    <w:multiLevelType w:val="hybridMultilevel"/>
    <w:tmpl w:val="9FC26A50"/>
    <w:lvl w:ilvl="0" w:tplc="0EE0EAF0">
      <w:start w:val="1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560143A">
      <w:start w:val="1"/>
      <w:numFmt w:val="bullet"/>
      <w:lvlText w:val="•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48149806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312391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6E43A82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EDC3800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784F42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F7A05E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B90B53E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8" w15:restartNumberingAfterBreak="0">
    <w:nsid w:val="455A3E48"/>
    <w:multiLevelType w:val="hybridMultilevel"/>
    <w:tmpl w:val="B450D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B7A52"/>
    <w:multiLevelType w:val="hybridMultilevel"/>
    <w:tmpl w:val="E33A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631A4"/>
    <w:multiLevelType w:val="hybridMultilevel"/>
    <w:tmpl w:val="9DF418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6401F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51E92AED"/>
    <w:multiLevelType w:val="hybridMultilevel"/>
    <w:tmpl w:val="E6A29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B17F5"/>
    <w:multiLevelType w:val="hybridMultilevel"/>
    <w:tmpl w:val="5E623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553937"/>
    <w:multiLevelType w:val="hybridMultilevel"/>
    <w:tmpl w:val="8090B898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5" w15:restartNumberingAfterBreak="0">
    <w:nsid w:val="58685662"/>
    <w:multiLevelType w:val="multilevel"/>
    <w:tmpl w:val="5FA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DA15E0"/>
    <w:multiLevelType w:val="hybridMultilevel"/>
    <w:tmpl w:val="BEB6E6D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515E1A"/>
    <w:multiLevelType w:val="hybridMultilevel"/>
    <w:tmpl w:val="872E5C4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 w15:restartNumberingAfterBreak="0">
    <w:nsid w:val="5F6C0D91"/>
    <w:multiLevelType w:val="hybridMultilevel"/>
    <w:tmpl w:val="33C2EC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9B14F6"/>
    <w:multiLevelType w:val="hybridMultilevel"/>
    <w:tmpl w:val="92AC61E6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5FE6409C"/>
    <w:multiLevelType w:val="hybridMultilevel"/>
    <w:tmpl w:val="2A2ADB5A"/>
    <w:lvl w:ilvl="0" w:tplc="2F5409CC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F439A"/>
    <w:multiLevelType w:val="hybridMultilevel"/>
    <w:tmpl w:val="35428D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A290770"/>
    <w:multiLevelType w:val="hybridMultilevel"/>
    <w:tmpl w:val="3D289D70"/>
    <w:lvl w:ilvl="0" w:tplc="E182C8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33570C"/>
    <w:multiLevelType w:val="hybridMultilevel"/>
    <w:tmpl w:val="5D62C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C22FA3"/>
    <w:multiLevelType w:val="hybridMultilevel"/>
    <w:tmpl w:val="8AEE3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E57D23"/>
    <w:multiLevelType w:val="hybridMultilevel"/>
    <w:tmpl w:val="F3687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246220"/>
    <w:multiLevelType w:val="hybridMultilevel"/>
    <w:tmpl w:val="B52E4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D175A3"/>
    <w:multiLevelType w:val="hybridMultilevel"/>
    <w:tmpl w:val="88E89A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1092044">
    <w:abstractNumId w:val="15"/>
  </w:num>
  <w:num w:numId="2" w16cid:durableId="852451516">
    <w:abstractNumId w:val="5"/>
  </w:num>
  <w:num w:numId="3" w16cid:durableId="723334100">
    <w:abstractNumId w:val="28"/>
  </w:num>
  <w:num w:numId="4" w16cid:durableId="411779407">
    <w:abstractNumId w:val="16"/>
  </w:num>
  <w:num w:numId="5" w16cid:durableId="1324507429">
    <w:abstractNumId w:val="1"/>
  </w:num>
  <w:num w:numId="6" w16cid:durableId="254747751">
    <w:abstractNumId w:val="9"/>
  </w:num>
  <w:num w:numId="7" w16cid:durableId="1106267367">
    <w:abstractNumId w:val="13"/>
  </w:num>
  <w:num w:numId="8" w16cid:durableId="1664696424">
    <w:abstractNumId w:val="24"/>
  </w:num>
  <w:num w:numId="9" w16cid:durableId="1680540147">
    <w:abstractNumId w:val="21"/>
  </w:num>
  <w:num w:numId="10" w16cid:durableId="1278874089">
    <w:abstractNumId w:val="3"/>
  </w:num>
  <w:num w:numId="11" w16cid:durableId="64836564">
    <w:abstractNumId w:val="25"/>
  </w:num>
  <w:num w:numId="12" w16cid:durableId="2023583464">
    <w:abstractNumId w:val="23"/>
  </w:num>
  <w:num w:numId="13" w16cid:durableId="468985479">
    <w:abstractNumId w:val="8"/>
  </w:num>
  <w:num w:numId="14" w16cid:durableId="227038242">
    <w:abstractNumId w:val="37"/>
  </w:num>
  <w:num w:numId="15" w16cid:durableId="472412769">
    <w:abstractNumId w:val="31"/>
  </w:num>
  <w:num w:numId="16" w16cid:durableId="1840346920">
    <w:abstractNumId w:val="32"/>
  </w:num>
  <w:num w:numId="17" w16cid:durableId="793257911">
    <w:abstractNumId w:val="7"/>
  </w:num>
  <w:num w:numId="18" w16cid:durableId="656880866">
    <w:abstractNumId w:val="6"/>
  </w:num>
  <w:num w:numId="19" w16cid:durableId="1760833197">
    <w:abstractNumId w:val="2"/>
  </w:num>
  <w:num w:numId="20" w16cid:durableId="1735544910">
    <w:abstractNumId w:val="20"/>
  </w:num>
  <w:num w:numId="21" w16cid:durableId="941110254">
    <w:abstractNumId w:val="27"/>
  </w:num>
  <w:num w:numId="22" w16cid:durableId="1245453465">
    <w:abstractNumId w:val="29"/>
  </w:num>
  <w:num w:numId="23" w16cid:durableId="132993577">
    <w:abstractNumId w:val="14"/>
  </w:num>
  <w:num w:numId="24" w16cid:durableId="255944621">
    <w:abstractNumId w:val="10"/>
  </w:num>
  <w:num w:numId="25" w16cid:durableId="1035420511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246261172">
    <w:abstractNumId w:val="30"/>
  </w:num>
  <w:num w:numId="27" w16cid:durableId="1106578190">
    <w:abstractNumId w:val="17"/>
  </w:num>
  <w:num w:numId="28" w16cid:durableId="706492365">
    <w:abstractNumId w:val="34"/>
  </w:num>
  <w:num w:numId="29" w16cid:durableId="983898066">
    <w:abstractNumId w:val="0"/>
  </w:num>
  <w:num w:numId="30" w16cid:durableId="5088386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43575796">
    <w:abstractNumId w:val="35"/>
  </w:num>
  <w:num w:numId="32" w16cid:durableId="1550216160">
    <w:abstractNumId w:val="22"/>
  </w:num>
  <w:num w:numId="33" w16cid:durableId="388307117">
    <w:abstractNumId w:val="19"/>
  </w:num>
  <w:num w:numId="34" w16cid:durableId="1736708273">
    <w:abstractNumId w:val="4"/>
  </w:num>
  <w:num w:numId="35" w16cid:durableId="1494951003">
    <w:abstractNumId w:val="11"/>
  </w:num>
  <w:num w:numId="36" w16cid:durableId="230775028">
    <w:abstractNumId w:val="18"/>
  </w:num>
  <w:num w:numId="37" w16cid:durableId="1554467380">
    <w:abstractNumId w:val="33"/>
  </w:num>
  <w:num w:numId="38" w16cid:durableId="327753392">
    <w:abstractNumId w:val="36"/>
  </w:num>
  <w:num w:numId="39" w16cid:durableId="1377012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B74"/>
    <w:rsid w:val="000215B1"/>
    <w:rsid w:val="000328DD"/>
    <w:rsid w:val="00035E91"/>
    <w:rsid w:val="00036061"/>
    <w:rsid w:val="000453AC"/>
    <w:rsid w:val="000461DC"/>
    <w:rsid w:val="0006517E"/>
    <w:rsid w:val="000A7F29"/>
    <w:rsid w:val="000B1E94"/>
    <w:rsid w:val="000B268C"/>
    <w:rsid w:val="000B2CEF"/>
    <w:rsid w:val="000B3AC1"/>
    <w:rsid w:val="000C4803"/>
    <w:rsid w:val="000D01CA"/>
    <w:rsid w:val="000F34FC"/>
    <w:rsid w:val="0010321C"/>
    <w:rsid w:val="00103EE1"/>
    <w:rsid w:val="001134FF"/>
    <w:rsid w:val="00114122"/>
    <w:rsid w:val="0011745A"/>
    <w:rsid w:val="00132080"/>
    <w:rsid w:val="0013215A"/>
    <w:rsid w:val="001346E1"/>
    <w:rsid w:val="0014423A"/>
    <w:rsid w:val="00145A6F"/>
    <w:rsid w:val="00146BF7"/>
    <w:rsid w:val="00174E42"/>
    <w:rsid w:val="00196CFC"/>
    <w:rsid w:val="001971C4"/>
    <w:rsid w:val="001A44E6"/>
    <w:rsid w:val="001A4664"/>
    <w:rsid w:val="001A790C"/>
    <w:rsid w:val="001A7A26"/>
    <w:rsid w:val="001B6C2A"/>
    <w:rsid w:val="001D0F77"/>
    <w:rsid w:val="001D7281"/>
    <w:rsid w:val="001E128A"/>
    <w:rsid w:val="001E34AF"/>
    <w:rsid w:val="001E4858"/>
    <w:rsid w:val="001E4D1C"/>
    <w:rsid w:val="001E700D"/>
    <w:rsid w:val="001F3F42"/>
    <w:rsid w:val="001F6870"/>
    <w:rsid w:val="00203885"/>
    <w:rsid w:val="00211600"/>
    <w:rsid w:val="002131B6"/>
    <w:rsid w:val="002142C1"/>
    <w:rsid w:val="00237358"/>
    <w:rsid w:val="00240D51"/>
    <w:rsid w:val="00245999"/>
    <w:rsid w:val="00245ACA"/>
    <w:rsid w:val="00260CED"/>
    <w:rsid w:val="00265CB5"/>
    <w:rsid w:val="0027411C"/>
    <w:rsid w:val="00287C74"/>
    <w:rsid w:val="00294652"/>
    <w:rsid w:val="002A1461"/>
    <w:rsid w:val="002C1029"/>
    <w:rsid w:val="002C296B"/>
    <w:rsid w:val="002D3CEF"/>
    <w:rsid w:val="002D5CB4"/>
    <w:rsid w:val="002E2A44"/>
    <w:rsid w:val="002F421E"/>
    <w:rsid w:val="003126C6"/>
    <w:rsid w:val="003138B1"/>
    <w:rsid w:val="0031399F"/>
    <w:rsid w:val="00321565"/>
    <w:rsid w:val="003238E5"/>
    <w:rsid w:val="003335B0"/>
    <w:rsid w:val="00346D22"/>
    <w:rsid w:val="00354B80"/>
    <w:rsid w:val="003572D2"/>
    <w:rsid w:val="003A5130"/>
    <w:rsid w:val="003A70AE"/>
    <w:rsid w:val="003A7E0B"/>
    <w:rsid w:val="003B6976"/>
    <w:rsid w:val="003C3609"/>
    <w:rsid w:val="003C5E43"/>
    <w:rsid w:val="003D1C83"/>
    <w:rsid w:val="003E71A3"/>
    <w:rsid w:val="003F1006"/>
    <w:rsid w:val="003F16A5"/>
    <w:rsid w:val="00401260"/>
    <w:rsid w:val="004332E2"/>
    <w:rsid w:val="00447CAE"/>
    <w:rsid w:val="00462B26"/>
    <w:rsid w:val="00463CE1"/>
    <w:rsid w:val="00474555"/>
    <w:rsid w:val="0047624A"/>
    <w:rsid w:val="0049028D"/>
    <w:rsid w:val="0049187F"/>
    <w:rsid w:val="004954FC"/>
    <w:rsid w:val="004966C7"/>
    <w:rsid w:val="004A7A98"/>
    <w:rsid w:val="004B17CC"/>
    <w:rsid w:val="004B1E1A"/>
    <w:rsid w:val="004B25A6"/>
    <w:rsid w:val="004C7C65"/>
    <w:rsid w:val="004D0424"/>
    <w:rsid w:val="004D44B2"/>
    <w:rsid w:val="00506063"/>
    <w:rsid w:val="0050769E"/>
    <w:rsid w:val="00513907"/>
    <w:rsid w:val="00520467"/>
    <w:rsid w:val="00525618"/>
    <w:rsid w:val="00527CA5"/>
    <w:rsid w:val="00541686"/>
    <w:rsid w:val="005516FF"/>
    <w:rsid w:val="00556DA7"/>
    <w:rsid w:val="00557CA0"/>
    <w:rsid w:val="0056628D"/>
    <w:rsid w:val="0056667E"/>
    <w:rsid w:val="0057387A"/>
    <w:rsid w:val="00580AE4"/>
    <w:rsid w:val="00580B88"/>
    <w:rsid w:val="00581C87"/>
    <w:rsid w:val="00581D66"/>
    <w:rsid w:val="0058281B"/>
    <w:rsid w:val="005A2523"/>
    <w:rsid w:val="005D0B26"/>
    <w:rsid w:val="005D10BF"/>
    <w:rsid w:val="005D14F2"/>
    <w:rsid w:val="005D285E"/>
    <w:rsid w:val="005E0713"/>
    <w:rsid w:val="005E1632"/>
    <w:rsid w:val="005E1D73"/>
    <w:rsid w:val="005E5377"/>
    <w:rsid w:val="005F0E8E"/>
    <w:rsid w:val="005F4E1C"/>
    <w:rsid w:val="006019D5"/>
    <w:rsid w:val="00622D43"/>
    <w:rsid w:val="006235B2"/>
    <w:rsid w:val="0062457B"/>
    <w:rsid w:val="006315B8"/>
    <w:rsid w:val="00644B18"/>
    <w:rsid w:val="00662672"/>
    <w:rsid w:val="006A1185"/>
    <w:rsid w:val="006A28E8"/>
    <w:rsid w:val="006A4919"/>
    <w:rsid w:val="006B157C"/>
    <w:rsid w:val="006E2B74"/>
    <w:rsid w:val="006F0E69"/>
    <w:rsid w:val="006F6EDD"/>
    <w:rsid w:val="006F7ED6"/>
    <w:rsid w:val="00704893"/>
    <w:rsid w:val="00726D11"/>
    <w:rsid w:val="00737676"/>
    <w:rsid w:val="00746669"/>
    <w:rsid w:val="0075017A"/>
    <w:rsid w:val="007513FD"/>
    <w:rsid w:val="00754EF8"/>
    <w:rsid w:val="007552AF"/>
    <w:rsid w:val="00760162"/>
    <w:rsid w:val="00766955"/>
    <w:rsid w:val="007766B9"/>
    <w:rsid w:val="00791EE4"/>
    <w:rsid w:val="007A045E"/>
    <w:rsid w:val="007A7F23"/>
    <w:rsid w:val="007B3274"/>
    <w:rsid w:val="007B6512"/>
    <w:rsid w:val="007E79EB"/>
    <w:rsid w:val="007F62BD"/>
    <w:rsid w:val="00815F85"/>
    <w:rsid w:val="008368D3"/>
    <w:rsid w:val="00844043"/>
    <w:rsid w:val="00850AD6"/>
    <w:rsid w:val="00851FAC"/>
    <w:rsid w:val="00860E5E"/>
    <w:rsid w:val="00874383"/>
    <w:rsid w:val="00882D9F"/>
    <w:rsid w:val="008C4DE5"/>
    <w:rsid w:val="008E290A"/>
    <w:rsid w:val="008F11FF"/>
    <w:rsid w:val="008F3A35"/>
    <w:rsid w:val="008F7383"/>
    <w:rsid w:val="009043D6"/>
    <w:rsid w:val="00911FDD"/>
    <w:rsid w:val="00915090"/>
    <w:rsid w:val="00916246"/>
    <w:rsid w:val="00933FF8"/>
    <w:rsid w:val="00934CFC"/>
    <w:rsid w:val="009355A7"/>
    <w:rsid w:val="009370B6"/>
    <w:rsid w:val="009510A5"/>
    <w:rsid w:val="009577D0"/>
    <w:rsid w:val="0097593E"/>
    <w:rsid w:val="009848E4"/>
    <w:rsid w:val="00991148"/>
    <w:rsid w:val="009A1E42"/>
    <w:rsid w:val="009B4720"/>
    <w:rsid w:val="009C2543"/>
    <w:rsid w:val="009C321C"/>
    <w:rsid w:val="009D0D89"/>
    <w:rsid w:val="009D65D2"/>
    <w:rsid w:val="009E4673"/>
    <w:rsid w:val="009E5D3C"/>
    <w:rsid w:val="009F5A2B"/>
    <w:rsid w:val="009F75F2"/>
    <w:rsid w:val="00A044AA"/>
    <w:rsid w:val="00A04CAA"/>
    <w:rsid w:val="00A053E4"/>
    <w:rsid w:val="00A06617"/>
    <w:rsid w:val="00A17F8A"/>
    <w:rsid w:val="00A226D6"/>
    <w:rsid w:val="00A22AA4"/>
    <w:rsid w:val="00A34741"/>
    <w:rsid w:val="00A365E1"/>
    <w:rsid w:val="00A44165"/>
    <w:rsid w:val="00A46601"/>
    <w:rsid w:val="00A57EF3"/>
    <w:rsid w:val="00A664AA"/>
    <w:rsid w:val="00A73AF6"/>
    <w:rsid w:val="00A809D7"/>
    <w:rsid w:val="00A830A3"/>
    <w:rsid w:val="00A85CD4"/>
    <w:rsid w:val="00A87F1C"/>
    <w:rsid w:val="00A90812"/>
    <w:rsid w:val="00A96DE5"/>
    <w:rsid w:val="00AA1CBF"/>
    <w:rsid w:val="00AA7C62"/>
    <w:rsid w:val="00AB1F3C"/>
    <w:rsid w:val="00AB4844"/>
    <w:rsid w:val="00AC5E58"/>
    <w:rsid w:val="00AF19FD"/>
    <w:rsid w:val="00B13DDD"/>
    <w:rsid w:val="00B22618"/>
    <w:rsid w:val="00B22C8E"/>
    <w:rsid w:val="00B33ECD"/>
    <w:rsid w:val="00B52B9B"/>
    <w:rsid w:val="00B54DC2"/>
    <w:rsid w:val="00B558FD"/>
    <w:rsid w:val="00B5652D"/>
    <w:rsid w:val="00B56868"/>
    <w:rsid w:val="00B7058D"/>
    <w:rsid w:val="00B706A1"/>
    <w:rsid w:val="00B75431"/>
    <w:rsid w:val="00B776A0"/>
    <w:rsid w:val="00B818D4"/>
    <w:rsid w:val="00B85918"/>
    <w:rsid w:val="00B85E40"/>
    <w:rsid w:val="00B90084"/>
    <w:rsid w:val="00B928AB"/>
    <w:rsid w:val="00B95019"/>
    <w:rsid w:val="00BB3555"/>
    <w:rsid w:val="00BE0117"/>
    <w:rsid w:val="00BE52AE"/>
    <w:rsid w:val="00BF1B18"/>
    <w:rsid w:val="00C0598C"/>
    <w:rsid w:val="00C0714D"/>
    <w:rsid w:val="00C11893"/>
    <w:rsid w:val="00C2763B"/>
    <w:rsid w:val="00C34F30"/>
    <w:rsid w:val="00C50534"/>
    <w:rsid w:val="00C8485D"/>
    <w:rsid w:val="00C91EE2"/>
    <w:rsid w:val="00C91F03"/>
    <w:rsid w:val="00C93677"/>
    <w:rsid w:val="00C94DDF"/>
    <w:rsid w:val="00C974EE"/>
    <w:rsid w:val="00C97558"/>
    <w:rsid w:val="00CB7BAC"/>
    <w:rsid w:val="00CC2EB3"/>
    <w:rsid w:val="00CC2FE8"/>
    <w:rsid w:val="00CF57AE"/>
    <w:rsid w:val="00D00784"/>
    <w:rsid w:val="00D11A2F"/>
    <w:rsid w:val="00D172A6"/>
    <w:rsid w:val="00D403BD"/>
    <w:rsid w:val="00D43410"/>
    <w:rsid w:val="00D46C88"/>
    <w:rsid w:val="00D6760E"/>
    <w:rsid w:val="00D677EE"/>
    <w:rsid w:val="00D734F2"/>
    <w:rsid w:val="00D81758"/>
    <w:rsid w:val="00D87F33"/>
    <w:rsid w:val="00D911E1"/>
    <w:rsid w:val="00D91696"/>
    <w:rsid w:val="00DC7892"/>
    <w:rsid w:val="00DE0ABA"/>
    <w:rsid w:val="00DE15AE"/>
    <w:rsid w:val="00DE5196"/>
    <w:rsid w:val="00DE71FB"/>
    <w:rsid w:val="00DE72FE"/>
    <w:rsid w:val="00DF538F"/>
    <w:rsid w:val="00DF65AC"/>
    <w:rsid w:val="00E105C7"/>
    <w:rsid w:val="00E14A0B"/>
    <w:rsid w:val="00E2669F"/>
    <w:rsid w:val="00E27EDB"/>
    <w:rsid w:val="00E36149"/>
    <w:rsid w:val="00E36233"/>
    <w:rsid w:val="00E43AFC"/>
    <w:rsid w:val="00E6273E"/>
    <w:rsid w:val="00E65C15"/>
    <w:rsid w:val="00E87555"/>
    <w:rsid w:val="00E87E53"/>
    <w:rsid w:val="00E92B1D"/>
    <w:rsid w:val="00E93BDA"/>
    <w:rsid w:val="00E97FF2"/>
    <w:rsid w:val="00EA2295"/>
    <w:rsid w:val="00EB142B"/>
    <w:rsid w:val="00EB40B0"/>
    <w:rsid w:val="00ED7688"/>
    <w:rsid w:val="00EE1C86"/>
    <w:rsid w:val="00EE3560"/>
    <w:rsid w:val="00EF338D"/>
    <w:rsid w:val="00F154BC"/>
    <w:rsid w:val="00F52245"/>
    <w:rsid w:val="00F55E38"/>
    <w:rsid w:val="00F64468"/>
    <w:rsid w:val="00F80A93"/>
    <w:rsid w:val="00F86DCC"/>
    <w:rsid w:val="00F87810"/>
    <w:rsid w:val="00FA22B4"/>
    <w:rsid w:val="00FB0CB5"/>
    <w:rsid w:val="00FB5092"/>
    <w:rsid w:val="00FC04E2"/>
    <w:rsid w:val="00FC6B55"/>
    <w:rsid w:val="00FC7AA5"/>
    <w:rsid w:val="00FD07EA"/>
    <w:rsid w:val="00FE4A73"/>
    <w:rsid w:val="00FE6626"/>
    <w:rsid w:val="00FF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F2CAD8"/>
  <w15:docId w15:val="{52430BEE-3561-4B58-9AEA-2CE157606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14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i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5B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B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1E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35B2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C0714D"/>
    <w:rPr>
      <w:rFonts w:ascii="Times New Roman" w:eastAsiaTheme="majorEastAsia" w:hAnsi="Times New Roman" w:cstheme="majorBidi"/>
      <w:b/>
      <w:bCs/>
      <w:i/>
      <w:sz w:val="28"/>
      <w:szCs w:val="28"/>
    </w:rPr>
  </w:style>
  <w:style w:type="character" w:styleId="a4">
    <w:name w:val="Hyperlink"/>
    <w:basedOn w:val="a0"/>
    <w:uiPriority w:val="99"/>
    <w:unhideWhenUsed/>
    <w:rsid w:val="00C91EE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F11FF"/>
    <w:rPr>
      <w:color w:val="800080" w:themeColor="followedHyperlink"/>
      <w:u w:val="single"/>
    </w:rPr>
  </w:style>
  <w:style w:type="character" w:customStyle="1" w:styleId="name-pane">
    <w:name w:val="name-pane"/>
    <w:basedOn w:val="a0"/>
    <w:rsid w:val="008F11FF"/>
  </w:style>
  <w:style w:type="paragraph" w:styleId="a6">
    <w:name w:val="Title"/>
    <w:basedOn w:val="a"/>
    <w:next w:val="a"/>
    <w:link w:val="a7"/>
    <w:uiPriority w:val="10"/>
    <w:qFormat/>
    <w:rsid w:val="00213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Заголовок Знак"/>
    <w:basedOn w:val="a0"/>
    <w:link w:val="a6"/>
    <w:uiPriority w:val="10"/>
    <w:rsid w:val="00213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header"/>
    <w:basedOn w:val="a"/>
    <w:link w:val="a9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4844"/>
  </w:style>
  <w:style w:type="paragraph" w:styleId="aa">
    <w:name w:val="footer"/>
    <w:basedOn w:val="a"/>
    <w:link w:val="ab"/>
    <w:uiPriority w:val="99"/>
    <w:unhideWhenUsed/>
    <w:rsid w:val="00AB48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4844"/>
  </w:style>
  <w:style w:type="paragraph" w:styleId="ac">
    <w:name w:val="Body Text"/>
    <w:basedOn w:val="a"/>
    <w:link w:val="ad"/>
    <w:semiHidden/>
    <w:unhideWhenUsed/>
    <w:rsid w:val="00A17F8A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Times New Roman" w:hAnsi="Courier New" w:cs="Times New Roman"/>
      <w:szCs w:val="20"/>
      <w:lang w:eastAsia="ru-RU"/>
    </w:rPr>
  </w:style>
  <w:style w:type="character" w:customStyle="1" w:styleId="ad">
    <w:name w:val="Основной текст Знак"/>
    <w:basedOn w:val="a0"/>
    <w:link w:val="ac"/>
    <w:semiHidden/>
    <w:rsid w:val="00A17F8A"/>
    <w:rPr>
      <w:rFonts w:ascii="Courier New" w:eastAsia="Times New Roman" w:hAnsi="Courier New" w:cs="Times New Roman"/>
      <w:szCs w:val="20"/>
      <w:lang w:eastAsia="ru-RU"/>
    </w:rPr>
  </w:style>
  <w:style w:type="paragraph" w:styleId="ae">
    <w:name w:val="No Spacing"/>
    <w:uiPriority w:val="1"/>
    <w:qFormat/>
    <w:rsid w:val="00A830A3"/>
    <w:pPr>
      <w:spacing w:after="0" w:line="240" w:lineRule="auto"/>
    </w:pPr>
  </w:style>
  <w:style w:type="character" w:customStyle="1" w:styleId="fontstyle01">
    <w:name w:val="fontstyle01"/>
    <w:basedOn w:val="a0"/>
    <w:rsid w:val="00527CA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activity">
    <w:name w:val="activity"/>
    <w:basedOn w:val="a"/>
    <w:rsid w:val="001E7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stancename">
    <w:name w:val="instancename"/>
    <w:basedOn w:val="a0"/>
    <w:rsid w:val="001E700D"/>
  </w:style>
  <w:style w:type="character" w:customStyle="1" w:styleId="accesshide">
    <w:name w:val="accesshide"/>
    <w:basedOn w:val="a0"/>
    <w:rsid w:val="001E700D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E700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E700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1E700D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fontstyle11">
    <w:name w:val="fontstyle11"/>
    <w:basedOn w:val="a0"/>
    <w:rsid w:val="00447CA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3C5E4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3C5E43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F538F"/>
    <w:pPr>
      <w:spacing w:after="100" w:line="256" w:lineRule="auto"/>
    </w:pPr>
    <w:rPr>
      <w:rFonts w:ascii="Times New Roman" w:hAnsi="Times New Roman" w:cs="Times New Roman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DF538F"/>
    <w:pPr>
      <w:spacing w:after="100" w:line="256" w:lineRule="auto"/>
      <w:ind w:left="240"/>
    </w:pPr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54B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0B268C"/>
    <w:rPr>
      <w:color w:val="605E5C"/>
      <w:shd w:val="clear" w:color="auto" w:fill="E1DFDD"/>
    </w:rPr>
  </w:style>
  <w:style w:type="character" w:styleId="af0">
    <w:name w:val="Strong"/>
    <w:basedOn w:val="a0"/>
    <w:uiPriority w:val="22"/>
    <w:qFormat/>
    <w:rsid w:val="00A22AA4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B90084"/>
    <w:pPr>
      <w:spacing w:before="240" w:line="259" w:lineRule="auto"/>
      <w:outlineLvl w:val="9"/>
    </w:pPr>
    <w:rPr>
      <w:rFonts w:asciiTheme="majorHAnsi" w:hAnsiTheme="majorHAnsi"/>
      <w:b w:val="0"/>
      <w:bCs w:val="0"/>
      <w:i w:val="0"/>
      <w:color w:val="365F91" w:themeColor="accent1" w:themeShade="BF"/>
      <w:sz w:val="32"/>
      <w:szCs w:val="32"/>
      <w:lang w:eastAsia="ru-RU"/>
    </w:rPr>
  </w:style>
  <w:style w:type="table" w:styleId="af2">
    <w:name w:val="Table Grid"/>
    <w:basedOn w:val="a1"/>
    <w:uiPriority w:val="59"/>
    <w:rsid w:val="001D7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2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1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9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6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3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F2836-05BF-4D42-8AC7-1D0DA6508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9</Pages>
  <Words>1639</Words>
  <Characters>9345</Characters>
  <Application>Microsoft Office Word</Application>
  <DocSecurity>0</DocSecurity>
  <Lines>77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Николаевна  Самочадина</dc:creator>
  <cp:keywords/>
  <dc:description/>
  <cp:lastModifiedBy>Петр Хураськин</cp:lastModifiedBy>
  <cp:revision>219</cp:revision>
  <cp:lastPrinted>2020-05-04T17:17:00Z</cp:lastPrinted>
  <dcterms:created xsi:type="dcterms:W3CDTF">2022-02-24T13:44:00Z</dcterms:created>
  <dcterms:modified xsi:type="dcterms:W3CDTF">2023-07-03T16:34:00Z</dcterms:modified>
</cp:coreProperties>
</file>