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DFCB" w14:textId="77777777" w:rsidR="002A5AE3" w:rsidRPr="002A5AE3" w:rsidRDefault="002A5AE3" w:rsidP="002A5AE3">
      <w:pPr>
        <w:rPr>
          <w:b/>
          <w:bCs/>
        </w:rPr>
      </w:pPr>
      <w:r w:rsidRPr="002A5AE3">
        <w:rPr>
          <w:b/>
          <w:bCs/>
        </w:rPr>
        <w:t>Tarea GIT</w:t>
      </w:r>
    </w:p>
    <w:p w14:paraId="731A351A" w14:textId="77777777" w:rsidR="002A5AE3" w:rsidRPr="002A5AE3" w:rsidRDefault="002A5AE3" w:rsidP="002A5AE3">
      <w:pPr>
        <w:rPr>
          <w:b/>
          <w:bCs/>
        </w:rPr>
      </w:pPr>
      <w:r w:rsidRPr="002A5AE3">
        <w:rPr>
          <w:b/>
          <w:bCs/>
        </w:rPr>
        <w:t>Repositorios locales</w:t>
      </w:r>
    </w:p>
    <w:p w14:paraId="3374BD3A" w14:textId="448BB3DB" w:rsidR="002A5AE3" w:rsidRDefault="002A5AE3" w:rsidP="002A5AE3">
      <w:r>
        <w:t xml:space="preserve">1. Crear un repositorio nuevo con el nombre </w:t>
      </w:r>
      <w:proofErr w:type="spellStart"/>
      <w:r>
        <w:t>CD_Ej_GIT_tunombre</w:t>
      </w:r>
      <w:proofErr w:type="spellEnd"/>
      <w:r>
        <w:t xml:space="preserve"> (por ejemplo </w:t>
      </w:r>
      <w:proofErr w:type="spellStart"/>
      <w:r>
        <w:t>CD_Ej_GIT_Sabela</w:t>
      </w:r>
      <w:proofErr w:type="spellEnd"/>
      <w:r>
        <w:t>) y listar su contenido. Añade un Readme.md</w:t>
      </w:r>
    </w:p>
    <w:p w14:paraId="1CCAE854" w14:textId="2F3FA8C5" w:rsidR="000B2A03" w:rsidRPr="000B2A03" w:rsidRDefault="000B2A03" w:rsidP="002A5AE3">
      <w:r>
        <w:rPr>
          <w:noProof/>
          <w:lang w:val="gl-ES" w:eastAsia="gl-ES"/>
        </w:rPr>
        <w:drawing>
          <wp:inline distT="0" distB="0" distL="0" distR="0" wp14:anchorId="72689BFD" wp14:editId="21212742">
            <wp:extent cx="1304925" cy="1547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8758" cy="15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1732" w14:textId="6773A3F0" w:rsidR="000B2A03" w:rsidRDefault="000B2A03" w:rsidP="002A5AE3">
      <w:r>
        <w:rPr>
          <w:noProof/>
          <w:lang w:val="gl-ES" w:eastAsia="gl-ES"/>
        </w:rPr>
        <w:drawing>
          <wp:inline distT="0" distB="0" distL="0" distR="0" wp14:anchorId="5A6528D8" wp14:editId="7D217AAE">
            <wp:extent cx="5396139" cy="476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107"/>
                    <a:stretch/>
                  </pic:blipFill>
                  <pic:spPr bwMode="auto">
                    <a:xfrm>
                      <a:off x="0" y="0"/>
                      <a:ext cx="5396139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080B6" w14:textId="77777777" w:rsidR="005127EF" w:rsidRDefault="005127EF">
      <w:r>
        <w:br w:type="page"/>
      </w:r>
    </w:p>
    <w:p w14:paraId="208C218E" w14:textId="0CFEB0C7" w:rsidR="002A5AE3" w:rsidRDefault="002A5AE3" w:rsidP="002A5AE3">
      <w:r>
        <w:lastRenderedPageBreak/>
        <w:t>2. Comprobar el estado del repositorio.</w:t>
      </w:r>
    </w:p>
    <w:p w14:paraId="383A67A2" w14:textId="34B7713E" w:rsidR="000B2A03" w:rsidRDefault="000B2A03" w:rsidP="002A5AE3">
      <w:r>
        <w:t>Clonamos el repositorio</w:t>
      </w:r>
    </w:p>
    <w:p w14:paraId="1372C335" w14:textId="1DA8DE6D" w:rsidR="000B2A03" w:rsidRDefault="000B2A03" w:rsidP="002A5AE3">
      <w:r>
        <w:rPr>
          <w:noProof/>
          <w:lang w:val="gl-ES" w:eastAsia="gl-ES"/>
        </w:rPr>
        <w:drawing>
          <wp:inline distT="0" distB="0" distL="0" distR="0" wp14:anchorId="7269C1F4" wp14:editId="5E429CFC">
            <wp:extent cx="4333875" cy="2867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8B9A" w14:textId="77777777" w:rsidR="000B2A03" w:rsidRDefault="000B2A03" w:rsidP="002A5AE3"/>
    <w:p w14:paraId="12D231D0" w14:textId="77777777" w:rsidR="000B2A03" w:rsidRDefault="002A5AE3" w:rsidP="002A5AE3">
      <w:r>
        <w:t xml:space="preserve">3. Crear un fichero index.html con algún contenido y realizar un </w:t>
      </w:r>
      <w:proofErr w:type="spellStart"/>
      <w:r>
        <w:t>commit</w:t>
      </w:r>
      <w:proofErr w:type="spellEnd"/>
      <w:r>
        <w:t xml:space="preserve"> con el mensaje “Añadido index.html”.</w:t>
      </w:r>
    </w:p>
    <w:p w14:paraId="36103E92" w14:textId="05CC88D8" w:rsidR="000B2A03" w:rsidRDefault="000B2A03" w:rsidP="002A5AE3">
      <w:r>
        <w:rPr>
          <w:noProof/>
          <w:lang w:val="gl-ES" w:eastAsia="gl-ES"/>
        </w:rPr>
        <w:drawing>
          <wp:inline distT="0" distB="0" distL="0" distR="0" wp14:anchorId="12AA8556" wp14:editId="32C9F6EE">
            <wp:extent cx="4772025" cy="3590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A85B" w14:textId="77777777" w:rsidR="005127EF" w:rsidRDefault="005127EF" w:rsidP="002A5AE3"/>
    <w:p w14:paraId="6496D996" w14:textId="77777777" w:rsidR="005127EF" w:rsidRDefault="005127EF">
      <w:r>
        <w:br w:type="page"/>
      </w:r>
    </w:p>
    <w:p w14:paraId="0E7A857A" w14:textId="56E6855B" w:rsidR="002A5AE3" w:rsidRDefault="002A5AE3" w:rsidP="002A5AE3">
      <w:r>
        <w:lastRenderedPageBreak/>
        <w:t>4. Ver el estado del repositorio.</w:t>
      </w:r>
    </w:p>
    <w:p w14:paraId="49DC8892" w14:textId="207C43CB" w:rsidR="005127EF" w:rsidRDefault="005127EF" w:rsidP="002A5AE3">
      <w:r>
        <w:rPr>
          <w:noProof/>
          <w:lang w:val="gl-ES" w:eastAsia="gl-ES"/>
        </w:rPr>
        <w:drawing>
          <wp:inline distT="0" distB="0" distL="0" distR="0" wp14:anchorId="5A418069" wp14:editId="2B540825">
            <wp:extent cx="4067175" cy="9721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5C1" w14:textId="77777777" w:rsidR="005127EF" w:rsidRDefault="005127EF" w:rsidP="002A5AE3"/>
    <w:p w14:paraId="0D5F5185" w14:textId="77777777" w:rsidR="002A5AE3" w:rsidRDefault="002A5AE3" w:rsidP="002A5AE3">
      <w:r>
        <w:t>5. Añadir una nueva página por ejemplo contacto.html con algún contenido.</w:t>
      </w:r>
    </w:p>
    <w:p w14:paraId="1B56AE4B" w14:textId="48D42C0D" w:rsidR="005127EF" w:rsidRDefault="005127EF" w:rsidP="002A5AE3">
      <w:r>
        <w:rPr>
          <w:noProof/>
          <w:lang w:val="gl-ES" w:eastAsia="gl-ES"/>
        </w:rPr>
        <w:drawing>
          <wp:inline distT="0" distB="0" distL="0" distR="0" wp14:anchorId="0EAAC7BE" wp14:editId="5F1B8E9F">
            <wp:extent cx="4181475" cy="39517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924" w14:textId="77777777" w:rsidR="005127EF" w:rsidRDefault="005127EF" w:rsidP="002A5AE3"/>
    <w:p w14:paraId="1CC717A3" w14:textId="77777777" w:rsidR="002A5AE3" w:rsidRDefault="002A5AE3" w:rsidP="002A5AE3">
      <w:r>
        <w:t xml:space="preserve">6. Hacer un </w:t>
      </w:r>
      <w:proofErr w:type="spellStart"/>
      <w:r>
        <w:t>commit</w:t>
      </w:r>
      <w:proofErr w:type="spellEnd"/>
      <w:r>
        <w:t xml:space="preserve"> de los cambios.</w:t>
      </w:r>
    </w:p>
    <w:p w14:paraId="769C342E" w14:textId="535B6AD5" w:rsidR="005127EF" w:rsidRDefault="005127EF" w:rsidP="002A5AE3">
      <w:r>
        <w:rPr>
          <w:noProof/>
          <w:lang w:val="gl-ES" w:eastAsia="gl-ES"/>
        </w:rPr>
        <w:drawing>
          <wp:inline distT="0" distB="0" distL="0" distR="0" wp14:anchorId="751E41AC" wp14:editId="46FB1BCD">
            <wp:extent cx="4543425" cy="23869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33EE" w14:textId="77777777" w:rsidR="005127EF" w:rsidRDefault="005127EF" w:rsidP="002A5AE3"/>
    <w:p w14:paraId="1CE28429" w14:textId="77777777" w:rsidR="002A5AE3" w:rsidRDefault="002A5AE3" w:rsidP="002A5AE3">
      <w:r>
        <w:t xml:space="preserve">7. Mostrar el historial de </w:t>
      </w:r>
      <w:proofErr w:type="spellStart"/>
      <w:r>
        <w:t>commits</w:t>
      </w:r>
      <w:proofErr w:type="spellEnd"/>
      <w:r>
        <w:t xml:space="preserve"> del repositorio.</w:t>
      </w:r>
    </w:p>
    <w:p w14:paraId="5FCFB41F" w14:textId="77777777" w:rsidR="005127EF" w:rsidRDefault="005127EF" w:rsidP="002A5AE3">
      <w:r>
        <w:rPr>
          <w:noProof/>
          <w:lang w:val="gl-ES" w:eastAsia="gl-ES"/>
        </w:rPr>
        <w:drawing>
          <wp:inline distT="0" distB="0" distL="0" distR="0" wp14:anchorId="5AB41EE3" wp14:editId="7DEA3D93">
            <wp:extent cx="4905375" cy="2559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955" cy="25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D85C" w14:textId="3E3DEFD7" w:rsidR="002A5AE3" w:rsidRDefault="002A5AE3" w:rsidP="002A5AE3">
      <w:r>
        <w:lastRenderedPageBreak/>
        <w:t>8. Crear la carpeta logs y dentro de ella el fichero apache.log</w:t>
      </w:r>
    </w:p>
    <w:p w14:paraId="159B71B0" w14:textId="4FC7A320" w:rsidR="00AE0BC7" w:rsidRDefault="00AE0BC7" w:rsidP="002A5AE3">
      <w:r>
        <w:rPr>
          <w:noProof/>
          <w:lang w:val="gl-ES" w:eastAsia="gl-ES"/>
        </w:rPr>
        <w:drawing>
          <wp:inline distT="0" distB="0" distL="0" distR="0" wp14:anchorId="38C9D2E0" wp14:editId="7651CC49">
            <wp:extent cx="4524375" cy="1147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336" cy="11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57E" w14:textId="77777777" w:rsidR="002A5AE3" w:rsidRDefault="002A5AE3" w:rsidP="002A5AE3">
      <w:pPr>
        <w:ind w:firstLine="708"/>
      </w:pPr>
      <w:r>
        <w:t xml:space="preserve">a. Hacer un </w:t>
      </w:r>
      <w:proofErr w:type="spellStart"/>
      <w:r>
        <w:t>commit</w:t>
      </w:r>
      <w:proofErr w:type="spellEnd"/>
      <w:r>
        <w:t xml:space="preserve"> con el mensaje “Añadida carpeta logs”</w:t>
      </w:r>
    </w:p>
    <w:p w14:paraId="0AE4FF27" w14:textId="017CB7A1" w:rsidR="00AE0BC7" w:rsidRDefault="00AE0BC7" w:rsidP="00AE0BC7">
      <w:r>
        <w:rPr>
          <w:noProof/>
          <w:lang w:val="gl-ES" w:eastAsia="gl-ES"/>
        </w:rPr>
        <w:drawing>
          <wp:inline distT="0" distB="0" distL="0" distR="0" wp14:anchorId="289D448D" wp14:editId="6D8ADDD1">
            <wp:extent cx="4690663" cy="3114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65" cy="31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4F9" w14:textId="77777777" w:rsidR="002A5AE3" w:rsidRDefault="002A5AE3" w:rsidP="002A5AE3">
      <w:pPr>
        <w:ind w:firstLine="708"/>
      </w:pPr>
      <w:r>
        <w:t>b. Volver a mostrar el historial de cambios.</w:t>
      </w:r>
    </w:p>
    <w:p w14:paraId="4A9AA6BD" w14:textId="41672C63" w:rsidR="00AE0BC7" w:rsidRDefault="00AE0BC7" w:rsidP="00AE0BC7">
      <w:r>
        <w:rPr>
          <w:noProof/>
          <w:lang w:val="gl-ES" w:eastAsia="gl-ES"/>
        </w:rPr>
        <w:drawing>
          <wp:inline distT="0" distB="0" distL="0" distR="0" wp14:anchorId="2E1EAB22" wp14:editId="17E1E019">
            <wp:extent cx="4810125" cy="3273811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325" cy="32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1E6" w14:textId="45B9CC89" w:rsidR="002A5AE3" w:rsidRDefault="002A5AE3" w:rsidP="002A5AE3">
      <w:pPr>
        <w:ind w:firstLine="708"/>
      </w:pPr>
      <w:r>
        <w:lastRenderedPageBreak/>
        <w:t>c. Crear el fichero login.log en la carpet</w:t>
      </w:r>
      <w:r w:rsidR="00AE0BC7">
        <w:t>a logs</w:t>
      </w:r>
      <w:r>
        <w:t>.</w:t>
      </w:r>
    </w:p>
    <w:p w14:paraId="4F5ED4A8" w14:textId="1DE0FCE8" w:rsidR="00AE0BC7" w:rsidRDefault="00AE0BC7" w:rsidP="00AE0BC7">
      <w:r>
        <w:rPr>
          <w:noProof/>
          <w:lang w:val="gl-ES" w:eastAsia="gl-ES"/>
        </w:rPr>
        <w:drawing>
          <wp:inline distT="0" distB="0" distL="0" distR="0" wp14:anchorId="5B531703" wp14:editId="0B437046">
            <wp:extent cx="4686300" cy="381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FC4B" w14:textId="5CC6F9C6" w:rsidR="002A5AE3" w:rsidRDefault="002A5AE3" w:rsidP="00AE0BC7">
      <w:pPr>
        <w:tabs>
          <w:tab w:val="left" w:pos="6615"/>
        </w:tabs>
        <w:ind w:firstLine="708"/>
      </w:pPr>
      <w:r>
        <w:t>d. Modificar el index.</w:t>
      </w:r>
      <w:r w:rsidR="00AE0BC7">
        <w:t>html</w:t>
      </w:r>
      <w:r>
        <w:t xml:space="preserve"> a</w:t>
      </w:r>
      <w:r w:rsidR="00AE0BC7">
        <w:t xml:space="preserve">ñadiendo un formulario de </w:t>
      </w:r>
      <w:proofErr w:type="spellStart"/>
      <w:r w:rsidR="00AE0BC7">
        <w:t>login</w:t>
      </w:r>
      <w:proofErr w:type="spellEnd"/>
      <w:r w:rsidR="00AE0BC7">
        <w:t>.</w:t>
      </w:r>
    </w:p>
    <w:p w14:paraId="4F67D0ED" w14:textId="03A1E5D7" w:rsidR="00AE0BC7" w:rsidRDefault="00AE0BC7" w:rsidP="00AE0BC7">
      <w:pPr>
        <w:tabs>
          <w:tab w:val="left" w:pos="6615"/>
        </w:tabs>
      </w:pPr>
      <w:r>
        <w:rPr>
          <w:noProof/>
          <w:lang w:val="gl-ES" w:eastAsia="gl-ES"/>
        </w:rPr>
        <w:drawing>
          <wp:inline distT="0" distB="0" distL="0" distR="0" wp14:anchorId="74FB0C9E" wp14:editId="7FB608EA">
            <wp:extent cx="46958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0601" w14:textId="54CCDA40" w:rsidR="00AE0BC7" w:rsidRDefault="00AE0BC7" w:rsidP="00AE0BC7">
      <w:r>
        <w:rPr>
          <w:noProof/>
          <w:lang w:val="gl-ES" w:eastAsia="gl-ES"/>
        </w:rPr>
        <w:drawing>
          <wp:inline distT="0" distB="0" distL="0" distR="0" wp14:anchorId="51DDBD63" wp14:editId="66F9AFF2">
            <wp:extent cx="4810125" cy="23336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463C" w14:textId="3F20211F" w:rsidR="002A5AE3" w:rsidRDefault="002A5AE3" w:rsidP="002A5AE3">
      <w:pPr>
        <w:ind w:firstLine="708"/>
      </w:pPr>
      <w:r>
        <w:t>e. Ver el estado del repositorio de forma abreviada e indicar qué significa cada letra.</w:t>
      </w:r>
    </w:p>
    <w:p w14:paraId="0EACE43B" w14:textId="10AC035A" w:rsidR="00AE0BC7" w:rsidRDefault="00AE0BC7" w:rsidP="00AE0BC7">
      <w:r>
        <w:rPr>
          <w:noProof/>
          <w:lang w:val="gl-ES" w:eastAsia="gl-ES"/>
        </w:rPr>
        <w:drawing>
          <wp:inline distT="0" distB="0" distL="0" distR="0" wp14:anchorId="32094D2B" wp14:editId="1318551F">
            <wp:extent cx="436245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01AC" w14:textId="489BFF77" w:rsidR="00AE0BC7" w:rsidRDefault="00AE0BC7" w:rsidP="00AE0BC7">
      <w:r>
        <w:t>M: archivo modificado</w:t>
      </w:r>
    </w:p>
    <w:p w14:paraId="694176EC" w14:textId="2449EEC5" w:rsidR="00AE0BC7" w:rsidRDefault="00AE0BC7" w:rsidP="00AE0BC7">
      <w:r>
        <w:t>??: archivo no rastreado</w:t>
      </w:r>
    </w:p>
    <w:p w14:paraId="23A45F55" w14:textId="2FB42573" w:rsidR="00AE0BC7" w:rsidRDefault="00AE0BC7" w:rsidP="00AE0BC7"/>
    <w:p w14:paraId="2D0D7516" w14:textId="78518B54" w:rsidR="00004D51" w:rsidRDefault="00004D51" w:rsidP="00AE0BC7"/>
    <w:p w14:paraId="6B5B1A83" w14:textId="2114FD51" w:rsidR="00004D51" w:rsidRDefault="00004D51" w:rsidP="00AE0BC7"/>
    <w:p w14:paraId="3D46CB4B" w14:textId="5FF1BEEE" w:rsidR="00004D51" w:rsidRDefault="00004D51" w:rsidP="00AE0BC7"/>
    <w:p w14:paraId="5836A3A0" w14:textId="433011EF" w:rsidR="00004D51" w:rsidRDefault="00004D51" w:rsidP="00AE0BC7"/>
    <w:p w14:paraId="262CCB60" w14:textId="1F82FBA4" w:rsidR="00004D51" w:rsidRDefault="00004D51" w:rsidP="00AE0BC7"/>
    <w:p w14:paraId="7EFC8D47" w14:textId="39C4E0AB" w:rsidR="00004D51" w:rsidRDefault="00004D51" w:rsidP="00AE0BC7"/>
    <w:p w14:paraId="50EBCDF9" w14:textId="014998BC" w:rsidR="00004D51" w:rsidRDefault="00004D51" w:rsidP="00AE0BC7"/>
    <w:p w14:paraId="7F751E83" w14:textId="4B208CF7" w:rsidR="00004D51" w:rsidRDefault="00004D51" w:rsidP="00AE0BC7"/>
    <w:p w14:paraId="257E574F" w14:textId="77777777" w:rsidR="00004D51" w:rsidRDefault="00004D51" w:rsidP="00AE0BC7"/>
    <w:p w14:paraId="616255E5" w14:textId="77777777" w:rsidR="002A5AE3" w:rsidRDefault="002A5AE3" w:rsidP="002A5AE3">
      <w:r>
        <w:lastRenderedPageBreak/>
        <w:t xml:space="preserve">9. Hacer un </w:t>
      </w:r>
      <w:proofErr w:type="spellStart"/>
      <w:r>
        <w:t>commit</w:t>
      </w:r>
      <w:proofErr w:type="spellEnd"/>
      <w:r>
        <w:t xml:space="preserve"> de los cambios ignorando la carpeta logs.</w:t>
      </w:r>
    </w:p>
    <w:p w14:paraId="4E411DC3" w14:textId="00AFD7A2" w:rsidR="001966FA" w:rsidRDefault="001966FA" w:rsidP="002A5AE3">
      <w:r>
        <w:rPr>
          <w:noProof/>
          <w:lang w:val="gl-ES" w:eastAsia="gl-ES"/>
        </w:rPr>
        <w:drawing>
          <wp:inline distT="0" distB="0" distL="0" distR="0" wp14:anchorId="74F0078A" wp14:editId="375E20FC">
            <wp:extent cx="3314700" cy="323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F7C" w14:textId="28F17B3D" w:rsidR="001966FA" w:rsidRDefault="001966FA" w:rsidP="002A5AE3">
      <w:r>
        <w:rPr>
          <w:noProof/>
          <w:lang w:val="gl-ES" w:eastAsia="gl-ES"/>
        </w:rPr>
        <w:drawing>
          <wp:inline distT="0" distB="0" distL="0" distR="0" wp14:anchorId="5311AD5F" wp14:editId="424FD70A">
            <wp:extent cx="4781550" cy="379095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B5F" w14:textId="77777777" w:rsidR="00EF2D1A" w:rsidRDefault="00EF2D1A" w:rsidP="002A5AE3"/>
    <w:p w14:paraId="148613D3" w14:textId="77777777" w:rsidR="002A5AE3" w:rsidRDefault="002A5AE3" w:rsidP="002A5AE3">
      <w:r>
        <w:t>10. Comprobar/explicar qué se sube al repositorio.</w:t>
      </w:r>
    </w:p>
    <w:p w14:paraId="0BA5E000" w14:textId="2D8C7B9E" w:rsidR="00EF2D1A" w:rsidRDefault="00EF2D1A" w:rsidP="002A5AE3">
      <w:r>
        <w:t>Se suben todos los elementos salvo aquellos cambios realizados en la carpeta logs.</w:t>
      </w:r>
    </w:p>
    <w:p w14:paraId="016F289B" w14:textId="7AE84551" w:rsidR="00EF2D1A" w:rsidRDefault="00EF2D1A" w:rsidP="002A5AE3"/>
    <w:p w14:paraId="3BB8298A" w14:textId="231E6961" w:rsidR="00004D51" w:rsidRDefault="00004D51" w:rsidP="002A5AE3"/>
    <w:p w14:paraId="60BD6456" w14:textId="5CBF16A0" w:rsidR="00004D51" w:rsidRDefault="00004D51" w:rsidP="002A5AE3"/>
    <w:p w14:paraId="29D3DABB" w14:textId="3F7B1346" w:rsidR="00004D51" w:rsidRDefault="00004D51" w:rsidP="002A5AE3"/>
    <w:p w14:paraId="6F9F2803" w14:textId="47CEF526" w:rsidR="00004D51" w:rsidRDefault="00004D51" w:rsidP="002A5AE3"/>
    <w:p w14:paraId="699F8898" w14:textId="28482E99" w:rsidR="00004D51" w:rsidRDefault="00004D51" w:rsidP="002A5AE3"/>
    <w:p w14:paraId="74307553" w14:textId="0211F7E1" w:rsidR="00004D51" w:rsidRDefault="00004D51" w:rsidP="002A5AE3"/>
    <w:p w14:paraId="065F16A2" w14:textId="08F3F88F" w:rsidR="00004D51" w:rsidRDefault="00004D51" w:rsidP="002A5AE3"/>
    <w:p w14:paraId="129336CC" w14:textId="34A9E4D0" w:rsidR="00004D51" w:rsidRDefault="00004D51" w:rsidP="002A5AE3"/>
    <w:p w14:paraId="74BBD50E" w14:textId="64E95D97" w:rsidR="00004D51" w:rsidRDefault="00004D51" w:rsidP="002A5AE3"/>
    <w:p w14:paraId="569E6A58" w14:textId="16629E51" w:rsidR="00004D51" w:rsidRDefault="00004D51" w:rsidP="002A5AE3"/>
    <w:p w14:paraId="606055ED" w14:textId="77777777" w:rsidR="00004D51" w:rsidRDefault="00004D51" w:rsidP="002A5AE3"/>
    <w:p w14:paraId="76B35320" w14:textId="77777777" w:rsidR="002A5AE3" w:rsidRDefault="002A5AE3" w:rsidP="002A5AE3">
      <w:r>
        <w:lastRenderedPageBreak/>
        <w:t xml:space="preserve">11. Cambia el nombre del fichero contacto.html por </w:t>
      </w:r>
      <w:proofErr w:type="spellStart"/>
      <w:r>
        <w:t>contacto.php</w:t>
      </w:r>
      <w:proofErr w:type="spellEnd"/>
      <w:r>
        <w:t xml:space="preserve"> y sube los cambios.</w:t>
      </w:r>
    </w:p>
    <w:p w14:paraId="0EB797D4" w14:textId="6B301613" w:rsidR="002A5AE3" w:rsidRDefault="00EF2D1A" w:rsidP="002A5AE3">
      <w:r>
        <w:rPr>
          <w:noProof/>
          <w:lang w:val="gl-ES" w:eastAsia="gl-ES"/>
        </w:rPr>
        <w:drawing>
          <wp:inline distT="0" distB="0" distL="0" distR="0" wp14:anchorId="2ECBD023" wp14:editId="2242BA3A">
            <wp:extent cx="5362575" cy="60864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F0F4" w14:textId="77777777" w:rsidR="00004D51" w:rsidRDefault="00004D51">
      <w:pPr>
        <w:rPr>
          <w:b/>
          <w:bCs/>
        </w:rPr>
      </w:pPr>
      <w:r>
        <w:rPr>
          <w:b/>
          <w:bCs/>
        </w:rPr>
        <w:br w:type="page"/>
      </w:r>
    </w:p>
    <w:p w14:paraId="5888EBC8" w14:textId="5032F983" w:rsidR="002A5AE3" w:rsidRPr="002A5AE3" w:rsidRDefault="002A5AE3" w:rsidP="002A5AE3">
      <w:pPr>
        <w:rPr>
          <w:b/>
          <w:bCs/>
        </w:rPr>
      </w:pPr>
      <w:r w:rsidRPr="002A5AE3">
        <w:rPr>
          <w:b/>
          <w:bCs/>
        </w:rPr>
        <w:lastRenderedPageBreak/>
        <w:t>Ramas</w:t>
      </w:r>
    </w:p>
    <w:p w14:paraId="17CA4CEC" w14:textId="1C263777" w:rsidR="002A5AE3" w:rsidRDefault="002A5AE3" w:rsidP="002A5AE3">
      <w:r>
        <w:t>1. Crea una nueva rama (v0.1_tunombre) y muestra las ramas del repositorio.</w:t>
      </w:r>
    </w:p>
    <w:p w14:paraId="132AEE8F" w14:textId="56A98671" w:rsidR="00004D51" w:rsidRDefault="00317B6B" w:rsidP="002A5AE3">
      <w:r>
        <w:rPr>
          <w:noProof/>
        </w:rPr>
        <w:drawing>
          <wp:inline distT="0" distB="0" distL="0" distR="0" wp14:anchorId="0F66B2EC" wp14:editId="71EAC58C">
            <wp:extent cx="4857750" cy="1019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D2F" w14:textId="77777777" w:rsidR="00317B6B" w:rsidRDefault="00317B6B" w:rsidP="002A5AE3"/>
    <w:p w14:paraId="46F5B77A" w14:textId="0CC4A727" w:rsidR="002A5AE3" w:rsidRDefault="002A5AE3" w:rsidP="002A5AE3">
      <w:r>
        <w:t xml:space="preserve">2. Cambia a la rama </w:t>
      </w:r>
      <w:r w:rsidR="00317B6B">
        <w:t>v0.1_tunombre</w:t>
      </w:r>
      <w:r>
        <w:t xml:space="preserve"> y crea el fichero sobrenosotros.html</w:t>
      </w:r>
    </w:p>
    <w:p w14:paraId="619210BA" w14:textId="0545C700" w:rsidR="00004D51" w:rsidRDefault="00317B6B" w:rsidP="002A5AE3">
      <w:r>
        <w:rPr>
          <w:noProof/>
        </w:rPr>
        <w:drawing>
          <wp:inline distT="0" distB="0" distL="0" distR="0" wp14:anchorId="7595DA03" wp14:editId="10D98EBE">
            <wp:extent cx="5162550" cy="962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269" w14:textId="77777777" w:rsidR="00317B6B" w:rsidRDefault="00317B6B" w:rsidP="002A5AE3"/>
    <w:p w14:paraId="5B8C9092" w14:textId="710E23F5" w:rsidR="002A5AE3" w:rsidRDefault="002A5AE3" w:rsidP="002A5AE3">
      <w:r>
        <w:t xml:space="preserve">3. </w:t>
      </w:r>
      <w:proofErr w:type="spellStart"/>
      <w:r>
        <w:t>Comitea</w:t>
      </w:r>
      <w:proofErr w:type="spellEnd"/>
      <w:r>
        <w:t xml:space="preserve"> los cambios.</w:t>
      </w:r>
    </w:p>
    <w:p w14:paraId="0C76678E" w14:textId="542E78AF" w:rsidR="00004D51" w:rsidRDefault="00317B6B" w:rsidP="002A5AE3">
      <w:r>
        <w:rPr>
          <w:noProof/>
        </w:rPr>
        <w:drawing>
          <wp:inline distT="0" distB="0" distL="0" distR="0" wp14:anchorId="69E86DDA" wp14:editId="14CB3EA2">
            <wp:extent cx="5210175" cy="14573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4879" w14:textId="77777777" w:rsidR="000C74FD" w:rsidRDefault="000C74FD" w:rsidP="002A5AE3"/>
    <w:p w14:paraId="3A93154B" w14:textId="233F5726" w:rsidR="002A5AE3" w:rsidRDefault="002A5AE3" w:rsidP="002A5AE3">
      <w:r>
        <w:t>4. Cambia el index.html añadiendo un enlace a la nueva página sobrenosotros.html</w:t>
      </w:r>
    </w:p>
    <w:p w14:paraId="7DE0E8B8" w14:textId="77777777" w:rsidR="00004D51" w:rsidRDefault="00004D51" w:rsidP="002A5AE3"/>
    <w:p w14:paraId="2B73C63A" w14:textId="77777777" w:rsidR="00317B6B" w:rsidRDefault="002A5AE3" w:rsidP="002A5AE3">
      <w:r>
        <w:t xml:space="preserve">5. Fusionar o </w:t>
      </w:r>
      <w:proofErr w:type="spellStart"/>
      <w:r>
        <w:t>mergear</w:t>
      </w:r>
      <w:proofErr w:type="spellEnd"/>
      <w:r>
        <w:t xml:space="preserve"> la rama (v0.1_tunombre) con la rama master.</w:t>
      </w:r>
    </w:p>
    <w:p w14:paraId="4B516034" w14:textId="77777777" w:rsidR="00672B0C" w:rsidRDefault="00672B0C">
      <w:r>
        <w:rPr>
          <w:noProof/>
        </w:rPr>
        <w:drawing>
          <wp:inline distT="0" distB="0" distL="0" distR="0" wp14:anchorId="68AA5B17" wp14:editId="6A756C47">
            <wp:extent cx="5105400" cy="165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7675" w14:textId="35C7C15A" w:rsidR="00317B6B" w:rsidRDefault="00317B6B">
      <w:r>
        <w:br w:type="page"/>
      </w:r>
    </w:p>
    <w:p w14:paraId="456AB356" w14:textId="13886522" w:rsidR="002A5AE3" w:rsidRPr="00317B6B" w:rsidRDefault="002A5AE3" w:rsidP="002A5AE3">
      <w:r w:rsidRPr="002A5AE3">
        <w:rPr>
          <w:b/>
          <w:bCs/>
        </w:rPr>
        <w:lastRenderedPageBreak/>
        <w:t>Repositorios Remotos</w:t>
      </w:r>
    </w:p>
    <w:p w14:paraId="68EE974C" w14:textId="0BE481D0" w:rsidR="002A5AE3" w:rsidRDefault="002A5AE3" w:rsidP="002A5AE3">
      <w:r>
        <w:t xml:space="preserve">1. Sube todos los cambios a un repositorio remoto. Sube también el enunciado y el documento con las soluciones. Puedes crearlo en </w:t>
      </w:r>
      <w:proofErr w:type="spellStart"/>
      <w:r>
        <w:t>bitbucket</w:t>
      </w:r>
      <w:proofErr w:type="spellEnd"/>
      <w:r>
        <w:t xml:space="preserve"> o en </w:t>
      </w:r>
      <w:proofErr w:type="spellStart"/>
      <w:r>
        <w:t>github</w:t>
      </w:r>
      <w:proofErr w:type="spellEnd"/>
      <w:r>
        <w:t>. Ponlo público y comparte la URL.</w:t>
      </w:r>
    </w:p>
    <w:p w14:paraId="5854B0A6" w14:textId="039D1D45" w:rsidR="00672B0C" w:rsidRDefault="00672B0C" w:rsidP="002A5AE3">
      <w:r>
        <w:rPr>
          <w:noProof/>
        </w:rPr>
        <w:drawing>
          <wp:inline distT="0" distB="0" distL="0" distR="0" wp14:anchorId="6B83C3B1" wp14:editId="38F755A3">
            <wp:extent cx="4810125" cy="1695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8562" w14:textId="7206B2E2" w:rsidR="00672B0C" w:rsidRDefault="00553B2D" w:rsidP="002A5AE3">
      <w:hyperlink r:id="rId27" w:history="1">
        <w:r w:rsidRPr="00BE21D9">
          <w:rPr>
            <w:rStyle w:val="Hipervnculo"/>
          </w:rPr>
          <w:t>https://github.com/a19albamo/CD_Ej_GIT_Alba</w:t>
        </w:r>
      </w:hyperlink>
    </w:p>
    <w:p w14:paraId="7025D84F" w14:textId="77777777" w:rsidR="00553B2D" w:rsidRDefault="00553B2D" w:rsidP="002A5AE3"/>
    <w:p w14:paraId="242F3DB1" w14:textId="77777777" w:rsidR="002A5AE3" w:rsidRDefault="002A5AE3" w:rsidP="002A5AE3">
      <w:r>
        <w:t>2. Sube la rama (v0.1_tunombre).</w:t>
      </w:r>
    </w:p>
    <w:p w14:paraId="4823429F" w14:textId="3C040563" w:rsidR="002A5AE3" w:rsidRDefault="002A5AE3" w:rsidP="002A5AE3">
      <w:r>
        <w:t xml:space="preserve">3. Colabora en el repositorio remoto de otro compañero. Haz un </w:t>
      </w:r>
      <w:proofErr w:type="spellStart"/>
      <w:r>
        <w:t>fork</w:t>
      </w:r>
      <w:proofErr w:type="spellEnd"/>
      <w:r>
        <w:t xml:space="preserve"> de su </w:t>
      </w:r>
      <w:proofErr w:type="spellStart"/>
      <w:r>
        <w:t>repositoro</w:t>
      </w:r>
      <w:proofErr w:type="spellEnd"/>
      <w:r>
        <w:t xml:space="preserve">. Añade al Readme.md tu nombre y tu correo electrónico. Haz un </w:t>
      </w:r>
      <w:proofErr w:type="spellStart"/>
      <w:r>
        <w:t>commit</w:t>
      </w:r>
      <w:proofErr w:type="spellEnd"/>
      <w:r>
        <w:t xml:space="preserve"> y sube los cambios al repositorio remoto. Posteriormente haz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0BBFA7FB" w14:textId="77777777" w:rsidR="002A5AE3" w:rsidRDefault="002A5AE3" w:rsidP="002A5AE3">
      <w:r>
        <w:t xml:space="preserve">4. Acepta al menos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hagan contra tu repositorio.</w:t>
      </w:r>
    </w:p>
    <w:p w14:paraId="529BEFF8" w14:textId="77777777" w:rsidR="002A5AE3" w:rsidRDefault="002A5AE3" w:rsidP="002A5AE3">
      <w:r>
        <w:t>5. Añade como colaborador a algún compañero/a.</w:t>
      </w:r>
    </w:p>
    <w:p w14:paraId="0F298A74" w14:textId="77777777" w:rsidR="00317B6B" w:rsidRDefault="002A5AE3" w:rsidP="002A5AE3">
      <w:r>
        <w:t xml:space="preserve">6. Crea una </w:t>
      </w:r>
      <w:proofErr w:type="spellStart"/>
      <w:r>
        <w:t>issue</w:t>
      </w:r>
      <w:proofErr w:type="spellEnd"/>
      <w:r>
        <w:t>.</w:t>
      </w:r>
    </w:p>
    <w:p w14:paraId="779DB850" w14:textId="77777777" w:rsidR="00317B6B" w:rsidRDefault="00317B6B">
      <w:r>
        <w:br w:type="page"/>
      </w:r>
    </w:p>
    <w:p w14:paraId="3847629F" w14:textId="47B14B2C" w:rsidR="002A5AE3" w:rsidRPr="00317B6B" w:rsidRDefault="002A5AE3" w:rsidP="002A5AE3">
      <w:r w:rsidRPr="002A5AE3">
        <w:rPr>
          <w:b/>
          <w:bCs/>
        </w:rPr>
        <w:lastRenderedPageBreak/>
        <w:t xml:space="preserve">GIT en Visual Studio </w:t>
      </w:r>
      <w:proofErr w:type="spellStart"/>
      <w:r w:rsidRPr="002A5AE3">
        <w:rPr>
          <w:b/>
          <w:bCs/>
        </w:rPr>
        <w:t>Code</w:t>
      </w:r>
      <w:proofErr w:type="spellEnd"/>
    </w:p>
    <w:p w14:paraId="259F4E45" w14:textId="77777777" w:rsidR="002A5AE3" w:rsidRDefault="002A5AE3" w:rsidP="002A5AE3">
      <w:r>
        <w:t xml:space="preserve">Todos los siguientes pasos deben ser realizados en el Visual </w:t>
      </w:r>
      <w:proofErr w:type="spellStart"/>
      <w:r>
        <w:t>Sudio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C21470F" w14:textId="42A07C01" w:rsidR="002A5AE3" w:rsidRDefault="002A5AE3" w:rsidP="002A5AE3">
      <w:r>
        <w:t xml:space="preserve">1. Abre el Visual Studio </w:t>
      </w:r>
      <w:proofErr w:type="spellStart"/>
      <w:r>
        <w:t>Code</w:t>
      </w:r>
      <w:proofErr w:type="spellEnd"/>
      <w:r>
        <w:t xml:space="preserve"> y clona el repositorio que te creaste en el ejercicio anterior.</w:t>
      </w:r>
    </w:p>
    <w:p w14:paraId="6B5D5901" w14:textId="2D328EDD" w:rsidR="002A5AE3" w:rsidRDefault="002A5AE3" w:rsidP="002A5AE3">
      <w:r>
        <w:t xml:space="preserve">2. Crea una nueva rama que se llame (v0.2_tunombre) y </w:t>
      </w:r>
      <w:proofErr w:type="spellStart"/>
      <w:r>
        <w:t>cambiate</w:t>
      </w:r>
      <w:proofErr w:type="spellEnd"/>
      <w:r>
        <w:t xml:space="preserve"> a ella. Inserta captura donde se vea que cambiaste de rama</w:t>
      </w:r>
    </w:p>
    <w:p w14:paraId="772C6D07" w14:textId="77777777" w:rsidR="002A5AE3" w:rsidRDefault="002A5AE3" w:rsidP="002A5AE3">
      <w:r>
        <w:t>3. Crea un nuevo documento llamado carrito.html con algún contenido.</w:t>
      </w:r>
    </w:p>
    <w:p w14:paraId="7E5F9482" w14:textId="77777777" w:rsidR="002A5AE3" w:rsidRDefault="002A5AE3" w:rsidP="002A5AE3">
      <w:r>
        <w:t xml:space="preserve">4. Realiza un </w:t>
      </w:r>
      <w:proofErr w:type="spellStart"/>
      <w:r>
        <w:t>commit</w:t>
      </w:r>
      <w:proofErr w:type="spellEnd"/>
      <w:r>
        <w:t xml:space="preserve"> de este documento</w:t>
      </w:r>
    </w:p>
    <w:p w14:paraId="2E1BBC67" w14:textId="33D13FE1" w:rsidR="001D2898" w:rsidRDefault="002A5AE3" w:rsidP="002A5AE3">
      <w:r>
        <w:t>5. Sube los cambios al repositorio remoto.</w:t>
      </w:r>
    </w:p>
    <w:sectPr w:rsidR="001D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641"/>
    <w:rsid w:val="00004D51"/>
    <w:rsid w:val="000B2A03"/>
    <w:rsid w:val="000C74FD"/>
    <w:rsid w:val="00161641"/>
    <w:rsid w:val="001966FA"/>
    <w:rsid w:val="002A5AE3"/>
    <w:rsid w:val="00317B6B"/>
    <w:rsid w:val="004C6372"/>
    <w:rsid w:val="005127EF"/>
    <w:rsid w:val="00553B2D"/>
    <w:rsid w:val="00672B0C"/>
    <w:rsid w:val="00AE0BC7"/>
    <w:rsid w:val="00E00D70"/>
    <w:rsid w:val="00E14680"/>
    <w:rsid w:val="00E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6FEE"/>
  <w15:docId w15:val="{5E1DA8BF-3CBB-4230-B214-A514FAB6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A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0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3B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github.com/a19albamo/CD_Ej_GIT_Al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6</cp:revision>
  <dcterms:created xsi:type="dcterms:W3CDTF">2021-03-01T16:38:00Z</dcterms:created>
  <dcterms:modified xsi:type="dcterms:W3CDTF">2021-03-06T14:23:00Z</dcterms:modified>
</cp:coreProperties>
</file>