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33FF9" w14:textId="0B0CA363" w:rsidR="00250618" w:rsidRPr="00F8289C" w:rsidRDefault="00250618" w:rsidP="00250618">
      <w:pPr>
        <w:widowControl w:val="0"/>
        <w:autoSpaceDE w:val="0"/>
        <w:autoSpaceDN w:val="0"/>
        <w:spacing w:before="75" w:after="0" w:line="276" w:lineRule="exact"/>
        <w:ind w:left="1734" w:right="1746"/>
        <w:jc w:val="center"/>
        <w:rPr>
          <w:rFonts w:ascii="Arial" w:eastAsia="Arial" w:hAnsi="Arial" w:cs="Arial"/>
          <w:b/>
          <w:bCs/>
          <w:kern w:val="0"/>
          <w14:ligatures w14:val="none"/>
        </w:rPr>
      </w:pPr>
      <w:r w:rsidRPr="00F8289C">
        <w:rPr>
          <w:rFonts w:ascii="Arial" w:eastAsia="Arial" w:hAnsi="Arial" w:cs="Arial"/>
          <w:b/>
          <w:bCs/>
          <w:kern w:val="0"/>
          <w14:ligatures w14:val="none"/>
        </w:rPr>
        <w:t>Jesus</w:t>
      </w:r>
      <w:r w:rsidRPr="00F8289C">
        <w:rPr>
          <w:rFonts w:ascii="Arial" w:eastAsia="Arial" w:hAnsi="Arial" w:cs="Arial"/>
          <w:b/>
          <w:bCs/>
          <w:spacing w:val="-13"/>
          <w:kern w:val="0"/>
          <w14:ligatures w14:val="none"/>
        </w:rPr>
        <w:t xml:space="preserve"> </w:t>
      </w:r>
      <w:r w:rsidRPr="00F8289C">
        <w:rPr>
          <w:rFonts w:ascii="Arial" w:eastAsia="Arial" w:hAnsi="Arial" w:cs="Arial"/>
          <w:b/>
          <w:bCs/>
          <w:kern w:val="0"/>
          <w14:ligatures w14:val="none"/>
        </w:rPr>
        <w:t>Ramirez</w:t>
      </w:r>
      <w:r w:rsidRPr="00F8289C">
        <w:rPr>
          <w:rFonts w:ascii="Arial" w:eastAsia="Arial" w:hAnsi="Arial" w:cs="Arial"/>
          <w:b/>
          <w:bCs/>
          <w:spacing w:val="-13"/>
          <w:kern w:val="0"/>
          <w14:ligatures w14:val="none"/>
        </w:rPr>
        <w:t xml:space="preserve"> </w:t>
      </w:r>
    </w:p>
    <w:p w14:paraId="108B4780" w14:textId="79ADAAA7" w:rsidR="00250618" w:rsidRPr="00F8289C" w:rsidRDefault="00F8289C" w:rsidP="00250618">
      <w:pPr>
        <w:widowControl w:val="0"/>
        <w:autoSpaceDE w:val="0"/>
        <w:autoSpaceDN w:val="0"/>
        <w:spacing w:after="0" w:line="240" w:lineRule="auto"/>
        <w:ind w:left="1734" w:right="1745"/>
        <w:jc w:val="center"/>
        <w:rPr>
          <w:rFonts w:ascii="Arial MT" w:eastAsia="Arial MT" w:hAnsi="Arial MT" w:cs="Arial MT"/>
          <w:color w:val="1153CC"/>
          <w:spacing w:val="-14"/>
          <w:kern w:val="0"/>
          <w:sz w:val="20"/>
          <w:szCs w:val="20"/>
          <w14:ligatures w14:val="none"/>
        </w:rPr>
      </w:pPr>
      <w:r w:rsidRPr="00F8289C">
        <w:t>Email</w:t>
      </w:r>
      <w:hyperlink r:id="rId6">
        <w:r w:rsidR="00250618" w:rsidRPr="00F8289C">
          <w:rPr>
            <w:rFonts w:ascii="Arial MT" w:eastAsia="Arial MT" w:hAnsi="Arial MT" w:cs="Arial MT"/>
            <w:kern w:val="0"/>
            <w:sz w:val="20"/>
            <w:szCs w:val="20"/>
            <w14:ligatures w14:val="none"/>
          </w:rPr>
          <w:t>:</w:t>
        </w:r>
        <w:r w:rsidR="00250618" w:rsidRPr="00F8289C">
          <w:rPr>
            <w:rFonts w:ascii="Arial MT" w:eastAsia="Arial MT" w:hAnsi="Arial MT" w:cs="Arial MT"/>
            <w:color w:val="1153CC"/>
            <w:spacing w:val="-13"/>
            <w:kern w:val="0"/>
            <w:sz w:val="20"/>
            <w:szCs w:val="20"/>
            <w:u w:val="thick" w:color="1153CC"/>
            <w14:ligatures w14:val="none"/>
          </w:rPr>
          <w:t xml:space="preserve"> </w:t>
        </w:r>
        <w:r w:rsidR="00250618" w:rsidRPr="00F8289C">
          <w:rPr>
            <w:rFonts w:ascii="Arial MT" w:eastAsia="Arial MT" w:hAnsi="Arial MT" w:cs="Arial MT"/>
            <w:color w:val="1153CC"/>
            <w:kern w:val="0"/>
            <w:sz w:val="20"/>
            <w:szCs w:val="20"/>
            <w:u w:val="thick" w:color="1153CC"/>
            <w14:ligatures w14:val="none"/>
          </w:rPr>
          <w:t>jesuale01@gmail.com</w:t>
        </w:r>
      </w:hyperlink>
      <w:r w:rsidR="00250618" w:rsidRPr="00F8289C">
        <w:rPr>
          <w:rFonts w:ascii="Arial MT" w:eastAsia="Arial MT" w:hAnsi="Arial MT" w:cs="Arial MT"/>
          <w:color w:val="1153CC"/>
          <w:spacing w:val="-14"/>
          <w:kern w:val="0"/>
          <w:sz w:val="20"/>
          <w:szCs w:val="20"/>
          <w14:ligatures w14:val="none"/>
        </w:rPr>
        <w:t xml:space="preserve"> </w:t>
      </w:r>
    </w:p>
    <w:p w14:paraId="7F0A2079" w14:textId="3B10DA16" w:rsidR="00250618" w:rsidRPr="00F8289C" w:rsidRDefault="00250618" w:rsidP="00250618">
      <w:pPr>
        <w:widowControl w:val="0"/>
        <w:autoSpaceDE w:val="0"/>
        <w:autoSpaceDN w:val="0"/>
        <w:spacing w:after="0" w:line="240" w:lineRule="auto"/>
        <w:ind w:left="1734" w:right="1745"/>
        <w:jc w:val="center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Cel:</w:t>
      </w:r>
      <w:r w:rsidRPr="00F8289C">
        <w:rPr>
          <w:rFonts w:ascii="Arial MT" w:eastAsia="Arial MT" w:hAnsi="Arial MT" w:cs="Arial MT"/>
          <w:spacing w:val="-13"/>
          <w:kern w:val="0"/>
          <w:sz w:val="20"/>
          <w:szCs w:val="20"/>
          <w14:ligatures w14:val="none"/>
        </w:rPr>
        <w:t xml:space="preserve"> </w:t>
      </w: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(57)</w:t>
      </w:r>
      <w:r w:rsidRPr="00F8289C">
        <w:rPr>
          <w:rFonts w:ascii="Arial MT" w:eastAsia="Arial MT" w:hAnsi="Arial MT" w:cs="Arial MT"/>
          <w:spacing w:val="-12"/>
          <w:kern w:val="0"/>
          <w:sz w:val="20"/>
          <w:szCs w:val="20"/>
          <w14:ligatures w14:val="none"/>
        </w:rPr>
        <w:t xml:space="preserve"> </w:t>
      </w: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311</w:t>
      </w:r>
      <w:r w:rsidRPr="00F8289C">
        <w:rPr>
          <w:rFonts w:ascii="Arial MT" w:eastAsia="Arial MT" w:hAnsi="Arial MT" w:cs="Arial MT"/>
          <w:spacing w:val="-12"/>
          <w:kern w:val="0"/>
          <w:sz w:val="20"/>
          <w:szCs w:val="20"/>
          <w14:ligatures w14:val="none"/>
        </w:rPr>
        <w:t xml:space="preserve"> </w:t>
      </w: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 xml:space="preserve">3942925 </w:t>
      </w:r>
      <w:hyperlink r:id="rId7">
        <w:r w:rsidRPr="00F8289C">
          <w:rPr>
            <w:rFonts w:ascii="Arial MT" w:eastAsia="Arial MT" w:hAnsi="Arial MT" w:cs="Arial MT"/>
            <w:color w:val="1153CC"/>
            <w:kern w:val="0"/>
            <w:sz w:val="20"/>
            <w:szCs w:val="20"/>
            <w:u w:val="thick" w:color="1153CC"/>
            <w14:ligatures w14:val="none"/>
          </w:rPr>
          <w:t>LinkedIn</w:t>
        </w:r>
        <w:r w:rsidRPr="00F8289C">
          <w:rPr>
            <w:rFonts w:ascii="Arial MT" w:eastAsia="Arial MT" w:hAnsi="Arial MT" w:cs="Arial MT"/>
            <w:color w:val="1153CC"/>
            <w:kern w:val="0"/>
            <w:sz w:val="20"/>
            <w:szCs w:val="20"/>
            <w14:ligatures w14:val="none"/>
          </w:rPr>
          <w:t xml:space="preserve"> </w:t>
        </w:r>
        <w:r w:rsidRPr="00F8289C">
          <w:rPr>
            <w:rFonts w:ascii="Arial MT" w:eastAsia="Arial MT" w:hAnsi="Arial MT" w:cs="Arial MT"/>
            <w:kern w:val="0"/>
            <w:sz w:val="20"/>
            <w:szCs w:val="20"/>
            <w14:ligatures w14:val="none"/>
          </w:rPr>
          <w:t>|</w:t>
        </w:r>
      </w:hyperlink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 xml:space="preserve"> </w:t>
      </w:r>
      <w:hyperlink r:id="rId8">
        <w:r w:rsidRPr="00F8289C">
          <w:rPr>
            <w:rFonts w:ascii="Arial MT" w:eastAsia="Arial MT" w:hAnsi="Arial MT" w:cs="Arial MT"/>
            <w:color w:val="1153CC"/>
            <w:kern w:val="0"/>
            <w:sz w:val="20"/>
            <w:szCs w:val="20"/>
            <w:u w:val="thick" w:color="1153CC"/>
            <w14:ligatures w14:val="none"/>
          </w:rPr>
          <w:t>WhatsApp</w:t>
        </w:r>
        <w:r w:rsidRPr="00F8289C">
          <w:rPr>
            <w:rFonts w:ascii="Arial MT" w:eastAsia="Arial MT" w:hAnsi="Arial MT" w:cs="Arial MT"/>
            <w:color w:val="1153CC"/>
            <w:kern w:val="0"/>
            <w:sz w:val="20"/>
            <w:szCs w:val="20"/>
            <w14:ligatures w14:val="none"/>
          </w:rPr>
          <w:t xml:space="preserve"> </w:t>
        </w:r>
        <w:r w:rsidRPr="00F8289C">
          <w:rPr>
            <w:rFonts w:ascii="Arial MT" w:eastAsia="Arial MT" w:hAnsi="Arial MT" w:cs="Arial MT"/>
            <w:kern w:val="0"/>
            <w:sz w:val="20"/>
            <w:szCs w:val="20"/>
            <w14:ligatures w14:val="none"/>
          </w:rPr>
          <w:t>|</w:t>
        </w:r>
      </w:hyperlink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 xml:space="preserve"> </w:t>
      </w:r>
      <w:hyperlink r:id="rId9">
        <w:r w:rsidRPr="00F8289C">
          <w:rPr>
            <w:rFonts w:ascii="Arial MT" w:eastAsia="Arial MT" w:hAnsi="Arial MT" w:cs="Arial MT"/>
            <w:color w:val="1153CC"/>
            <w:kern w:val="0"/>
            <w:sz w:val="20"/>
            <w:szCs w:val="20"/>
            <w:u w:val="thick" w:color="1153CC"/>
            <w14:ligatures w14:val="none"/>
          </w:rPr>
          <w:t>GitHub</w:t>
        </w:r>
      </w:hyperlink>
    </w:p>
    <w:p w14:paraId="428CCD40" w14:textId="77777777" w:rsidR="00250618" w:rsidRPr="00F8289C" w:rsidRDefault="00250618" w:rsidP="00250618">
      <w:pPr>
        <w:widowControl w:val="0"/>
        <w:autoSpaceDE w:val="0"/>
        <w:autoSpaceDN w:val="0"/>
        <w:spacing w:after="0" w:line="240" w:lineRule="auto"/>
        <w:ind w:left="1735" w:right="1745"/>
        <w:jc w:val="center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Bogotá,</w:t>
      </w:r>
      <w:r w:rsidRPr="00F8289C">
        <w:rPr>
          <w:rFonts w:ascii="Arial MT" w:eastAsia="Arial MT" w:hAnsi="Arial MT" w:cs="Arial MT"/>
          <w:spacing w:val="-11"/>
          <w:kern w:val="0"/>
          <w:sz w:val="20"/>
          <w:szCs w:val="20"/>
          <w14:ligatures w14:val="none"/>
        </w:rPr>
        <w:t xml:space="preserve"> </w:t>
      </w:r>
      <w:r w:rsidRPr="00F8289C">
        <w:rPr>
          <w:rFonts w:ascii="Arial MT" w:eastAsia="Arial MT" w:hAnsi="Arial MT" w:cs="Arial MT"/>
          <w:spacing w:val="-2"/>
          <w:kern w:val="0"/>
          <w:sz w:val="20"/>
          <w:szCs w:val="20"/>
          <w14:ligatures w14:val="none"/>
        </w:rPr>
        <w:t>Colombia</w:t>
      </w:r>
    </w:p>
    <w:p w14:paraId="2EAADD81" w14:textId="77777777" w:rsidR="00250618" w:rsidRPr="00F8289C" w:rsidRDefault="00250618" w:rsidP="00250618">
      <w:pPr>
        <w:widowControl w:val="0"/>
        <w:autoSpaceDE w:val="0"/>
        <w:autoSpaceDN w:val="0"/>
        <w:spacing w:before="15"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87352CB" wp14:editId="7B3C2E4D">
                <wp:simplePos x="0" y="0"/>
                <wp:positionH relativeFrom="page">
                  <wp:posOffset>723900</wp:posOffset>
                </wp:positionH>
                <wp:positionV relativeFrom="paragraph">
                  <wp:posOffset>171393</wp:posOffset>
                </wp:positionV>
                <wp:extent cx="6121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74DF" id="Graphic 1" o:spid="_x0000_s1026" style="position:absolute;margin-left:57pt;margin-top:13.5pt;width:482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" path="m,l6121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C005BC0" w14:textId="6122EE4E" w:rsidR="00250618" w:rsidRPr="00F8289C" w:rsidRDefault="00250618" w:rsidP="00FB0433">
      <w:pPr>
        <w:widowControl w:val="0"/>
        <w:autoSpaceDE w:val="0"/>
        <w:autoSpaceDN w:val="0"/>
        <w:spacing w:after="0" w:line="240" w:lineRule="auto"/>
        <w:outlineLvl w:val="0"/>
        <w:rPr>
          <w:rFonts w:ascii="Arial" w:eastAsia="Arial" w:hAnsi="Arial" w:cs="Arial"/>
          <w:b/>
          <w:bCs/>
          <w:kern w:val="0"/>
          <w:sz w:val="28"/>
          <w:szCs w:val="28"/>
          <w14:ligatures w14:val="none"/>
        </w:rPr>
      </w:pPr>
      <w:r w:rsidRPr="00F8289C">
        <w:rPr>
          <w:rFonts w:ascii="Arial" w:eastAsia="Arial" w:hAnsi="Arial" w:cs="Arial"/>
          <w:b/>
          <w:bCs/>
          <w:kern w:val="0"/>
          <w:sz w:val="28"/>
          <w:szCs w:val="28"/>
          <w14:ligatures w14:val="none"/>
        </w:rPr>
        <w:t>Professional profile</w:t>
      </w:r>
    </w:p>
    <w:p w14:paraId="2396FFC7" w14:textId="77777777" w:rsidR="00FB0433" w:rsidRPr="00F8289C" w:rsidRDefault="00FB0433" w:rsidP="00FB0433">
      <w:pPr>
        <w:widowControl w:val="0"/>
        <w:autoSpaceDE w:val="0"/>
        <w:autoSpaceDN w:val="0"/>
        <w:spacing w:after="0" w:line="240" w:lineRule="auto"/>
        <w:outlineLvl w:val="0"/>
        <w:rPr>
          <w:rFonts w:ascii="Arial" w:eastAsia="Arial" w:hAnsi="Arial" w:cs="Arial"/>
          <w:b/>
          <w:bCs/>
          <w:kern w:val="0"/>
          <w:sz w:val="20"/>
          <w:szCs w:val="20"/>
          <w14:ligatures w14:val="none"/>
        </w:rPr>
      </w:pPr>
    </w:p>
    <w:p w14:paraId="64CCD64D" w14:textId="0875EB92" w:rsidR="00250618" w:rsidRPr="00F8289C" w:rsidRDefault="00250618" w:rsidP="00FB0433">
      <w:pPr>
        <w:widowControl w:val="0"/>
        <w:autoSpaceDE w:val="0"/>
        <w:autoSpaceDN w:val="0"/>
        <w:spacing w:before="24" w:after="0" w:line="240" w:lineRule="auto"/>
        <w:jc w:val="both"/>
        <w:rPr>
          <w:rFonts w:ascii="Arial" w:eastAsia="Arial MT" w:hAnsi="Arial MT" w:cs="Arial MT"/>
          <w:bCs/>
          <w:kern w:val="0"/>
          <w:sz w:val="20"/>
          <w:szCs w:val="20"/>
          <w14:ligatures w14:val="none"/>
        </w:rPr>
      </w:pPr>
      <w:r w:rsidRPr="00F8289C">
        <w:rPr>
          <w:rFonts w:ascii="Arial" w:eastAsia="Arial MT" w:hAnsi="Arial MT" w:cs="Arial MT"/>
          <w:bCs/>
          <w:kern w:val="0"/>
          <w:sz w:val="20"/>
          <w:szCs w:val="20"/>
          <w14:ligatures w14:val="none"/>
        </w:rPr>
        <w:t xml:space="preserve">Full Stack programmer. I am good at communicative, collaborative, and constructive teamwork. I like to take on new challenges. Great at problem solving, fast learning and finding effective solutions. I have 2 years of experience as IT technician. Highly organized in handling HTML, CSS, </w:t>
      </w:r>
      <w:r w:rsidR="00FB0433" w:rsidRPr="00F8289C">
        <w:rPr>
          <w:rFonts w:ascii="Arial" w:eastAsia="Arial MT" w:hAnsi="Arial MT" w:cs="Arial MT"/>
          <w:bCs/>
          <w:kern w:val="0"/>
          <w:sz w:val="20"/>
          <w:szCs w:val="20"/>
          <w14:ligatures w14:val="none"/>
        </w:rPr>
        <w:t>and JavaScript. Strong multitasking communication and interpersonal skills. Basic English.</w:t>
      </w:r>
    </w:p>
    <w:p w14:paraId="1AE2365B" w14:textId="5BE3B632" w:rsidR="00250618" w:rsidRPr="00F8289C" w:rsidRDefault="00250618" w:rsidP="00250618">
      <w:pPr>
        <w:widowControl w:val="0"/>
        <w:autoSpaceDE w:val="0"/>
        <w:autoSpaceDN w:val="0"/>
        <w:spacing w:before="14"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C94A37" wp14:editId="4991D5AD">
                <wp:simplePos x="0" y="0"/>
                <wp:positionH relativeFrom="page">
                  <wp:posOffset>723900</wp:posOffset>
                </wp:positionH>
                <wp:positionV relativeFrom="paragraph">
                  <wp:posOffset>170304</wp:posOffset>
                </wp:positionV>
                <wp:extent cx="6121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B64EE" id="Graphic 2" o:spid="_x0000_s1026" style="position:absolute;margin-left:57pt;margin-top:13.4pt;width:482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" path="m,l6121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734C11E7" w14:textId="7A160BF9" w:rsidR="00250618" w:rsidRPr="00F8289C" w:rsidRDefault="00FB0433" w:rsidP="00250618">
      <w:pPr>
        <w:widowControl w:val="0"/>
        <w:autoSpaceDE w:val="0"/>
        <w:autoSpaceDN w:val="0"/>
        <w:spacing w:after="0" w:line="240" w:lineRule="auto"/>
        <w:ind w:left="112"/>
        <w:outlineLvl w:val="0"/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  <w:t>Formal Studies</w:t>
      </w:r>
    </w:p>
    <w:p w14:paraId="2AF73EF8" w14:textId="77777777" w:rsidR="00FB0433" w:rsidRPr="00F8289C" w:rsidRDefault="00FB0433" w:rsidP="00250618">
      <w:pPr>
        <w:widowControl w:val="0"/>
        <w:autoSpaceDE w:val="0"/>
        <w:autoSpaceDN w:val="0"/>
        <w:spacing w:after="0" w:line="240" w:lineRule="auto"/>
        <w:ind w:left="112"/>
        <w:outlineLvl w:val="0"/>
        <w:rPr>
          <w:rFonts w:ascii="Arial" w:eastAsia="Arial" w:hAnsi="Arial" w:cs="Arial"/>
          <w:b/>
          <w:bCs/>
          <w:kern w:val="0"/>
          <w:sz w:val="20"/>
          <w:szCs w:val="20"/>
          <w14:ligatures w14:val="none"/>
        </w:rPr>
      </w:pPr>
    </w:p>
    <w:p w14:paraId="4857CABF" w14:textId="6A04C236" w:rsidR="00250618" w:rsidRPr="00F8289C" w:rsidRDefault="00FB0433" w:rsidP="00FB0433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b/>
          <w:bCs/>
          <w:kern w:val="0"/>
          <w:sz w:val="20"/>
          <w:szCs w:val="20"/>
          <w14:ligatures w14:val="none"/>
        </w:rPr>
        <w:t>SENA college</w:t>
      </w:r>
    </w:p>
    <w:p w14:paraId="0F0E3B4E" w14:textId="1BEBA39B" w:rsidR="00FB0433" w:rsidRPr="00F8289C" w:rsidRDefault="00FB0433" w:rsidP="00FB0433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Software programing technician</w:t>
      </w:r>
    </w:p>
    <w:p w14:paraId="0DCE3FB0" w14:textId="7217FC17" w:rsidR="00FB0433" w:rsidRPr="00F8289C" w:rsidRDefault="00FB0433" w:rsidP="00FB0433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ab/>
        <w:t>2024 – currently</w:t>
      </w:r>
    </w:p>
    <w:p w14:paraId="41230143" w14:textId="70E6B45A" w:rsidR="00FB0433" w:rsidRPr="00F8289C" w:rsidRDefault="00FB0433" w:rsidP="00FB0433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</w:p>
    <w:p w14:paraId="1F75C9AF" w14:textId="0276CDD9" w:rsidR="00FB0433" w:rsidRPr="00F8289C" w:rsidRDefault="00FB0433" w:rsidP="00FB0433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Arial MT" w:eastAsia="Arial MT" w:hAnsi="Arial MT" w:cs="Arial MT"/>
          <w:b/>
          <w:bCs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b/>
          <w:bCs/>
          <w:kern w:val="0"/>
          <w:sz w:val="20"/>
          <w:szCs w:val="20"/>
          <w14:ligatures w14:val="none"/>
        </w:rPr>
        <w:t>ADA SCHOOL Bootcamp</w:t>
      </w:r>
    </w:p>
    <w:p w14:paraId="25FD679D" w14:textId="1D07F705" w:rsidR="00FB0433" w:rsidRPr="00F8289C" w:rsidRDefault="00FB0433" w:rsidP="00FB0433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Web Programing Full Stack</w:t>
      </w:r>
    </w:p>
    <w:p w14:paraId="1A5AC8C1" w14:textId="38447CA4" w:rsidR="00BC32E0" w:rsidRPr="00F8289C" w:rsidRDefault="00FB0433" w:rsidP="00250618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ab/>
        <w:t xml:space="preserve">2023 </w:t>
      </w:r>
      <w:r w:rsidR="00BC32E0"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– 6 months</w:t>
      </w:r>
    </w:p>
    <w:p w14:paraId="47A17BD6" w14:textId="5BEC7BEB" w:rsidR="00FB0433" w:rsidRPr="00F8289C" w:rsidRDefault="00FB0433" w:rsidP="00250618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ab/>
      </w:r>
    </w:p>
    <w:p w14:paraId="65E8FCBA" w14:textId="1EC55024" w:rsidR="00FB0433" w:rsidRPr="00F8289C" w:rsidRDefault="00FB0433" w:rsidP="00FB0433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b/>
          <w:bCs/>
          <w:kern w:val="0"/>
          <w:sz w:val="20"/>
          <w:szCs w:val="20"/>
          <w14:ligatures w14:val="none"/>
        </w:rPr>
        <w:t>INESCO college</w:t>
      </w:r>
    </w:p>
    <w:p w14:paraId="292BD420" w14:textId="0B56FED1" w:rsidR="00FB0433" w:rsidRPr="00F8289C" w:rsidRDefault="00FB0433" w:rsidP="00FB0433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Computer repair and connectivity technician</w:t>
      </w:r>
    </w:p>
    <w:p w14:paraId="26F8F117" w14:textId="72DF0A7C" w:rsidR="00FB0433" w:rsidRPr="00F8289C" w:rsidRDefault="00FB0433" w:rsidP="00FB0433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 xml:space="preserve">2021 – </w:t>
      </w:r>
      <w:r w:rsidR="00BC32E0"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5 trimesters</w:t>
      </w:r>
    </w:p>
    <w:p w14:paraId="287465F2" w14:textId="77777777" w:rsidR="00FB0433" w:rsidRPr="00F8289C" w:rsidRDefault="00FB0433" w:rsidP="00FB0433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</w:p>
    <w:p w14:paraId="5111EA4A" w14:textId="77777777" w:rsidR="001C65CA" w:rsidRPr="00F8289C" w:rsidRDefault="00FB0433" w:rsidP="00FB0433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b/>
          <w:bCs/>
          <w:kern w:val="0"/>
          <w:sz w:val="20"/>
          <w:szCs w:val="20"/>
          <w14:ligatures w14:val="none"/>
        </w:rPr>
        <w:t>CENPEFI</w:t>
      </w: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 xml:space="preserve"> </w:t>
      </w:r>
    </w:p>
    <w:p w14:paraId="107B160E" w14:textId="3FF2BBD8" w:rsidR="00FB0433" w:rsidRPr="00F8289C" w:rsidRDefault="001C65CA" w:rsidP="001C65CA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Hight</w:t>
      </w:r>
      <w:r w:rsidR="00FB0433"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 xml:space="preserve"> school</w:t>
      </w:r>
    </w:p>
    <w:p w14:paraId="12FA1E59" w14:textId="71A22E41" w:rsidR="001C65CA" w:rsidRPr="00F8289C" w:rsidRDefault="00FB0433" w:rsidP="001C65CA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20</w:t>
      </w:r>
      <w:r w:rsidR="001C65CA"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 xml:space="preserve">21 </w:t>
      </w:r>
    </w:p>
    <w:p w14:paraId="31694238" w14:textId="77777777" w:rsidR="001C65CA" w:rsidRPr="00F8289C" w:rsidRDefault="001C65CA" w:rsidP="001C65CA">
      <w:pPr>
        <w:widowControl w:val="0"/>
        <w:autoSpaceDE w:val="0"/>
        <w:autoSpaceDN w:val="0"/>
        <w:spacing w:before="14"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7306253" wp14:editId="7638EE41">
                <wp:simplePos x="0" y="0"/>
                <wp:positionH relativeFrom="page">
                  <wp:posOffset>723900</wp:posOffset>
                </wp:positionH>
                <wp:positionV relativeFrom="paragraph">
                  <wp:posOffset>170304</wp:posOffset>
                </wp:positionV>
                <wp:extent cx="6121400" cy="1270"/>
                <wp:effectExtent l="0" t="0" r="0" b="0"/>
                <wp:wrapTopAndBottom/>
                <wp:docPr id="120081218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5C51A" id="Graphic 2" o:spid="_x0000_s1026" style="position:absolute;margin-left:57pt;margin-top:13.4pt;width:482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" path="m,l6121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44923710" w14:textId="5A41EBA4" w:rsidR="00250618" w:rsidRPr="00F8289C" w:rsidRDefault="001C65CA" w:rsidP="001C65CA">
      <w:pPr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  <w:t>Informal Studies</w:t>
      </w:r>
    </w:p>
    <w:p w14:paraId="0593D5E9" w14:textId="77777777" w:rsidR="001C65CA" w:rsidRPr="00F8289C" w:rsidRDefault="001C65CA" w:rsidP="001C65CA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</w:p>
    <w:p w14:paraId="1CE855C8" w14:textId="1EA0AA2E" w:rsidR="001C65CA" w:rsidRPr="00F8289C" w:rsidRDefault="001C65CA" w:rsidP="001C65CA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b/>
          <w:bCs/>
          <w:kern w:val="0"/>
          <w:sz w:val="20"/>
          <w:szCs w:val="20"/>
          <w14:ligatures w14:val="none"/>
        </w:rPr>
        <w:t>TALENTO TECH</w:t>
      </w:r>
    </w:p>
    <w:p w14:paraId="5E1E1EEC" w14:textId="277CC380" w:rsidR="001C65CA" w:rsidRPr="00F8289C" w:rsidRDefault="001C65CA" w:rsidP="001C65CA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Full stack web development</w:t>
      </w:r>
    </w:p>
    <w:p w14:paraId="4C13353E" w14:textId="471CF5AE" w:rsidR="001C65CA" w:rsidRPr="00F8289C" w:rsidRDefault="001C65CA" w:rsidP="001C65CA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 xml:space="preserve">2024 – 159 hours </w:t>
      </w:r>
    </w:p>
    <w:p w14:paraId="6EFCA709" w14:textId="77777777" w:rsidR="001C65CA" w:rsidRPr="00F8289C" w:rsidRDefault="001C65CA" w:rsidP="001C65CA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</w:p>
    <w:p w14:paraId="0F2BE7C8" w14:textId="366E6C61" w:rsidR="001C65CA" w:rsidRPr="00F8289C" w:rsidRDefault="001C65CA" w:rsidP="001C65CA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b/>
          <w:bCs/>
          <w:kern w:val="0"/>
          <w:sz w:val="20"/>
          <w:szCs w:val="20"/>
          <w14:ligatures w14:val="none"/>
        </w:rPr>
        <w:t>FUNDACION UNIV</w:t>
      </w:r>
      <w:r w:rsidR="00BC32E0" w:rsidRPr="00F8289C">
        <w:rPr>
          <w:rFonts w:ascii="Arial MT" w:eastAsia="Arial MT" w:hAnsi="Arial MT" w:cs="Arial MT"/>
          <w:b/>
          <w:bCs/>
          <w:kern w:val="0"/>
          <w:sz w:val="20"/>
          <w:szCs w:val="20"/>
          <w14:ligatures w14:val="none"/>
        </w:rPr>
        <w:t>E</w:t>
      </w:r>
      <w:r w:rsidRPr="00F8289C">
        <w:rPr>
          <w:rFonts w:ascii="Arial MT" w:eastAsia="Arial MT" w:hAnsi="Arial MT" w:cs="Arial MT"/>
          <w:b/>
          <w:bCs/>
          <w:kern w:val="0"/>
          <w:sz w:val="20"/>
          <w:szCs w:val="20"/>
          <w14:ligatures w14:val="none"/>
        </w:rPr>
        <w:t>RSITARIA KONRAD LORENZ</w:t>
      </w:r>
    </w:p>
    <w:p w14:paraId="330D79C3" w14:textId="56954837" w:rsidR="001C65CA" w:rsidRPr="00F8289C" w:rsidRDefault="001C65CA" w:rsidP="001C65CA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Introduction to systems engineering</w:t>
      </w:r>
    </w:p>
    <w:p w14:paraId="7FF006AD" w14:textId="1F5FBAD9" w:rsidR="001C65CA" w:rsidRPr="00F8289C" w:rsidRDefault="001C65CA" w:rsidP="001C65CA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2023 – 1 month</w:t>
      </w:r>
    </w:p>
    <w:p w14:paraId="5A3B1EBE" w14:textId="77777777" w:rsidR="007531B1" w:rsidRPr="00F8289C" w:rsidRDefault="007531B1" w:rsidP="001C65CA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</w:p>
    <w:p w14:paraId="7EE11A6E" w14:textId="7BA192AA" w:rsidR="007531B1" w:rsidRPr="00F8289C" w:rsidRDefault="007531B1" w:rsidP="007531B1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b/>
          <w:bCs/>
          <w:kern w:val="0"/>
          <w:sz w:val="20"/>
          <w:szCs w:val="20"/>
          <w14:ligatures w14:val="none"/>
        </w:rPr>
        <w:t>PROTALENTO</w:t>
      </w:r>
    </w:p>
    <w:p w14:paraId="76D88556" w14:textId="5F8BC396" w:rsidR="007531B1" w:rsidRPr="00F8289C" w:rsidRDefault="007531B1" w:rsidP="007531B1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Socio-emotional skills for employability</w:t>
      </w:r>
    </w:p>
    <w:p w14:paraId="7860F0E4" w14:textId="77777777" w:rsidR="00BC32E0" w:rsidRPr="00F8289C" w:rsidRDefault="007531B1" w:rsidP="00BC32E0">
      <w:pPr>
        <w:widowControl w:val="0"/>
        <w:autoSpaceDE w:val="0"/>
        <w:autoSpaceDN w:val="0"/>
        <w:spacing w:after="0" w:line="240" w:lineRule="auto"/>
        <w:ind w:firstLine="708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2023 – 6 months</w:t>
      </w:r>
    </w:p>
    <w:p w14:paraId="03BBDD4E" w14:textId="77777777" w:rsidR="00BC32E0" w:rsidRPr="00F8289C" w:rsidRDefault="00BC32E0" w:rsidP="00BC32E0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</w:p>
    <w:p w14:paraId="3A065C9B" w14:textId="77777777" w:rsidR="00BC32E0" w:rsidRPr="00F8289C" w:rsidRDefault="00BC32E0" w:rsidP="00BC32E0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b/>
          <w:bCs/>
          <w:kern w:val="0"/>
          <w:sz w:val="20"/>
          <w:szCs w:val="20"/>
          <w14:ligatures w14:val="none"/>
        </w:rPr>
        <w:t>EGG CORPORATION</w:t>
      </w: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 xml:space="preserve"> </w:t>
      </w:r>
    </w:p>
    <w:p w14:paraId="211B70DD" w14:textId="77777777" w:rsidR="00BC32E0" w:rsidRPr="00F8289C" w:rsidRDefault="00BC32E0" w:rsidP="00BC32E0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Basic web programming</w:t>
      </w:r>
    </w:p>
    <w:p w14:paraId="34C59DDC" w14:textId="77777777" w:rsidR="00BC32E0" w:rsidRPr="00F8289C" w:rsidRDefault="00BC32E0" w:rsidP="00BC32E0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2023 – 40 hours</w:t>
      </w:r>
    </w:p>
    <w:p w14:paraId="54D7DEDC" w14:textId="77777777" w:rsidR="00BC32E0" w:rsidRPr="00F8289C" w:rsidRDefault="00BC32E0" w:rsidP="00BC32E0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</w:p>
    <w:p w14:paraId="788D7895" w14:textId="77777777" w:rsidR="00BC32E0" w:rsidRPr="00F8289C" w:rsidRDefault="00BC32E0" w:rsidP="00BC32E0">
      <w:pPr>
        <w:pStyle w:val="Prrafodelista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Arial" w:eastAsia="Arial MT" w:hAnsi="Arial" w:cs="Arial"/>
          <w:kern w:val="0"/>
          <w:sz w:val="20"/>
          <w:szCs w:val="20"/>
          <w14:ligatures w14:val="none"/>
        </w:rPr>
      </w:pPr>
      <w:r w:rsidRPr="00F8289C">
        <w:rPr>
          <w:rFonts w:ascii="Arial" w:eastAsia="Arial MT" w:hAnsi="Arial" w:cs="Arial"/>
          <w:b/>
          <w:bCs/>
          <w:kern w:val="0"/>
          <w:sz w:val="20"/>
          <w:szCs w:val="20"/>
          <w14:ligatures w14:val="none"/>
        </w:rPr>
        <w:t>EGG CORPORATION</w:t>
      </w:r>
      <w:r w:rsidRPr="00F8289C">
        <w:rPr>
          <w:rFonts w:ascii="Arial" w:eastAsia="Arial MT" w:hAnsi="Arial" w:cs="Arial"/>
          <w:kern w:val="0"/>
          <w:sz w:val="20"/>
          <w:szCs w:val="20"/>
          <w14:ligatures w14:val="none"/>
        </w:rPr>
        <w:t xml:space="preserve"> </w:t>
      </w:r>
    </w:p>
    <w:p w14:paraId="6AB62275" w14:textId="77777777" w:rsidR="00BC32E0" w:rsidRPr="00F8289C" w:rsidRDefault="00BC32E0" w:rsidP="00BC32E0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" w:eastAsia="Arial MT" w:hAnsi="Arial" w:cs="Arial"/>
          <w:kern w:val="0"/>
          <w:sz w:val="20"/>
          <w:szCs w:val="20"/>
          <w14:ligatures w14:val="none"/>
        </w:rPr>
        <w:t>Mobile Application</w:t>
      </w: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 xml:space="preserve"> Development</w:t>
      </w:r>
    </w:p>
    <w:p w14:paraId="54D618DA" w14:textId="5AC24AA2" w:rsidR="00BC32E0" w:rsidRPr="00F8289C" w:rsidRDefault="00BC32E0" w:rsidP="00BC32E0">
      <w:pPr>
        <w:pStyle w:val="Prrafodelista"/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2023 – 40 hours</w:t>
      </w:r>
    </w:p>
    <w:p w14:paraId="23444681" w14:textId="77777777" w:rsidR="00BC32E0" w:rsidRPr="00F8289C" w:rsidRDefault="00BC32E0" w:rsidP="00BC32E0">
      <w:pPr>
        <w:widowControl w:val="0"/>
        <w:autoSpaceDE w:val="0"/>
        <w:autoSpaceDN w:val="0"/>
        <w:spacing w:before="14"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</w:p>
    <w:p w14:paraId="4EFF169C" w14:textId="20060D98" w:rsidR="00BC32E0" w:rsidRPr="00F8289C" w:rsidRDefault="00BC32E0" w:rsidP="00BC32E0">
      <w:pPr>
        <w:widowControl w:val="0"/>
        <w:autoSpaceDE w:val="0"/>
        <w:autoSpaceDN w:val="0"/>
        <w:spacing w:before="14"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1AAE13CD" wp14:editId="233A55F3">
                <wp:simplePos x="0" y="0"/>
                <wp:positionH relativeFrom="page">
                  <wp:posOffset>723900</wp:posOffset>
                </wp:positionH>
                <wp:positionV relativeFrom="paragraph">
                  <wp:posOffset>170304</wp:posOffset>
                </wp:positionV>
                <wp:extent cx="6121400" cy="1270"/>
                <wp:effectExtent l="0" t="0" r="0" b="0"/>
                <wp:wrapTopAndBottom/>
                <wp:docPr id="152662227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6A4B3" id="Graphic 2" o:spid="_x0000_s1026" style="position:absolute;margin-left:57pt;margin-top:13.4pt;width:482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" path="m,l6121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D0ADE78" w14:textId="78328737" w:rsidR="001C65CA" w:rsidRPr="00F8289C" w:rsidRDefault="00BC32E0" w:rsidP="002C4BB3">
      <w:pPr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  <w:t>Work experience.</w:t>
      </w:r>
    </w:p>
    <w:p w14:paraId="78B3E8F2" w14:textId="63196C6C" w:rsidR="00305DD4" w:rsidRPr="00F8289C" w:rsidRDefault="007B54F1" w:rsidP="007B54F1">
      <w:pPr>
        <w:pStyle w:val="Prrafodelista"/>
        <w:numPr>
          <w:ilvl w:val="0"/>
          <w:numId w:val="1"/>
        </w:numPr>
        <w:rPr>
          <w:rFonts w:ascii="Arial MT" w:eastAsia="Arial" w:hAnsi="Arial MT" w:cs="Arial"/>
          <w:b/>
          <w:bCs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 MT" w:eastAsia="Arial" w:hAnsi="Arial MT" w:cs="Arial"/>
          <w:b/>
          <w:bCs/>
          <w:spacing w:val="-2"/>
          <w:kern w:val="0"/>
          <w:sz w:val="20"/>
          <w:szCs w:val="20"/>
          <w14:ligatures w14:val="none"/>
        </w:rPr>
        <w:t>STI</w:t>
      </w:r>
    </w:p>
    <w:p w14:paraId="1E5B51F6" w14:textId="0924C117" w:rsidR="007B54F1" w:rsidRPr="00F8289C" w:rsidRDefault="007B54F1" w:rsidP="007B54F1">
      <w:pPr>
        <w:pStyle w:val="Prrafodelista"/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  <w:t>Administrative Operations Assistant</w:t>
      </w:r>
    </w:p>
    <w:p w14:paraId="08AB06F6" w14:textId="65759D6E" w:rsidR="007B54F1" w:rsidRPr="00F8289C" w:rsidRDefault="007B54F1" w:rsidP="007B54F1">
      <w:pPr>
        <w:pStyle w:val="Prrafodelista"/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  <w:t>Augusth 2023 – December 2023</w:t>
      </w:r>
    </w:p>
    <w:p w14:paraId="2029E54A" w14:textId="0A68D343" w:rsidR="007B54F1" w:rsidRPr="00F8289C" w:rsidRDefault="007B54F1" w:rsidP="007B54F1">
      <w:pPr>
        <w:pStyle w:val="Prrafodelista"/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 MT" w:eastAsia="Arial" w:hAnsi="Arial MT" w:cs="Arial"/>
          <w:b/>
          <w:bCs/>
          <w:spacing w:val="-2"/>
          <w:kern w:val="0"/>
          <w:sz w:val="20"/>
          <w:szCs w:val="20"/>
          <w14:ligatures w14:val="none"/>
        </w:rPr>
        <w:t>TASK:</w:t>
      </w:r>
      <w:r w:rsidRPr="00F8289C"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  <w:t xml:space="preserve"> </w:t>
      </w:r>
      <w:r w:rsidRPr="00F8289C"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  <w:t>Repair and corrective and preventive maintenance of computers</w:t>
      </w:r>
      <w:r w:rsidRPr="00F8289C"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  <w:t xml:space="preserve"> - </w:t>
      </w:r>
      <w:r w:rsidRPr="00F8289C"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  <w:t>Office 365 management</w:t>
      </w:r>
      <w:r w:rsidRPr="00F8289C"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  <w:t xml:space="preserve"> - </w:t>
      </w:r>
      <w:r w:rsidRPr="00F8289C"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  <w:t xml:space="preserve">inventory </w:t>
      </w:r>
      <w:r w:rsidRPr="00F8289C"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  <w:t>management.</w:t>
      </w:r>
    </w:p>
    <w:p w14:paraId="36DA2F92" w14:textId="63EE000F" w:rsidR="007B54F1" w:rsidRPr="00F8289C" w:rsidRDefault="007B54F1" w:rsidP="007B54F1">
      <w:pPr>
        <w:pStyle w:val="Prrafodelista"/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 MT" w:eastAsia="Arial" w:hAnsi="Arial MT" w:cs="Arial"/>
          <w:b/>
          <w:bCs/>
          <w:spacing w:val="-2"/>
          <w:kern w:val="0"/>
          <w:sz w:val="20"/>
          <w:szCs w:val="20"/>
          <w14:ligatures w14:val="none"/>
        </w:rPr>
        <w:t>Contact:</w:t>
      </w:r>
      <w:r w:rsidRPr="00F8289C"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  <w:t xml:space="preserve"> David Angulo – 3215016224 – </w:t>
      </w:r>
      <w:hyperlink r:id="rId10" w:history="1">
        <w:r w:rsidRPr="00F8289C">
          <w:rPr>
            <w:rStyle w:val="Hipervnculo"/>
            <w:rFonts w:ascii="Arial MT" w:eastAsia="Arial" w:hAnsi="Arial MT" w:cs="Arial"/>
            <w:spacing w:val="-2"/>
            <w:kern w:val="0"/>
            <w:sz w:val="20"/>
            <w:szCs w:val="20"/>
            <w14:ligatures w14:val="none"/>
          </w:rPr>
          <w:t>david.angulo@sti.com.co</w:t>
        </w:r>
      </w:hyperlink>
    </w:p>
    <w:p w14:paraId="2D675289" w14:textId="77777777" w:rsidR="007B54F1" w:rsidRPr="00F8289C" w:rsidRDefault="007B54F1" w:rsidP="007B54F1">
      <w:pPr>
        <w:pStyle w:val="Prrafodelista"/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  <w:t>Bogota – Colombia</w:t>
      </w:r>
    </w:p>
    <w:p w14:paraId="031AED78" w14:textId="77777777" w:rsidR="007B54F1" w:rsidRPr="00F8289C" w:rsidRDefault="007B54F1" w:rsidP="007B54F1">
      <w:pPr>
        <w:pStyle w:val="Prrafodelista"/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</w:pPr>
    </w:p>
    <w:p w14:paraId="1EFB8C7F" w14:textId="54FB9AE6" w:rsidR="007B54F1" w:rsidRPr="00F8289C" w:rsidRDefault="00BD4520" w:rsidP="007B54F1">
      <w:pPr>
        <w:pStyle w:val="Prrafodelista"/>
        <w:numPr>
          <w:ilvl w:val="0"/>
          <w:numId w:val="1"/>
        </w:numPr>
        <w:rPr>
          <w:rFonts w:ascii="Arial MT" w:eastAsia="Arial" w:hAnsi="Arial MT" w:cs="Arial"/>
          <w:b/>
          <w:bCs/>
          <w:spacing w:val="-2"/>
          <w:kern w:val="0"/>
          <w:sz w:val="20"/>
          <w:szCs w:val="20"/>
          <w14:ligatures w14:val="none"/>
        </w:rPr>
      </w:pPr>
      <w:r w:rsidRPr="00F8289C">
        <w:rPr>
          <w:b/>
          <w:bCs/>
        </w:rPr>
        <w:t>American</w:t>
      </w:r>
      <w:r w:rsidRPr="00F8289C">
        <w:rPr>
          <w:b/>
          <w:bCs/>
          <w:spacing w:val="-4"/>
        </w:rPr>
        <w:t xml:space="preserve"> </w:t>
      </w:r>
      <w:r w:rsidRPr="00F8289C">
        <w:rPr>
          <w:b/>
          <w:bCs/>
        </w:rPr>
        <w:t>Tech</w:t>
      </w:r>
      <w:r w:rsidRPr="00F8289C">
        <w:rPr>
          <w:b/>
          <w:bCs/>
          <w:spacing w:val="-4"/>
        </w:rPr>
        <w:t xml:space="preserve"> </w:t>
      </w:r>
      <w:r w:rsidRPr="00F8289C">
        <w:rPr>
          <w:b/>
          <w:bCs/>
          <w:spacing w:val="-5"/>
        </w:rPr>
        <w:t>Net</w:t>
      </w:r>
    </w:p>
    <w:p w14:paraId="3EA26CBE" w14:textId="7AC1977F" w:rsidR="007B54F1" w:rsidRPr="00F8289C" w:rsidRDefault="00BD4520" w:rsidP="007B54F1">
      <w:pPr>
        <w:pStyle w:val="Prrafodelista"/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>IT Support Analyst</w:t>
      </w:r>
    </w:p>
    <w:p w14:paraId="2B4B1641" w14:textId="70A99997" w:rsidR="00BD4520" w:rsidRPr="00F8289C" w:rsidRDefault="00BD4520" w:rsidP="007B54F1">
      <w:pPr>
        <w:pStyle w:val="Prrafodelista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 xml:space="preserve">April 2024 – </w:t>
      </w: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currently</w:t>
      </w:r>
    </w:p>
    <w:p w14:paraId="1280AB9D" w14:textId="7C614B6C" w:rsidR="00BD4520" w:rsidRPr="00F8289C" w:rsidRDefault="00BD4520" w:rsidP="007B54F1">
      <w:pPr>
        <w:pStyle w:val="Prrafodelista"/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b/>
          <w:bCs/>
          <w:kern w:val="0"/>
          <w:sz w:val="20"/>
          <w:szCs w:val="20"/>
          <w14:ligatures w14:val="none"/>
        </w:rPr>
        <w:t xml:space="preserve">TASK: </w:t>
      </w: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ticket management</w:t>
      </w: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 xml:space="preserve"> - </w:t>
      </w: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on-site IT support</w:t>
      </w: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 xml:space="preserve"> - </w:t>
      </w: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>network support</w:t>
      </w: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w:t xml:space="preserve"> -</w:t>
      </w:r>
      <w:r w:rsidRPr="00F8289C">
        <w:rPr>
          <w:rFonts w:ascii="Arial MT" w:eastAsia="Arial" w:hAnsi="Arial MT" w:cs="Arial"/>
          <w:spacing w:val="-2"/>
          <w:kern w:val="0"/>
          <w:sz w:val="20"/>
          <w:szCs w:val="20"/>
          <w14:ligatures w14:val="none"/>
        </w:rPr>
        <w:t xml:space="preserve"> Repair and corrective and preventive maintenance of computers </w:t>
      </w:r>
    </w:p>
    <w:p w14:paraId="05E59A1C" w14:textId="7AF7C39C" w:rsidR="00BD4520" w:rsidRPr="00F8289C" w:rsidRDefault="00BD4520" w:rsidP="007B54F1">
      <w:pPr>
        <w:pStyle w:val="Prrafodelista"/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0"/>
          <w:szCs w:val="20"/>
          <w14:ligatures w14:val="none"/>
        </w:rPr>
        <w:t xml:space="preserve">Contact: </w:t>
      </w: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 xml:space="preserve">Miguel Serrano – 3105322343 – </w:t>
      </w:r>
      <w:hyperlink r:id="rId11" w:history="1">
        <w:r w:rsidRPr="00F8289C">
          <w:rPr>
            <w:rStyle w:val="Hipervnculo"/>
            <w:rFonts w:ascii="Arial" w:eastAsia="Arial" w:hAnsi="Arial" w:cs="Arial"/>
            <w:spacing w:val="-2"/>
            <w:kern w:val="0"/>
            <w:sz w:val="20"/>
            <w:szCs w:val="20"/>
            <w14:ligatures w14:val="none"/>
          </w:rPr>
          <w:t>mserrano@americantechnet.com</w:t>
        </w:r>
      </w:hyperlink>
    </w:p>
    <w:p w14:paraId="5303A742" w14:textId="62DA96A3" w:rsidR="00BD4520" w:rsidRPr="00F8289C" w:rsidRDefault="00BD4520" w:rsidP="007B54F1">
      <w:pPr>
        <w:pStyle w:val="Prrafodelista"/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>Bogotá – Colombia</w:t>
      </w:r>
    </w:p>
    <w:p w14:paraId="76D1CDAB" w14:textId="77777777" w:rsidR="00BD4520" w:rsidRPr="00F8289C" w:rsidRDefault="00BD4520" w:rsidP="00BD4520">
      <w:pPr>
        <w:widowControl w:val="0"/>
        <w:autoSpaceDE w:val="0"/>
        <w:autoSpaceDN w:val="0"/>
        <w:spacing w:before="14"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4172C5E" wp14:editId="180DEC11">
                <wp:simplePos x="0" y="0"/>
                <wp:positionH relativeFrom="page">
                  <wp:posOffset>723900</wp:posOffset>
                </wp:positionH>
                <wp:positionV relativeFrom="paragraph">
                  <wp:posOffset>170304</wp:posOffset>
                </wp:positionV>
                <wp:extent cx="6121400" cy="1270"/>
                <wp:effectExtent l="0" t="0" r="0" b="0"/>
                <wp:wrapTopAndBottom/>
                <wp:docPr id="133971815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053F6" id="Graphic 2" o:spid="_x0000_s1026" style="position:absolute;margin-left:57pt;margin-top:13.4pt;width:482pt;height:.1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" path="m,l6121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69CC0CE2" w14:textId="2D915741" w:rsidR="00BD4520" w:rsidRPr="00F8289C" w:rsidRDefault="00BD4520" w:rsidP="00BD4520">
      <w:pPr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  <w:t>Languages</w:t>
      </w:r>
      <w:r w:rsidRPr="00F8289C"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  <w:t>.</w:t>
      </w:r>
    </w:p>
    <w:p w14:paraId="7801FA0B" w14:textId="017BC578" w:rsidR="00BD4520" w:rsidRPr="00F8289C" w:rsidRDefault="00BD4520" w:rsidP="00BD4520">
      <w:pPr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  <w:t>English</w:t>
      </w:r>
    </w:p>
    <w:tbl>
      <w:tblPr>
        <w:tblStyle w:val="Tablanormal2"/>
        <w:tblW w:w="0" w:type="auto"/>
        <w:tblLook w:val="0400" w:firstRow="0" w:lastRow="0" w:firstColumn="0" w:lastColumn="0" w:noHBand="0" w:noVBand="1"/>
      </w:tblPr>
      <w:tblGrid>
        <w:gridCol w:w="4414"/>
        <w:gridCol w:w="4414"/>
      </w:tblGrid>
      <w:tr w:rsidR="00BD4520" w:rsidRPr="00F8289C" w14:paraId="0CEB0080" w14:textId="77777777" w:rsidTr="00BD4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4" w:type="dxa"/>
          </w:tcPr>
          <w:p w14:paraId="3B828C60" w14:textId="7FA6A95B" w:rsidR="00BD4520" w:rsidRPr="00F8289C" w:rsidRDefault="00BD4520" w:rsidP="00BD4520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</w:pPr>
            <w:r w:rsidRPr="00F8289C"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  <w:t>Speaking</w:t>
            </w:r>
          </w:p>
        </w:tc>
        <w:tc>
          <w:tcPr>
            <w:tcW w:w="4414" w:type="dxa"/>
          </w:tcPr>
          <w:p w14:paraId="1A5012B9" w14:textId="1BECDD6F" w:rsidR="00BD4520" w:rsidRPr="00F8289C" w:rsidRDefault="00BD4520" w:rsidP="00BD4520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</w:pPr>
            <w:r w:rsidRPr="00F8289C"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  <w:t>Intermediate</w:t>
            </w:r>
          </w:p>
        </w:tc>
      </w:tr>
      <w:tr w:rsidR="00BD4520" w:rsidRPr="00F8289C" w14:paraId="5DC6CF94" w14:textId="77777777" w:rsidTr="00BD4520">
        <w:tc>
          <w:tcPr>
            <w:tcW w:w="4414" w:type="dxa"/>
          </w:tcPr>
          <w:p w14:paraId="2E7EF84E" w14:textId="59ECDD85" w:rsidR="00BD4520" w:rsidRPr="00F8289C" w:rsidRDefault="00BD4520" w:rsidP="00BD4520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</w:pPr>
            <w:r w:rsidRPr="00F8289C"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  <w:t>Writing</w:t>
            </w:r>
          </w:p>
        </w:tc>
        <w:tc>
          <w:tcPr>
            <w:tcW w:w="4414" w:type="dxa"/>
          </w:tcPr>
          <w:p w14:paraId="58089EF4" w14:textId="4C40EC1E" w:rsidR="00BD4520" w:rsidRPr="00F8289C" w:rsidRDefault="00BD4520" w:rsidP="00BD4520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</w:pPr>
            <w:r w:rsidRPr="00F8289C"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  <w:t>Basic</w:t>
            </w:r>
          </w:p>
        </w:tc>
      </w:tr>
      <w:tr w:rsidR="00BD4520" w:rsidRPr="00F8289C" w14:paraId="6FBCA391" w14:textId="77777777" w:rsidTr="00BD4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4" w:type="dxa"/>
          </w:tcPr>
          <w:p w14:paraId="2F1651E9" w14:textId="2FCA9E58" w:rsidR="00BD4520" w:rsidRPr="00F8289C" w:rsidRDefault="00BD4520" w:rsidP="00BD4520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</w:pPr>
            <w:r w:rsidRPr="00F8289C"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  <w:t>Listening</w:t>
            </w:r>
          </w:p>
        </w:tc>
        <w:tc>
          <w:tcPr>
            <w:tcW w:w="4414" w:type="dxa"/>
          </w:tcPr>
          <w:p w14:paraId="065115C4" w14:textId="0322FBA4" w:rsidR="00BD4520" w:rsidRPr="00F8289C" w:rsidRDefault="00BD4520" w:rsidP="00BD4520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</w:pPr>
            <w:r w:rsidRPr="00F8289C"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  <w:t>Intermediate</w:t>
            </w:r>
          </w:p>
        </w:tc>
      </w:tr>
      <w:tr w:rsidR="00BD4520" w:rsidRPr="00F8289C" w14:paraId="6C923246" w14:textId="77777777" w:rsidTr="00BD4520">
        <w:tc>
          <w:tcPr>
            <w:tcW w:w="4414" w:type="dxa"/>
          </w:tcPr>
          <w:p w14:paraId="32DBE7B0" w14:textId="3D1FA14C" w:rsidR="00BD4520" w:rsidRPr="00F8289C" w:rsidRDefault="00BD4520" w:rsidP="00BD4520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</w:pPr>
            <w:r w:rsidRPr="00F8289C"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  <w:t>Reading</w:t>
            </w:r>
          </w:p>
        </w:tc>
        <w:tc>
          <w:tcPr>
            <w:tcW w:w="4414" w:type="dxa"/>
          </w:tcPr>
          <w:p w14:paraId="39542813" w14:textId="59293F4C" w:rsidR="00BD4520" w:rsidRPr="00F8289C" w:rsidRDefault="00BD4520" w:rsidP="00BD4520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</w:pPr>
            <w:r w:rsidRPr="00F8289C">
              <w:rPr>
                <w:rFonts w:ascii="Arial" w:eastAsia="Arial" w:hAnsi="Arial" w:cs="Arial"/>
                <w:spacing w:val="-2"/>
                <w:kern w:val="0"/>
                <w:sz w:val="20"/>
                <w:szCs w:val="20"/>
                <w14:ligatures w14:val="none"/>
              </w:rPr>
              <w:t>Basic</w:t>
            </w:r>
          </w:p>
        </w:tc>
      </w:tr>
    </w:tbl>
    <w:p w14:paraId="3BD4FC8E" w14:textId="77777777" w:rsidR="00BD4520" w:rsidRPr="00F8289C" w:rsidRDefault="00BD4520" w:rsidP="007B54F1">
      <w:pPr>
        <w:pStyle w:val="Prrafodelista"/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</w:pPr>
    </w:p>
    <w:p w14:paraId="57C4415D" w14:textId="06A22DEF" w:rsidR="00BD4520" w:rsidRPr="00F8289C" w:rsidRDefault="00BD4520" w:rsidP="00BD4520">
      <w:pPr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  <w:t>Spanish</w:t>
      </w:r>
      <w:r w:rsidR="00F8289C"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  <w:t>, native</w:t>
      </w:r>
    </w:p>
    <w:p w14:paraId="43F63DA7" w14:textId="77777777" w:rsidR="00BD4520" w:rsidRPr="00F8289C" w:rsidRDefault="00BD4520" w:rsidP="00BD4520">
      <w:pPr>
        <w:widowControl w:val="0"/>
        <w:autoSpaceDE w:val="0"/>
        <w:autoSpaceDN w:val="0"/>
        <w:spacing w:before="14"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</w:p>
    <w:p w14:paraId="697AE1C3" w14:textId="591634D9" w:rsidR="00BD4520" w:rsidRPr="00F8289C" w:rsidRDefault="00BD4520" w:rsidP="00BD4520">
      <w:pPr>
        <w:widowControl w:val="0"/>
        <w:autoSpaceDE w:val="0"/>
        <w:autoSpaceDN w:val="0"/>
        <w:spacing w:before="14" w:after="0" w:line="240" w:lineRule="auto"/>
        <w:rPr>
          <w:rFonts w:ascii="Arial MT" w:eastAsia="Arial MT" w:hAnsi="Arial MT" w:cs="Arial MT"/>
          <w:kern w:val="0"/>
          <w:sz w:val="20"/>
          <w:szCs w:val="20"/>
          <w14:ligatures w14:val="none"/>
        </w:rPr>
      </w:pPr>
      <w:r w:rsidRPr="00F8289C">
        <w:rPr>
          <w:rFonts w:ascii="Arial MT" w:eastAsia="Arial MT" w:hAnsi="Arial MT" w:cs="Arial MT"/>
          <w:kern w:val="0"/>
          <w:sz w:val="20"/>
          <w:szCs w:val="20"/>
          <w14:ligatures w14:val="none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4D4E84B" wp14:editId="16E04A42">
                <wp:simplePos x="0" y="0"/>
                <wp:positionH relativeFrom="page">
                  <wp:posOffset>723900</wp:posOffset>
                </wp:positionH>
                <wp:positionV relativeFrom="paragraph">
                  <wp:posOffset>170304</wp:posOffset>
                </wp:positionV>
                <wp:extent cx="6121400" cy="1270"/>
                <wp:effectExtent l="0" t="0" r="0" b="0"/>
                <wp:wrapTopAndBottom/>
                <wp:docPr id="88196526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1400">
                              <a:moveTo>
                                <a:pt x="0" y="0"/>
                              </a:moveTo>
                              <a:lnTo>
                                <a:pt x="6121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BB384" id="Graphic 2" o:spid="_x0000_s1026" style="position:absolute;margin-left:57pt;margin-top:13.4pt;width:482pt;height:.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" path="m,l612140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2A33EB41" w14:textId="6B23F546" w:rsidR="00BD4520" w:rsidRPr="00F8289C" w:rsidRDefault="00F8289C" w:rsidP="00BD4520">
      <w:pPr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  <w:t>Skills</w:t>
      </w:r>
      <w:r w:rsidR="00BD4520" w:rsidRPr="00F8289C"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  <w:t>.</w:t>
      </w:r>
      <w:r w:rsidRPr="00F8289C">
        <w:rPr>
          <w:rFonts w:ascii="Arial" w:eastAsia="Arial" w:hAnsi="Arial" w:cs="Arial"/>
          <w:b/>
          <w:bCs/>
          <w:spacing w:val="-2"/>
          <w:kern w:val="0"/>
          <w:sz w:val="28"/>
          <w:szCs w:val="28"/>
          <w14:ligatures w14:val="none"/>
        </w:rPr>
        <w:t xml:space="preserve"> </w:t>
      </w:r>
    </w:p>
    <w:p w14:paraId="3CED5BFD" w14:textId="62EAFA88" w:rsidR="00F8289C" w:rsidRPr="00F8289C" w:rsidRDefault="00F8289C" w:rsidP="00F8289C">
      <w:pPr>
        <w:pStyle w:val="Prrafodelista"/>
        <w:numPr>
          <w:ilvl w:val="0"/>
          <w:numId w:val="3"/>
        </w:numPr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0"/>
          <w:szCs w:val="20"/>
          <w14:ligatures w14:val="none"/>
        </w:rPr>
        <w:t>Version</w:t>
      </w:r>
      <w:r w:rsidRPr="00F8289C">
        <w:rPr>
          <w:rFonts w:ascii="Arial" w:eastAsia="Arial" w:hAnsi="Arial" w:cs="Arial"/>
          <w:b/>
          <w:bCs/>
          <w:spacing w:val="-2"/>
          <w:kern w:val="0"/>
          <w:sz w:val="20"/>
          <w:szCs w:val="20"/>
          <w14:ligatures w14:val="none"/>
        </w:rPr>
        <w:t xml:space="preserve"> control:</w:t>
      </w: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 xml:space="preserve"> Git, GitHub</w:t>
      </w:r>
    </w:p>
    <w:p w14:paraId="565E614E" w14:textId="77777777" w:rsidR="00F8289C" w:rsidRPr="00F8289C" w:rsidRDefault="00F8289C" w:rsidP="00F8289C">
      <w:pPr>
        <w:pStyle w:val="Prrafodelista"/>
        <w:numPr>
          <w:ilvl w:val="0"/>
          <w:numId w:val="3"/>
        </w:numPr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0"/>
          <w:szCs w:val="20"/>
          <w14:ligatures w14:val="none"/>
        </w:rPr>
        <w:t>Relational databases:</w:t>
      </w: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 xml:space="preserve"> MySQL, </w:t>
      </w: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>MongoDB</w:t>
      </w: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 xml:space="preserve"> (NoSQL), MariaDB Web </w:t>
      </w:r>
    </w:p>
    <w:p w14:paraId="76D45CA0" w14:textId="77777777" w:rsidR="00F8289C" w:rsidRPr="00F8289C" w:rsidRDefault="00F8289C" w:rsidP="00F8289C">
      <w:pPr>
        <w:pStyle w:val="Prrafodelista"/>
        <w:numPr>
          <w:ilvl w:val="0"/>
          <w:numId w:val="3"/>
        </w:numPr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0"/>
          <w:szCs w:val="20"/>
          <w14:ligatures w14:val="none"/>
        </w:rPr>
        <w:t>application development:</w:t>
      </w: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 xml:space="preserve"> HTML, CSS, JavaScript, Java, PHP, NodeJS Web </w:t>
      </w:r>
    </w:p>
    <w:p w14:paraId="78EED3B8" w14:textId="7DC7D8C8" w:rsidR="00F8289C" w:rsidRPr="00F8289C" w:rsidRDefault="00F8289C" w:rsidP="00F8289C">
      <w:pPr>
        <w:pStyle w:val="Prrafodelista"/>
        <w:numPr>
          <w:ilvl w:val="0"/>
          <w:numId w:val="3"/>
        </w:numPr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0"/>
          <w:szCs w:val="20"/>
          <w14:ligatures w14:val="none"/>
        </w:rPr>
        <w:t>development frameworks:</w:t>
      </w: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 xml:space="preserve"> </w:t>
      </w: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>React.</w:t>
      </w:r>
    </w:p>
    <w:p w14:paraId="7D3D3FBD" w14:textId="53B53E4D" w:rsidR="00F8289C" w:rsidRPr="00F8289C" w:rsidRDefault="00F8289C" w:rsidP="00F8289C">
      <w:pPr>
        <w:pStyle w:val="Prrafodelista"/>
        <w:numPr>
          <w:ilvl w:val="0"/>
          <w:numId w:val="3"/>
        </w:numPr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0"/>
          <w:szCs w:val="20"/>
          <w14:ligatures w14:val="none"/>
        </w:rPr>
        <w:t>Mobile application development:</w:t>
      </w: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 xml:space="preserve"> Balsamiq, XML, Figma</w:t>
      </w:r>
    </w:p>
    <w:p w14:paraId="26A04BEF" w14:textId="77777777" w:rsidR="00F8289C" w:rsidRPr="00F8289C" w:rsidRDefault="00F8289C" w:rsidP="00F8289C">
      <w:pPr>
        <w:pStyle w:val="Prrafodelista"/>
        <w:numPr>
          <w:ilvl w:val="0"/>
          <w:numId w:val="3"/>
        </w:numPr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0"/>
          <w:szCs w:val="20"/>
          <w14:ligatures w14:val="none"/>
        </w:rPr>
        <w:t>Computer knowledge:</w:t>
      </w: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 xml:space="preserve"> Computer repair technician</w:t>
      </w:r>
    </w:p>
    <w:p w14:paraId="6E8DD701" w14:textId="77777777" w:rsidR="00F8289C" w:rsidRPr="00F8289C" w:rsidRDefault="00F8289C" w:rsidP="00F8289C">
      <w:pPr>
        <w:pStyle w:val="Prrafodelista"/>
        <w:numPr>
          <w:ilvl w:val="0"/>
          <w:numId w:val="3"/>
        </w:numPr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0"/>
          <w:szCs w:val="20"/>
          <w14:ligatures w14:val="none"/>
        </w:rPr>
        <w:t>Runtime environment:</w:t>
      </w: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 xml:space="preserve"> Visual Studio, AndroidStudio, Apache</w:t>
      </w:r>
    </w:p>
    <w:p w14:paraId="6848BD13" w14:textId="527E30A2" w:rsidR="00F8289C" w:rsidRPr="00F8289C" w:rsidRDefault="00F8289C" w:rsidP="00F8289C">
      <w:pPr>
        <w:pStyle w:val="Prrafodelista"/>
        <w:numPr>
          <w:ilvl w:val="0"/>
          <w:numId w:val="3"/>
        </w:numPr>
        <w:rPr>
          <w:rFonts w:ascii="Arial" w:eastAsia="Arial" w:hAnsi="Arial" w:cs="Arial"/>
          <w:spacing w:val="-2"/>
          <w:kern w:val="0"/>
          <w:sz w:val="20"/>
          <w:szCs w:val="20"/>
          <w:lang w:val="es-CO"/>
          <w14:ligatures w14:val="none"/>
        </w:rPr>
      </w:pPr>
      <w:r w:rsidRPr="00F8289C">
        <w:rPr>
          <w:rFonts w:ascii="Arial" w:eastAsia="Arial" w:hAnsi="Arial" w:cs="Arial"/>
          <w:b/>
          <w:bCs/>
          <w:spacing w:val="-2"/>
          <w:kern w:val="0"/>
          <w:sz w:val="20"/>
          <w:szCs w:val="20"/>
          <w14:ligatures w14:val="none"/>
        </w:rPr>
        <w:t>Others</w:t>
      </w:r>
      <w:r w:rsidRPr="00F8289C">
        <w:rPr>
          <w:rFonts w:ascii="Arial" w:eastAsia="Arial" w:hAnsi="Arial" w:cs="Arial"/>
          <w:spacing w:val="-2"/>
          <w:kern w:val="0"/>
          <w:sz w:val="20"/>
          <w:szCs w:val="20"/>
          <w14:ligatures w14:val="none"/>
        </w:rPr>
        <w:t>: Slack, Microsoft packages</w:t>
      </w:r>
    </w:p>
    <w:sectPr w:rsidR="00F8289C" w:rsidRPr="00F82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54C38"/>
    <w:multiLevelType w:val="hybridMultilevel"/>
    <w:tmpl w:val="8F041AA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AE57EC7"/>
    <w:multiLevelType w:val="hybridMultilevel"/>
    <w:tmpl w:val="FD3ED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41510"/>
    <w:multiLevelType w:val="hybridMultilevel"/>
    <w:tmpl w:val="79AA05B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706395">
    <w:abstractNumId w:val="1"/>
  </w:num>
  <w:num w:numId="2" w16cid:durableId="605311237">
    <w:abstractNumId w:val="2"/>
  </w:num>
  <w:num w:numId="3" w16cid:durableId="145209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18"/>
    <w:rsid w:val="001C65CA"/>
    <w:rsid w:val="00250618"/>
    <w:rsid w:val="002C4BB3"/>
    <w:rsid w:val="00305DD4"/>
    <w:rsid w:val="00703564"/>
    <w:rsid w:val="007531B1"/>
    <w:rsid w:val="0075745E"/>
    <w:rsid w:val="007B54F1"/>
    <w:rsid w:val="00BC32E0"/>
    <w:rsid w:val="00BD4520"/>
    <w:rsid w:val="00F8289C"/>
    <w:rsid w:val="00FB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890C"/>
  <w15:chartTrackingRefBased/>
  <w15:docId w15:val="{E2D27B9D-8E60-4239-9AB0-119C6912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520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50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6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6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6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6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6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6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6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6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6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6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61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B54F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54F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D4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BD45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.me/qr/TGZOMHZJ7LSMO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jesus-alejandro-ram%C3%ADrez-ruiz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esuale01@gmail.com/" TargetMode="External"/><Relationship Id="rId11" Type="http://schemas.openxmlformats.org/officeDocument/2006/relationships/hyperlink" Target="mailto:mserrano@americantechne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avid.angulo@sti.com.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1L2E3J4O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B3065-5DCC-4872-AA4D-401C39BCE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Ramírez</dc:creator>
  <cp:keywords/>
  <dc:description/>
  <cp:lastModifiedBy>Alejandro Ramírez</cp:lastModifiedBy>
  <cp:revision>3</cp:revision>
  <dcterms:created xsi:type="dcterms:W3CDTF">2024-08-27T23:15:00Z</dcterms:created>
  <dcterms:modified xsi:type="dcterms:W3CDTF">2024-08-28T02:07:00Z</dcterms:modified>
</cp:coreProperties>
</file>