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EA00" w14:textId="77777777" w:rsidR="00AF6325" w:rsidRDefault="004E5796">
      <w:pPr>
        <w:pStyle w:val="BodyText"/>
        <w:spacing w:before="353"/>
        <w:rPr>
          <w:i w:val="0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99356CD" wp14:editId="3475D27C">
                <wp:simplePos x="0" y="0"/>
                <wp:positionH relativeFrom="page">
                  <wp:posOffset>883285</wp:posOffset>
                </wp:positionH>
                <wp:positionV relativeFrom="page">
                  <wp:posOffset>741044</wp:posOffset>
                </wp:positionV>
                <wp:extent cx="5791835" cy="76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8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835" h="7620">
                              <a:moveTo>
                                <a:pt x="579183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1835" y="7620"/>
                              </a:lnTo>
                              <a:lnTo>
                                <a:pt x="5791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9E37" id="Graphic 5" o:spid="_x0000_s1026" style="position:absolute;margin-left:69.55pt;margin-top:58.35pt;width:456.05pt;height:.6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18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" path="m5791835,l,,,7620r5791835,l579183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226BE52" w14:textId="77777777" w:rsidR="00AF6325" w:rsidRPr="003B1B87" w:rsidRDefault="004D336C" w:rsidP="003B1B87">
      <w:pPr>
        <w:pStyle w:val="Heading1"/>
      </w:pPr>
      <w:r>
        <w:t>“BREAST CANCER DETECTION</w:t>
      </w:r>
      <w:r w:rsidR="004E5796">
        <w:t xml:space="preserve"> “</w:t>
      </w:r>
    </w:p>
    <w:p w14:paraId="73600BBB" w14:textId="77777777" w:rsidR="009A3F74" w:rsidRDefault="004D336C">
      <w:pPr>
        <w:pStyle w:val="Heading5"/>
      </w:pPr>
      <w:r>
        <w:t xml:space="preserve">        </w:t>
      </w:r>
    </w:p>
    <w:p w14:paraId="46AEEAC3" w14:textId="77777777" w:rsidR="00AF6325" w:rsidRDefault="004D336C">
      <w:pPr>
        <w:pStyle w:val="Heading5"/>
      </w:pPr>
      <w:r>
        <w:t xml:space="preserve">NATASHA SHARMA </w:t>
      </w:r>
    </w:p>
    <w:p w14:paraId="3F710EFC" w14:textId="77777777" w:rsidR="00AF6325" w:rsidRDefault="009A3F74" w:rsidP="009A3F74">
      <w:pPr>
        <w:spacing w:before="70"/>
        <w:ind w:left="494" w:right="616"/>
        <w:rPr>
          <w:sz w:val="24"/>
        </w:rPr>
      </w:pPr>
      <w:r>
        <w:rPr>
          <w:spacing w:val="-2"/>
          <w:sz w:val="24"/>
        </w:rPr>
        <w:t xml:space="preserve">                                                                  </w:t>
      </w:r>
      <w:r w:rsidR="004D336C">
        <w:rPr>
          <w:spacing w:val="-2"/>
          <w:sz w:val="24"/>
        </w:rPr>
        <w:t>2106200</w:t>
      </w:r>
    </w:p>
    <w:p w14:paraId="6F58B2B5" w14:textId="77777777" w:rsidR="00AF6325" w:rsidRDefault="00AF6325">
      <w:pPr>
        <w:pStyle w:val="BodyText"/>
        <w:spacing w:before="69"/>
        <w:rPr>
          <w:i w:val="0"/>
        </w:rPr>
      </w:pPr>
    </w:p>
    <w:p w14:paraId="38CCCFCD" w14:textId="77777777" w:rsidR="00AF6325" w:rsidRPr="00F410EA" w:rsidRDefault="004E5796">
      <w:pPr>
        <w:ind w:left="199" w:right="824"/>
        <w:jc w:val="both"/>
        <w:rPr>
          <w:rFonts w:ascii="Arial" w:hAnsi="Arial" w:cs="Arial"/>
          <w:sz w:val="26"/>
        </w:rPr>
      </w:pPr>
      <w:r w:rsidRPr="009A3F74">
        <w:rPr>
          <w:rFonts w:ascii="Arial" w:hAnsi="Arial" w:cs="Arial"/>
          <w:b/>
          <w:i/>
          <w:sz w:val="28"/>
        </w:rPr>
        <w:t>Abstract</w:t>
      </w:r>
      <w:r w:rsidRPr="00E13009">
        <w:rPr>
          <w:rFonts w:ascii="Bahnschrift Light Condensed" w:hAnsi="Bahnschrift Light Condensed" w:cs="Arial"/>
          <w:b/>
          <w:sz w:val="28"/>
        </w:rPr>
        <w:t xml:space="preserve"> </w:t>
      </w:r>
      <w:r w:rsidRPr="00F410EA">
        <w:rPr>
          <w:rFonts w:ascii="Arial" w:hAnsi="Arial" w:cs="Arial"/>
          <w:sz w:val="24"/>
          <w:szCs w:val="24"/>
        </w:rPr>
        <w:t>Using</w:t>
      </w:r>
      <w:r w:rsidR="004D336C" w:rsidRPr="00F410EA">
        <w:rPr>
          <w:rFonts w:ascii="Arial" w:hAnsi="Arial" w:cs="Arial"/>
          <w:sz w:val="24"/>
          <w:szCs w:val="24"/>
        </w:rPr>
        <w:t xml:space="preserve"> transformer models like DT, Random Forest, LR, Naïve Bayes, KNN and SVM</w:t>
      </w:r>
      <w:r w:rsidRPr="00F410EA">
        <w:rPr>
          <w:rFonts w:ascii="Arial" w:hAnsi="Arial" w:cs="Arial"/>
          <w:sz w:val="24"/>
          <w:szCs w:val="24"/>
        </w:rPr>
        <w:t xml:space="preserve">, as well </w:t>
      </w:r>
      <w:r w:rsidR="004D336C" w:rsidRPr="00F410EA">
        <w:rPr>
          <w:rFonts w:ascii="Arial" w:hAnsi="Arial" w:cs="Arial"/>
          <w:sz w:val="24"/>
          <w:szCs w:val="24"/>
        </w:rPr>
        <w:t>as tools like</w:t>
      </w:r>
      <w:r w:rsidRPr="00F410EA">
        <w:rPr>
          <w:rFonts w:ascii="Arial" w:hAnsi="Arial" w:cs="Arial"/>
          <w:sz w:val="24"/>
          <w:szCs w:val="24"/>
        </w:rPr>
        <w:t xml:space="preserve"> Seaborn,</w:t>
      </w:r>
      <w:r w:rsidR="004D336C" w:rsidRPr="00F410EA">
        <w:rPr>
          <w:rFonts w:ascii="Arial" w:hAnsi="Arial" w:cs="Arial"/>
          <w:sz w:val="24"/>
          <w:szCs w:val="24"/>
        </w:rPr>
        <w:t xml:space="preserve"> Pandas, </w:t>
      </w:r>
      <w:proofErr w:type="spellStart"/>
      <w:r w:rsidR="00AA4C6C" w:rsidRPr="00F410EA">
        <w:rPr>
          <w:rFonts w:ascii="Arial" w:hAnsi="Arial" w:cs="Arial"/>
          <w:sz w:val="24"/>
          <w:szCs w:val="24"/>
        </w:rPr>
        <w:t>matplot</w:t>
      </w:r>
      <w:proofErr w:type="spellEnd"/>
      <w:r w:rsidR="00AA4C6C" w:rsidRPr="00F410E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4C6C" w:rsidRPr="00F410EA">
        <w:rPr>
          <w:rFonts w:ascii="Arial" w:hAnsi="Arial" w:cs="Arial"/>
          <w:sz w:val="24"/>
          <w:szCs w:val="24"/>
        </w:rPr>
        <w:t>numpy</w:t>
      </w:r>
      <w:proofErr w:type="spellEnd"/>
      <w:r w:rsidR="00AA4C6C" w:rsidRPr="00F410E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A4C6C" w:rsidRPr="00F410EA">
        <w:rPr>
          <w:rFonts w:ascii="Arial" w:hAnsi="Arial" w:cs="Arial"/>
          <w:sz w:val="24"/>
          <w:szCs w:val="24"/>
        </w:rPr>
        <w:t>sklearn</w:t>
      </w:r>
      <w:proofErr w:type="spellEnd"/>
      <w:r w:rsidR="00AA4C6C" w:rsidRPr="00F410EA">
        <w:rPr>
          <w:rFonts w:ascii="Arial" w:hAnsi="Arial" w:cs="Arial"/>
          <w:sz w:val="24"/>
          <w:szCs w:val="24"/>
        </w:rPr>
        <w:t xml:space="preserve"> . T</w:t>
      </w:r>
      <w:r w:rsidRPr="00F410EA">
        <w:rPr>
          <w:rFonts w:ascii="Arial" w:hAnsi="Arial" w:cs="Arial"/>
          <w:sz w:val="24"/>
          <w:szCs w:val="24"/>
        </w:rPr>
        <w:t>his research</w:t>
      </w:r>
      <w:r w:rsidR="004D336C" w:rsidRPr="00F410EA">
        <w:rPr>
          <w:rFonts w:ascii="Arial" w:hAnsi="Arial" w:cs="Arial"/>
          <w:sz w:val="24"/>
          <w:szCs w:val="24"/>
        </w:rPr>
        <w:t xml:space="preserve"> look</w:t>
      </w:r>
      <w:r w:rsidR="00AA4C6C" w:rsidRPr="00F410EA">
        <w:rPr>
          <w:rFonts w:ascii="Arial" w:hAnsi="Arial" w:cs="Arial"/>
          <w:sz w:val="24"/>
          <w:szCs w:val="24"/>
        </w:rPr>
        <w:t>s at mean radius, mean texture and mean perimeter and detects the cancer.</w:t>
      </w:r>
    </w:p>
    <w:p w14:paraId="244CC3AA" w14:textId="77777777" w:rsidR="00AF6325" w:rsidRPr="00E13009" w:rsidRDefault="00AF6325">
      <w:pPr>
        <w:pStyle w:val="BodyText"/>
        <w:spacing w:before="19"/>
        <w:rPr>
          <w:rFonts w:ascii="Bahnschrift Light Condensed" w:hAnsi="Bahnschrift Light Condensed"/>
          <w:sz w:val="26"/>
        </w:rPr>
      </w:pPr>
    </w:p>
    <w:p w14:paraId="2FFB2295" w14:textId="77777777" w:rsidR="00AF6325" w:rsidRDefault="00F410EA" w:rsidP="00C8567D">
      <w:pPr>
        <w:pStyle w:val="Heading3"/>
        <w:spacing w:line="240" w:lineRule="auto"/>
        <w:ind w:left="0"/>
      </w:pPr>
      <w:r>
        <w:t xml:space="preserve"> </w:t>
      </w:r>
      <w:r w:rsidR="004E5796">
        <w:t>Individual</w:t>
      </w:r>
      <w:r w:rsidR="004E5796">
        <w:rPr>
          <w:spacing w:val="-8"/>
        </w:rPr>
        <w:t xml:space="preserve"> </w:t>
      </w:r>
      <w:r w:rsidR="004E5796">
        <w:rPr>
          <w:spacing w:val="-2"/>
        </w:rPr>
        <w:t>Contribution:</w:t>
      </w:r>
    </w:p>
    <w:p w14:paraId="506A6F17" w14:textId="77777777" w:rsidR="00E13009" w:rsidRDefault="00F410EA" w:rsidP="00C8567D">
      <w:pPr>
        <w:spacing w:before="2" w:line="321" w:lineRule="exact"/>
        <w:jc w:val="both"/>
        <w:rPr>
          <w:b/>
          <w:i/>
          <w:spacing w:val="-6"/>
          <w:sz w:val="28"/>
        </w:rPr>
      </w:pPr>
      <w:r>
        <w:rPr>
          <w:b/>
          <w:i/>
          <w:sz w:val="28"/>
        </w:rPr>
        <w:t xml:space="preserve"> </w:t>
      </w:r>
      <w:r w:rsidR="004D336C">
        <w:rPr>
          <w:b/>
          <w:i/>
          <w:sz w:val="28"/>
        </w:rPr>
        <w:t>Model Implementation – DT, LR, Naïve Bayes, KNN and SVM</w:t>
      </w:r>
      <w:r w:rsidR="004E5796">
        <w:rPr>
          <w:b/>
          <w:i/>
          <w:sz w:val="28"/>
        </w:rPr>
        <w:t>,</w:t>
      </w:r>
      <w:r w:rsidR="00EC2D79">
        <w:rPr>
          <w:b/>
          <w:i/>
          <w:spacing w:val="-6"/>
          <w:sz w:val="28"/>
        </w:rPr>
        <w:t xml:space="preserve"> Connection</w:t>
      </w:r>
      <w:r w:rsidR="00AA4C6C">
        <w:rPr>
          <w:b/>
          <w:i/>
          <w:spacing w:val="-6"/>
          <w:sz w:val="28"/>
        </w:rPr>
        <w:t xml:space="preserve"> UI</w:t>
      </w:r>
    </w:p>
    <w:p w14:paraId="1E34B1B4" w14:textId="77777777" w:rsidR="00AF6325" w:rsidRDefault="0055140B" w:rsidP="0055140B">
      <w:pPr>
        <w:spacing w:before="2" w:line="321" w:lineRule="exact"/>
        <w:jc w:val="both"/>
        <w:rPr>
          <w:b/>
          <w:i/>
          <w:sz w:val="28"/>
        </w:rPr>
      </w:pPr>
      <w:r>
        <w:rPr>
          <w:b/>
          <w:i/>
          <w:spacing w:val="-6"/>
          <w:sz w:val="28"/>
        </w:rPr>
        <w:t xml:space="preserve"> </w:t>
      </w:r>
      <w:r w:rsidR="00AA4C6C">
        <w:rPr>
          <w:b/>
          <w:i/>
          <w:spacing w:val="-6"/>
          <w:sz w:val="28"/>
        </w:rPr>
        <w:t xml:space="preserve">to </w:t>
      </w:r>
      <w:r w:rsidR="00EC2D79">
        <w:rPr>
          <w:b/>
          <w:i/>
          <w:spacing w:val="-6"/>
          <w:sz w:val="28"/>
        </w:rPr>
        <w:t>web app</w:t>
      </w:r>
      <w:r w:rsidR="00AA4C6C">
        <w:rPr>
          <w:b/>
          <w:i/>
          <w:spacing w:val="-6"/>
          <w:sz w:val="28"/>
        </w:rPr>
        <w:t xml:space="preserve">, </w:t>
      </w:r>
      <w:r>
        <w:rPr>
          <w:b/>
          <w:i/>
          <w:spacing w:val="-6"/>
          <w:sz w:val="28"/>
        </w:rPr>
        <w:t>ROC Curve</w:t>
      </w:r>
    </w:p>
    <w:p w14:paraId="669212E4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My primary contribution to this project was the implementation of models – DT, LR, </w:t>
      </w:r>
    </w:p>
    <w:p w14:paraId="0CEBA021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>Naïve Bayes, KNN and SVM that is, create all the models using Python language, to</w:t>
      </w:r>
    </w:p>
    <w:p w14:paraId="466AC9A9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 be applied on the Breast Cancer dataset in order to predict the cancer. I had also </w:t>
      </w:r>
    </w:p>
    <w:p w14:paraId="09C730AA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created a graph depicting importance of feature on result. And then for </w:t>
      </w:r>
      <w:proofErr w:type="spellStart"/>
      <w:r w:rsidRPr="00F410EA">
        <w:rPr>
          <w:rFonts w:ascii="Arial" w:eastAsia="TimesNewRomanPSMT" w:hAnsi="Arial" w:cs="Arial"/>
          <w:color w:val="000000"/>
          <w:sz w:val="24"/>
          <w:szCs w:val="24"/>
        </w:rPr>
        <w:t>comparision</w:t>
      </w:r>
      <w:proofErr w:type="spellEnd"/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 of </w:t>
      </w:r>
    </w:p>
    <w:p w14:paraId="39A29C2F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different model and to find which model worked better, I created ROC Curve and also </w:t>
      </w:r>
    </w:p>
    <w:p w14:paraId="2E4E9A48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took out the accuracy score for all the models and found that LR Models worked best for </w:t>
      </w:r>
    </w:p>
    <w:p w14:paraId="18818284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Breast Cancer dataset. I had also worked on connection of UI interface to the selected </w:t>
      </w:r>
    </w:p>
    <w:p w14:paraId="3B78CAEF" w14:textId="77777777" w:rsidR="00F410EA" w:rsidRPr="00F410EA" w:rsidRDefault="00F410EA" w:rsidP="00F410EA">
      <w:pPr>
        <w:jc w:val="both"/>
        <w:rPr>
          <w:rFonts w:ascii="Arial" w:eastAsia="TimesNewRomanPSMT" w:hAnsi="Arial" w:cs="Arial"/>
          <w:color w:val="000000"/>
          <w:sz w:val="24"/>
          <w:szCs w:val="24"/>
        </w:rPr>
      </w:pPr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model </w:t>
      </w:r>
      <w:proofErr w:type="spellStart"/>
      <w:r w:rsidRPr="00F410EA">
        <w:rPr>
          <w:rFonts w:ascii="Arial" w:eastAsia="TimesNewRomanPSMT" w:hAnsi="Arial" w:cs="Arial"/>
          <w:color w:val="000000"/>
          <w:sz w:val="24"/>
          <w:szCs w:val="24"/>
        </w:rPr>
        <w:t>i.e</w:t>
      </w:r>
      <w:proofErr w:type="spellEnd"/>
      <w:r w:rsidRPr="00F410EA">
        <w:rPr>
          <w:rFonts w:ascii="Arial" w:eastAsia="TimesNewRomanPSMT" w:hAnsi="Arial" w:cs="Arial"/>
          <w:color w:val="000000"/>
          <w:sz w:val="24"/>
          <w:szCs w:val="24"/>
        </w:rPr>
        <w:t xml:space="preserve"> LR model .</w:t>
      </w:r>
    </w:p>
    <w:p w14:paraId="240E0985" w14:textId="77777777" w:rsidR="0055140B" w:rsidRPr="003B1B87" w:rsidRDefault="0055140B" w:rsidP="003B1B87">
      <w:pPr>
        <w:pStyle w:val="Heading3"/>
        <w:rPr>
          <w:rFonts w:ascii="Bahnschrift Light Condensed" w:hAnsi="Bahnschrift Light Condensed"/>
          <w:spacing w:val="-2"/>
          <w:sz w:val="24"/>
          <w:szCs w:val="24"/>
        </w:rPr>
      </w:pPr>
    </w:p>
    <w:p w14:paraId="498FECDC" w14:textId="77777777" w:rsidR="00AF6325" w:rsidRDefault="004E5796" w:rsidP="0055140B">
      <w:pPr>
        <w:pStyle w:val="Heading3"/>
        <w:ind w:left="0"/>
        <w:jc w:val="left"/>
        <w:rPr>
          <w:rFonts w:ascii="Bodoni MT" w:hAnsi="Bodoni MT"/>
          <w:i w:val="0"/>
          <w:spacing w:val="-2"/>
        </w:rPr>
      </w:pPr>
      <w:r w:rsidRPr="00C8567D">
        <w:rPr>
          <w:rFonts w:ascii="Bodoni MT" w:hAnsi="Bodoni MT"/>
          <w:i w:val="0"/>
          <w:spacing w:val="-2"/>
        </w:rPr>
        <w:t>Findings:</w:t>
      </w:r>
    </w:p>
    <w:p w14:paraId="317EA0F2" w14:textId="77777777" w:rsidR="00F410EA" w:rsidRPr="00F410EA" w:rsidRDefault="00F410EA" w:rsidP="00F410EA">
      <w:pPr>
        <w:pStyle w:val="BodyText"/>
        <w:spacing w:before="3"/>
        <w:rPr>
          <w:rFonts w:ascii="Arial" w:hAnsi="Arial" w:cs="Arial"/>
          <w:i w:val="0"/>
        </w:rPr>
      </w:pPr>
      <w:r w:rsidRPr="00F410EA">
        <w:rPr>
          <w:rFonts w:ascii="Arial" w:hAnsi="Arial" w:cs="Arial"/>
          <w:i w:val="0"/>
        </w:rPr>
        <w:t>In implementing these models, a variety of tools were utilized, predominantly Python libraries such as scikit-learn for model implementation, Pandas for data manipulation, and Matplotlib and Seaborn for visualization purposes. The importance of model diversity became evident,</w:t>
      </w:r>
    </w:p>
    <w:p w14:paraId="61F12267" w14:textId="77777777" w:rsidR="00F410EA" w:rsidRPr="00F410EA" w:rsidRDefault="00F410EA" w:rsidP="00F410EA">
      <w:pPr>
        <w:pStyle w:val="BodyText"/>
        <w:spacing w:before="3"/>
        <w:rPr>
          <w:rFonts w:ascii="Arial" w:hAnsi="Arial" w:cs="Arial"/>
          <w:i w:val="0"/>
        </w:rPr>
      </w:pPr>
      <w:r w:rsidRPr="00F410EA">
        <w:rPr>
          <w:rFonts w:ascii="Arial" w:hAnsi="Arial" w:cs="Arial"/>
          <w:i w:val="0"/>
        </w:rPr>
        <w:t xml:space="preserve">as each model offered unique perspectives on the data and contributed to a more robust analysis. </w:t>
      </w:r>
      <w:r>
        <w:rPr>
          <w:rFonts w:ascii="Arial" w:hAnsi="Arial" w:cs="Arial"/>
          <w:i w:val="0"/>
        </w:rPr>
        <w:t>Furthermore, th</w:t>
      </w:r>
      <w:r w:rsidRPr="00F410EA">
        <w:rPr>
          <w:rFonts w:ascii="Arial" w:hAnsi="Arial" w:cs="Arial"/>
          <w:i w:val="0"/>
        </w:rPr>
        <w:t>rough model evaluation using various metrics provided insights into performance strengths and weaknesses, guiding the selection of the most appropriate model for the task at hand.</w:t>
      </w:r>
    </w:p>
    <w:p w14:paraId="7AC1B5FC" w14:textId="77777777" w:rsidR="00F410EA" w:rsidRPr="00C8567D" w:rsidRDefault="00F410EA" w:rsidP="0055140B">
      <w:pPr>
        <w:pStyle w:val="Heading3"/>
        <w:ind w:left="0"/>
        <w:jc w:val="left"/>
        <w:rPr>
          <w:rFonts w:ascii="Bodoni MT" w:hAnsi="Bodoni MT"/>
          <w:i w:val="0"/>
        </w:rPr>
      </w:pPr>
    </w:p>
    <w:p w14:paraId="746F8C50" w14:textId="77777777" w:rsidR="0055140B" w:rsidRPr="003B1B87" w:rsidRDefault="0055140B">
      <w:pPr>
        <w:pStyle w:val="BodyText"/>
        <w:spacing w:before="3"/>
        <w:rPr>
          <w:rFonts w:ascii="Arial" w:hAnsi="Arial" w:cs="Arial"/>
        </w:rPr>
      </w:pPr>
    </w:p>
    <w:p w14:paraId="7666DE5B" w14:textId="77777777" w:rsidR="00AF6325" w:rsidRDefault="004E5796" w:rsidP="00C8567D">
      <w:pPr>
        <w:pStyle w:val="Heading2"/>
        <w:ind w:left="0"/>
        <w:rPr>
          <w:spacing w:val="-2"/>
        </w:rPr>
      </w:pPr>
      <w:r>
        <w:t>Individual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 w:rsidR="003B1B87">
        <w:rPr>
          <w:spacing w:val="-2"/>
        </w:rPr>
        <w:t>preparation</w:t>
      </w:r>
    </w:p>
    <w:p w14:paraId="636D4EA7" w14:textId="77777777" w:rsidR="003B1B87" w:rsidRPr="003B1B87" w:rsidRDefault="003B1B87" w:rsidP="00C8567D">
      <w:pPr>
        <w:pStyle w:val="Heading2"/>
        <w:ind w:left="0"/>
        <w:rPr>
          <w:rFonts w:ascii="Arial" w:hAnsi="Arial" w:cs="Arial"/>
          <w:b w:val="0"/>
          <w:sz w:val="24"/>
          <w:szCs w:val="24"/>
        </w:rPr>
      </w:pPr>
      <w:r w:rsidRPr="003B1B87">
        <w:rPr>
          <w:rFonts w:ascii="Arial" w:hAnsi="Arial" w:cs="Arial"/>
          <w:b w:val="0"/>
          <w:spacing w:val="-2"/>
          <w:sz w:val="24"/>
          <w:szCs w:val="24"/>
        </w:rPr>
        <w:t>Report review and formatting</w:t>
      </w:r>
    </w:p>
    <w:p w14:paraId="736F57C6" w14:textId="77777777" w:rsidR="00AF6325" w:rsidRDefault="00AF6325">
      <w:pPr>
        <w:pStyle w:val="BodyText"/>
        <w:spacing w:before="47"/>
      </w:pPr>
    </w:p>
    <w:p w14:paraId="1187317B" w14:textId="77777777" w:rsidR="00AF6325" w:rsidRDefault="004E5796" w:rsidP="00C8567D">
      <w:pPr>
        <w:pStyle w:val="Heading2"/>
        <w:ind w:left="0"/>
      </w:pPr>
      <w:r>
        <w:t>Individual</w:t>
      </w:r>
      <w:r>
        <w:rPr>
          <w:spacing w:val="-7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demonstration:</w:t>
      </w:r>
    </w:p>
    <w:p w14:paraId="0A81FA8D" w14:textId="77777777" w:rsidR="00C8567D" w:rsidRPr="00C8567D" w:rsidRDefault="00C8567D">
      <w:pPr>
        <w:rPr>
          <w:rFonts w:ascii="Arial" w:hAnsi="Arial" w:cs="Arial"/>
          <w:sz w:val="24"/>
          <w:szCs w:val="24"/>
        </w:rPr>
        <w:sectPr w:rsidR="00C8567D" w:rsidRPr="00C8567D" w:rsidSect="003E5E5B">
          <w:headerReference w:type="default" r:id="rId7"/>
          <w:footerReference w:type="default" r:id="rId8"/>
          <w:type w:val="continuous"/>
          <w:pgSz w:w="11900" w:h="16850"/>
          <w:pgMar w:top="1680" w:right="560" w:bottom="2500" w:left="1200" w:header="828" w:footer="204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  <w:docGrid w:linePitch="299"/>
        </w:sectPr>
      </w:pPr>
      <w:r w:rsidRPr="00C8567D">
        <w:rPr>
          <w:rFonts w:ascii="Arial" w:hAnsi="Arial" w:cs="Arial"/>
          <w:sz w:val="24"/>
          <w:szCs w:val="24"/>
        </w:rPr>
        <w:t>Model  Selection , ROC Curve, Model Selected , Result  and conclusion</w:t>
      </w:r>
    </w:p>
    <w:p w14:paraId="3775B5E9" w14:textId="77777777" w:rsidR="00AF6325" w:rsidRDefault="004E5796">
      <w:pPr>
        <w:pStyle w:val="BodyText"/>
        <w:spacing w:before="353"/>
        <w:rPr>
          <w:sz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2718BAFC" wp14:editId="7ACA2A83">
                <wp:simplePos x="0" y="0"/>
                <wp:positionH relativeFrom="page">
                  <wp:posOffset>883285</wp:posOffset>
                </wp:positionH>
                <wp:positionV relativeFrom="page">
                  <wp:posOffset>945514</wp:posOffset>
                </wp:positionV>
                <wp:extent cx="5791835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8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835" h="7620">
                              <a:moveTo>
                                <a:pt x="579183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91835" y="7620"/>
                              </a:lnTo>
                              <a:lnTo>
                                <a:pt x="5791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08A9" id="Graphic 10" o:spid="_x0000_s1026" style="position:absolute;margin-left:69.55pt;margin-top:74.45pt;width:456.05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18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" path="m5791835,l,,,7620r5791835,l579183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9D07872" w14:textId="77777777" w:rsidR="00AF6325" w:rsidRDefault="00EC2D79">
      <w:pPr>
        <w:pStyle w:val="Heading1"/>
      </w:pPr>
      <w:r>
        <w:t>BREAST CANCER</w:t>
      </w:r>
      <w:r w:rsidR="004E5796">
        <w:t xml:space="preserve"> </w:t>
      </w:r>
      <w:r>
        <w:t>DETECTION</w:t>
      </w:r>
      <w:r w:rsidR="004E5796">
        <w:t>“</w:t>
      </w:r>
    </w:p>
    <w:p w14:paraId="0DA98E3A" w14:textId="77777777" w:rsidR="00AF6325" w:rsidRDefault="00AF6325">
      <w:pPr>
        <w:pStyle w:val="BodyText"/>
        <w:spacing w:before="228"/>
        <w:rPr>
          <w:b/>
          <w:i w:val="0"/>
          <w:sz w:val="36"/>
        </w:rPr>
      </w:pPr>
    </w:p>
    <w:p w14:paraId="3CC1EE42" w14:textId="77777777" w:rsidR="00AF6325" w:rsidRDefault="00EC2D79">
      <w:pPr>
        <w:pStyle w:val="Heading5"/>
        <w:ind w:left="1"/>
      </w:pPr>
      <w:r>
        <w:t>AMMAR YASIR</w:t>
      </w:r>
    </w:p>
    <w:p w14:paraId="76DE33BD" w14:textId="77777777" w:rsidR="00AF6325" w:rsidRDefault="00EC2D79" w:rsidP="00EC2D79">
      <w:pPr>
        <w:spacing w:before="70"/>
        <w:ind w:left="494" w:right="616"/>
        <w:rPr>
          <w:sz w:val="24"/>
        </w:rPr>
      </w:pPr>
      <w:r>
        <w:rPr>
          <w:spacing w:val="-2"/>
          <w:sz w:val="24"/>
        </w:rPr>
        <w:t xml:space="preserve">                                       </w:t>
      </w:r>
      <w:r w:rsidR="007D29CD">
        <w:rPr>
          <w:spacing w:val="-2"/>
          <w:sz w:val="24"/>
        </w:rPr>
        <w:t xml:space="preserve">                         2106184</w:t>
      </w:r>
    </w:p>
    <w:p w14:paraId="4573CABA" w14:textId="77777777" w:rsidR="00AF6325" w:rsidRDefault="00AF6325">
      <w:pPr>
        <w:pStyle w:val="BodyText"/>
        <w:spacing w:before="69"/>
        <w:rPr>
          <w:i w:val="0"/>
        </w:rPr>
      </w:pPr>
    </w:p>
    <w:p w14:paraId="06351F29" w14:textId="77777777" w:rsidR="00AF6325" w:rsidRPr="00C8567D" w:rsidRDefault="004E5796" w:rsidP="00C8567D">
      <w:pPr>
        <w:ind w:right="824"/>
        <w:jc w:val="both"/>
        <w:rPr>
          <w:b/>
          <w:sz w:val="28"/>
        </w:rPr>
      </w:pPr>
      <w:r>
        <w:rPr>
          <w:b/>
          <w:sz w:val="28"/>
        </w:rPr>
        <w:t xml:space="preserve">Abstract </w:t>
      </w:r>
      <w:r w:rsidR="00EC2D79" w:rsidRPr="00C8567D">
        <w:rPr>
          <w:rFonts w:ascii="Arial" w:hAnsi="Arial" w:cs="Arial"/>
          <w:sz w:val="24"/>
          <w:szCs w:val="24"/>
        </w:rPr>
        <w:t xml:space="preserve">Using transformer models like DT, Random Forest, LR, Naïve Bayes, KNN and SVM, as well as tools like Seaborn, Pandas, </w:t>
      </w:r>
      <w:proofErr w:type="spellStart"/>
      <w:r w:rsidR="00EC2D79" w:rsidRPr="00C8567D">
        <w:rPr>
          <w:rFonts w:ascii="Arial" w:hAnsi="Arial" w:cs="Arial"/>
          <w:sz w:val="24"/>
          <w:szCs w:val="24"/>
        </w:rPr>
        <w:t>matplot</w:t>
      </w:r>
      <w:proofErr w:type="spellEnd"/>
      <w:r w:rsidR="00EC2D79" w:rsidRPr="00C856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2D79" w:rsidRPr="00C8567D">
        <w:rPr>
          <w:rFonts w:ascii="Arial" w:hAnsi="Arial" w:cs="Arial"/>
          <w:sz w:val="24"/>
          <w:szCs w:val="24"/>
        </w:rPr>
        <w:t>numpy</w:t>
      </w:r>
      <w:proofErr w:type="spellEnd"/>
      <w:r w:rsidR="00EC2D79" w:rsidRPr="00C8567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C2D79" w:rsidRPr="00C8567D">
        <w:rPr>
          <w:rFonts w:ascii="Arial" w:hAnsi="Arial" w:cs="Arial"/>
          <w:sz w:val="24"/>
          <w:szCs w:val="24"/>
        </w:rPr>
        <w:t>sklearn</w:t>
      </w:r>
      <w:proofErr w:type="spellEnd"/>
      <w:r w:rsidR="00EC2D79" w:rsidRPr="00C8567D">
        <w:rPr>
          <w:rFonts w:ascii="Arial" w:hAnsi="Arial" w:cs="Arial"/>
          <w:sz w:val="24"/>
          <w:szCs w:val="24"/>
        </w:rPr>
        <w:t xml:space="preserve"> . This research looks at mean radius, mean texture and mean perimeter and detects the cancer.</w:t>
      </w:r>
    </w:p>
    <w:p w14:paraId="3EF9165A" w14:textId="77777777" w:rsidR="00EC2D79" w:rsidRDefault="00EC2D79" w:rsidP="00EC2D79">
      <w:pPr>
        <w:ind w:left="199" w:right="824"/>
        <w:jc w:val="both"/>
        <w:rPr>
          <w:sz w:val="26"/>
        </w:rPr>
      </w:pPr>
    </w:p>
    <w:p w14:paraId="74DB45D8" w14:textId="77777777" w:rsidR="00AF6325" w:rsidRDefault="004E5796" w:rsidP="00C8567D">
      <w:pPr>
        <w:pStyle w:val="Heading3"/>
        <w:spacing w:line="240" w:lineRule="auto"/>
        <w:ind w:left="0"/>
      </w:pPr>
      <w:r>
        <w:t>Individual</w:t>
      </w:r>
      <w:r>
        <w:rPr>
          <w:spacing w:val="-8"/>
        </w:rPr>
        <w:t xml:space="preserve"> </w:t>
      </w:r>
      <w:r>
        <w:rPr>
          <w:spacing w:val="-2"/>
        </w:rPr>
        <w:t>Contribution:</w:t>
      </w:r>
    </w:p>
    <w:p w14:paraId="1B1376CB" w14:textId="77777777" w:rsidR="00EC2D79" w:rsidRDefault="00EC2D79" w:rsidP="00C8567D">
      <w:pPr>
        <w:spacing w:before="2" w:line="321" w:lineRule="exact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Dataset Finding, Model Implementation – Random Forest , UI Design, Connection </w:t>
      </w:r>
    </w:p>
    <w:p w14:paraId="54C0FF05" w14:textId="77777777" w:rsidR="00F410EA" w:rsidRDefault="00EC2D79" w:rsidP="00C8567D">
      <w:pPr>
        <w:spacing w:before="2" w:line="321" w:lineRule="exact"/>
        <w:jc w:val="both"/>
        <w:rPr>
          <w:b/>
          <w:i/>
          <w:sz w:val="28"/>
        </w:rPr>
      </w:pPr>
      <w:r>
        <w:rPr>
          <w:b/>
          <w:i/>
          <w:sz w:val="28"/>
        </w:rPr>
        <w:t>of UI to web app</w:t>
      </w:r>
    </w:p>
    <w:p w14:paraId="0B044247" w14:textId="77777777" w:rsidR="00F410EA" w:rsidRPr="00C8567D" w:rsidRDefault="00F410EA" w:rsidP="00F410EA">
      <w:pPr>
        <w:pStyle w:val="BodyText"/>
        <w:spacing w:before="4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</w:rPr>
        <w:t xml:space="preserve">My primary </w:t>
      </w:r>
      <w:r>
        <w:rPr>
          <w:rFonts w:ascii="Arial" w:hAnsi="Arial" w:cs="Arial"/>
          <w:i w:val="0"/>
        </w:rPr>
        <w:t xml:space="preserve">contribution </w:t>
      </w:r>
      <w:proofErr w:type="gramStart"/>
      <w:r>
        <w:rPr>
          <w:rFonts w:ascii="Arial" w:hAnsi="Arial" w:cs="Arial"/>
          <w:i w:val="0"/>
        </w:rPr>
        <w:t>were</w:t>
      </w:r>
      <w:proofErr w:type="gramEnd"/>
      <w:r w:rsidRPr="00C8567D">
        <w:rPr>
          <w:rFonts w:ascii="Arial" w:hAnsi="Arial" w:cs="Arial"/>
          <w:i w:val="0"/>
        </w:rPr>
        <w:t xml:space="preserve">, finding dataset which </w:t>
      </w: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locate a reliable and well-structured </w:t>
      </w:r>
      <w:r>
        <w:rPr>
          <w:rFonts w:ascii="Arial" w:hAnsi="Arial" w:cs="Arial"/>
          <w:i w:val="0"/>
          <w:color w:val="1F1F1F"/>
          <w:shd w:val="clear" w:color="auto" w:fill="FFFFFF"/>
        </w:rPr>
        <w:t xml:space="preserve">     </w:t>
      </w: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dataset containing breast cancer information. Ensure sufficient data for training and testing </w:t>
      </w:r>
    </w:p>
    <w:p w14:paraId="3D6F6101" w14:textId="77777777" w:rsidR="00F410EA" w:rsidRDefault="00F410EA" w:rsidP="00F410EA">
      <w:pPr>
        <w:pStyle w:val="BodyText"/>
        <w:spacing w:before="4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model effectively. I implemented a Random Forest classifier, an ensemble learning </w:t>
      </w:r>
    </w:p>
    <w:p w14:paraId="74E93A94" w14:textId="77777777" w:rsidR="00F410EA" w:rsidRDefault="00F410EA" w:rsidP="00F410EA">
      <w:pPr>
        <w:pStyle w:val="BodyText"/>
        <w:spacing w:before="4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method </w:t>
      </w:r>
      <w:r>
        <w:rPr>
          <w:rFonts w:ascii="Arial" w:hAnsi="Arial" w:cs="Arial"/>
          <w:i w:val="0"/>
          <w:color w:val="1F1F1F"/>
          <w:shd w:val="clear" w:color="auto" w:fill="FFFFFF"/>
        </w:rPr>
        <w:t xml:space="preserve">  </w:t>
      </w: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that combines decision trees for robust and accurate predictions. I had create a </w:t>
      </w:r>
    </w:p>
    <w:p w14:paraId="32792A17" w14:textId="77777777" w:rsidR="00F410EA" w:rsidRDefault="00F410EA" w:rsidP="00F410EA">
      <w:pPr>
        <w:pStyle w:val="BodyText"/>
        <w:spacing w:before="4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user interface (UI) that allows users to interact with the model. I also worked on integrating </w:t>
      </w:r>
    </w:p>
    <w:p w14:paraId="6D50849A" w14:textId="77777777" w:rsidR="00F410EA" w:rsidRDefault="00F410EA" w:rsidP="00F410EA">
      <w:pPr>
        <w:pStyle w:val="BodyText"/>
        <w:spacing w:before="4"/>
        <w:rPr>
          <w:rFonts w:ascii="Arial" w:hAnsi="Arial" w:cs="Arial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  <w:color w:val="1F1F1F"/>
          <w:shd w:val="clear" w:color="auto" w:fill="FFFFFF"/>
        </w:rPr>
        <w:t>the UI with a web application framework for broader accessibility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44FBF664" w14:textId="77777777" w:rsidR="00AF6325" w:rsidRDefault="00EC2D79" w:rsidP="00C8567D">
      <w:pPr>
        <w:spacing w:before="2" w:line="321" w:lineRule="exact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</w:p>
    <w:p w14:paraId="11282A48" w14:textId="77777777" w:rsidR="00AF6325" w:rsidRDefault="004E5796" w:rsidP="00F410EA">
      <w:pPr>
        <w:pStyle w:val="Heading3"/>
        <w:ind w:left="0"/>
        <w:jc w:val="left"/>
        <w:rPr>
          <w:spacing w:val="-2"/>
        </w:rPr>
      </w:pPr>
      <w:r>
        <w:rPr>
          <w:spacing w:val="-2"/>
        </w:rPr>
        <w:t>Findings:</w:t>
      </w:r>
    </w:p>
    <w:p w14:paraId="4CEAB85D" w14:textId="77777777" w:rsidR="00F410EA" w:rsidRDefault="00F410EA" w:rsidP="00F410EA">
      <w:pPr>
        <w:pStyle w:val="BodyText"/>
        <w:spacing w:before="3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</w:rPr>
        <w:t xml:space="preserve">From this project I </w:t>
      </w:r>
      <w:r w:rsidRPr="00C8567D">
        <w:rPr>
          <w:rFonts w:ascii="Arial" w:hAnsi="Arial" w:cs="Arial"/>
          <w:i w:val="0"/>
          <w:color w:val="1F1F1F"/>
          <w:shd w:val="clear" w:color="auto" w:fill="FFFFFF"/>
        </w:rPr>
        <w:t xml:space="preserve">gain practical experience in data acquisition, preprocessing, model </w:t>
      </w:r>
    </w:p>
    <w:p w14:paraId="63AFA811" w14:textId="77777777" w:rsidR="00F410EA" w:rsidRPr="00C8567D" w:rsidRDefault="00F410EA" w:rsidP="00F410EA">
      <w:pPr>
        <w:pStyle w:val="BodyText"/>
        <w:spacing w:before="3"/>
        <w:rPr>
          <w:rFonts w:ascii="Arial" w:hAnsi="Arial" w:cs="Arial"/>
          <w:i w:val="0"/>
          <w:color w:val="1F1F1F"/>
          <w:shd w:val="clear" w:color="auto" w:fill="FFFFFF"/>
        </w:rPr>
      </w:pPr>
      <w:r w:rsidRPr="00C8567D">
        <w:rPr>
          <w:rFonts w:ascii="Arial" w:hAnsi="Arial" w:cs="Arial"/>
          <w:i w:val="0"/>
          <w:color w:val="1F1F1F"/>
          <w:shd w:val="clear" w:color="auto" w:fill="FFFFFF"/>
        </w:rPr>
        <w:t>selection, training, evaluation, and interpretation. Understand how Random Forest works, its strengths (handles imbalanced data, robust to outliers), and potential limitations. Learn to connect machine learning models to user interfaces for real-world applications.  Consider the importance of clear communication in presenting model results and potential limitations, emphasizing that the model should be used as a decision support tool alongside medical expertise.</w:t>
      </w:r>
    </w:p>
    <w:p w14:paraId="64CF7DAC" w14:textId="77777777" w:rsidR="00F410EA" w:rsidRDefault="00F410EA" w:rsidP="00F410EA">
      <w:pPr>
        <w:pStyle w:val="Heading3"/>
        <w:ind w:left="0"/>
        <w:jc w:val="left"/>
      </w:pPr>
    </w:p>
    <w:p w14:paraId="0715261A" w14:textId="77777777" w:rsidR="00C8567D" w:rsidRDefault="00C8567D">
      <w:pPr>
        <w:pStyle w:val="BodyText"/>
        <w:spacing w:before="3"/>
      </w:pPr>
    </w:p>
    <w:p w14:paraId="5163552A" w14:textId="77777777" w:rsidR="00AF6325" w:rsidRDefault="004E5796" w:rsidP="00F410EA">
      <w:pPr>
        <w:pStyle w:val="Heading2"/>
        <w:ind w:left="0"/>
      </w:pPr>
      <w:r>
        <w:t>Individual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2"/>
        </w:rPr>
        <w:t>preparation:</w:t>
      </w:r>
    </w:p>
    <w:p w14:paraId="6AC6FC0E" w14:textId="77777777" w:rsidR="00AF6325" w:rsidRPr="00F410EA" w:rsidRDefault="00F410EA" w:rsidP="00F410EA">
      <w:pPr>
        <w:pStyle w:val="BodyText"/>
        <w:spacing w:line="275" w:lineRule="exact"/>
        <w:rPr>
          <w:rFonts w:ascii="Arial" w:hAnsi="Arial" w:cs="Arial"/>
          <w:i w:val="0"/>
        </w:rPr>
      </w:pPr>
      <w:r w:rsidRPr="00F410EA">
        <w:rPr>
          <w:rFonts w:ascii="Arial" w:hAnsi="Arial" w:cs="Arial"/>
          <w:i w:val="0"/>
        </w:rPr>
        <w:t>Project Planning, SRS, UML, Implementation</w:t>
      </w:r>
    </w:p>
    <w:p w14:paraId="6EC09015" w14:textId="77777777" w:rsidR="00AF6325" w:rsidRDefault="00AF6325">
      <w:pPr>
        <w:pStyle w:val="BodyText"/>
        <w:spacing w:before="47"/>
      </w:pPr>
    </w:p>
    <w:p w14:paraId="6C645E27" w14:textId="77777777" w:rsidR="00AF6325" w:rsidRDefault="004E5796" w:rsidP="00F410EA">
      <w:pPr>
        <w:pStyle w:val="Heading2"/>
        <w:ind w:left="0"/>
      </w:pPr>
      <w:r>
        <w:t>Individual</w:t>
      </w:r>
      <w:r>
        <w:rPr>
          <w:spacing w:val="-7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demonstration:</w:t>
      </w:r>
    </w:p>
    <w:p w14:paraId="617CE6FE" w14:textId="77777777" w:rsidR="00AF6325" w:rsidRPr="00F410EA" w:rsidRDefault="00F410EA">
      <w:pPr>
        <w:spacing w:line="273" w:lineRule="exact"/>
        <w:rPr>
          <w:i/>
          <w:iCs/>
          <w:sz w:val="20"/>
          <w:szCs w:val="24"/>
        </w:rPr>
        <w:sectPr w:rsidR="00AF6325" w:rsidRPr="00F410EA">
          <w:headerReference w:type="default" r:id="rId9"/>
          <w:footerReference w:type="default" r:id="rId10"/>
          <w:pgSz w:w="11900" w:h="16850"/>
          <w:pgMar w:top="2000" w:right="560" w:bottom="1800" w:left="1200" w:header="1150" w:footer="16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 w:rsidRPr="00F410EA">
        <w:rPr>
          <w:rFonts w:ascii="Arial" w:hAnsi="Arial" w:cs="Arial"/>
          <w:sz w:val="24"/>
          <w:szCs w:val="24"/>
        </w:rPr>
        <w:t>Tools and  Techniques,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UML,Dataset</w:t>
      </w:r>
      <w:proofErr w:type="spellEnd"/>
      <w:r>
        <w:rPr>
          <w:rFonts w:ascii="Arial" w:hAnsi="Arial" w:cs="Arial"/>
          <w:sz w:val="24"/>
          <w:szCs w:val="24"/>
        </w:rPr>
        <w:t xml:space="preserve"> explanation</w:t>
      </w:r>
      <w:r w:rsidRPr="00F410EA">
        <w:rPr>
          <w:i/>
          <w:iCs/>
          <w:sz w:val="20"/>
          <w:szCs w:val="24"/>
        </w:rPr>
        <w:t xml:space="preserve"> </w:t>
      </w:r>
    </w:p>
    <w:p w14:paraId="0FB67C9D" w14:textId="77777777" w:rsidR="00AF6325" w:rsidRDefault="00AF6325">
      <w:pPr>
        <w:pStyle w:val="BodyText"/>
        <w:spacing w:before="11"/>
        <w:rPr>
          <w:sz w:val="20"/>
        </w:rPr>
      </w:pPr>
    </w:p>
    <w:p w14:paraId="66D73A72" w14:textId="77777777" w:rsidR="00AF6325" w:rsidRDefault="004E5796">
      <w:pPr>
        <w:pStyle w:val="BodyText"/>
        <w:spacing w:line="20" w:lineRule="exact"/>
        <w:ind w:left="912"/>
        <w:rPr>
          <w:i w:val="0"/>
          <w:sz w:val="2"/>
        </w:rPr>
      </w:pPr>
      <w:r>
        <w:rPr>
          <w:i w:val="0"/>
          <w:noProof/>
          <w:sz w:val="2"/>
          <w:lang w:val="en-IN" w:eastAsia="en-IN"/>
        </w:rPr>
        <w:drawing>
          <wp:inline distT="0" distB="0" distL="0" distR="0" wp14:anchorId="38CDE30B" wp14:editId="4D8BF5C9">
            <wp:extent cx="5806181" cy="828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181" cy="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615" w14:textId="77777777" w:rsidR="00AF6325" w:rsidRDefault="00AF6325">
      <w:pPr>
        <w:pStyle w:val="BodyText"/>
        <w:spacing w:before="105"/>
        <w:rPr>
          <w:sz w:val="28"/>
        </w:rPr>
      </w:pPr>
    </w:p>
    <w:p w14:paraId="545E0855" w14:textId="77777777" w:rsidR="00AF6325" w:rsidRDefault="004E5796">
      <w:pPr>
        <w:spacing w:before="1"/>
        <w:ind w:left="199"/>
        <w:rPr>
          <w:b/>
          <w:sz w:val="28"/>
        </w:rPr>
      </w:pPr>
      <w:r>
        <w:rPr>
          <w:b/>
          <w:spacing w:val="-2"/>
          <w:sz w:val="28"/>
        </w:rPr>
        <w:t>SAMPLE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INDIVIDUAL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CONTRIBUTION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REPORT:</w:t>
      </w:r>
    </w:p>
    <w:p w14:paraId="36728384" w14:textId="77777777" w:rsidR="00AF6325" w:rsidRDefault="00AF6325">
      <w:pPr>
        <w:pStyle w:val="BodyText"/>
        <w:rPr>
          <w:b/>
          <w:i w:val="0"/>
          <w:sz w:val="28"/>
        </w:rPr>
      </w:pPr>
    </w:p>
    <w:p w14:paraId="622C223D" w14:textId="77777777" w:rsidR="00AF6325" w:rsidRDefault="00AF6325">
      <w:pPr>
        <w:pStyle w:val="BodyText"/>
        <w:spacing w:before="123"/>
        <w:rPr>
          <w:b/>
          <w:i w:val="0"/>
          <w:sz w:val="28"/>
        </w:rPr>
      </w:pPr>
    </w:p>
    <w:p w14:paraId="522A5C58" w14:textId="77777777" w:rsidR="00AF6325" w:rsidRDefault="009A3F74" w:rsidP="009A3F74">
      <w:pPr>
        <w:pStyle w:val="Heading1"/>
        <w:jc w:val="left"/>
      </w:pPr>
      <w:r>
        <w:t xml:space="preserve">                       BEAST CANCER DETECTION</w:t>
      </w:r>
      <w:r w:rsidR="004E5796">
        <w:t xml:space="preserve"> “</w:t>
      </w:r>
    </w:p>
    <w:p w14:paraId="3E25822C" w14:textId="77777777" w:rsidR="00AF6325" w:rsidRDefault="00AF6325">
      <w:pPr>
        <w:pStyle w:val="BodyText"/>
        <w:spacing w:before="229"/>
        <w:rPr>
          <w:b/>
          <w:i w:val="0"/>
          <w:sz w:val="36"/>
        </w:rPr>
      </w:pPr>
    </w:p>
    <w:p w14:paraId="3FFFA288" w14:textId="77777777" w:rsidR="00AF6325" w:rsidRDefault="009A3F74">
      <w:pPr>
        <w:pStyle w:val="Heading5"/>
        <w:ind w:left="3"/>
      </w:pPr>
      <w:r>
        <w:rPr>
          <w:spacing w:val="-2"/>
        </w:rPr>
        <w:t>SAGAR SINGH</w:t>
      </w:r>
    </w:p>
    <w:p w14:paraId="4D0B1F5C" w14:textId="77777777" w:rsidR="00AF6325" w:rsidRDefault="009A3F74" w:rsidP="009A3F74">
      <w:pPr>
        <w:spacing w:before="89"/>
        <w:ind w:right="124"/>
        <w:rPr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2106245</w:t>
      </w:r>
    </w:p>
    <w:p w14:paraId="3EBEF21A" w14:textId="77777777" w:rsidR="00AF6325" w:rsidRDefault="00AF6325">
      <w:pPr>
        <w:pStyle w:val="BodyText"/>
        <w:spacing w:before="49"/>
        <w:rPr>
          <w:i w:val="0"/>
        </w:rPr>
      </w:pPr>
    </w:p>
    <w:p w14:paraId="3E5A9594" w14:textId="77777777" w:rsidR="00F410EA" w:rsidRPr="00C8567D" w:rsidRDefault="004E5796" w:rsidP="00F410EA">
      <w:pPr>
        <w:ind w:right="824"/>
        <w:jc w:val="both"/>
        <w:rPr>
          <w:b/>
          <w:sz w:val="28"/>
        </w:rPr>
      </w:pPr>
      <w:r>
        <w:rPr>
          <w:b/>
          <w:sz w:val="28"/>
        </w:rPr>
        <w:t xml:space="preserve">Abstract </w:t>
      </w:r>
      <w:r w:rsidR="00F410EA" w:rsidRPr="00C8567D">
        <w:rPr>
          <w:rFonts w:ascii="Arial" w:hAnsi="Arial" w:cs="Arial"/>
          <w:sz w:val="24"/>
          <w:szCs w:val="24"/>
        </w:rPr>
        <w:t xml:space="preserve">Using transformer models like DT, Random Forest, LR, Naïve Bayes, KNN </w:t>
      </w:r>
      <w:r w:rsidR="00F410EA">
        <w:rPr>
          <w:rFonts w:ascii="Arial" w:hAnsi="Arial" w:cs="Arial"/>
          <w:sz w:val="24"/>
          <w:szCs w:val="24"/>
        </w:rPr>
        <w:t xml:space="preserve">   </w:t>
      </w:r>
      <w:r w:rsidR="00F410EA" w:rsidRPr="00C8567D">
        <w:rPr>
          <w:rFonts w:ascii="Arial" w:hAnsi="Arial" w:cs="Arial"/>
          <w:sz w:val="24"/>
          <w:szCs w:val="24"/>
        </w:rPr>
        <w:t xml:space="preserve">and SVM, as well as tools like Seaborn, Pandas, </w:t>
      </w:r>
      <w:proofErr w:type="spellStart"/>
      <w:r w:rsidR="00F410EA" w:rsidRPr="00C8567D">
        <w:rPr>
          <w:rFonts w:ascii="Arial" w:hAnsi="Arial" w:cs="Arial"/>
          <w:sz w:val="24"/>
          <w:szCs w:val="24"/>
        </w:rPr>
        <w:t>matplot</w:t>
      </w:r>
      <w:proofErr w:type="spellEnd"/>
      <w:r w:rsidR="00F410EA" w:rsidRPr="00C856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10EA" w:rsidRPr="00C8567D">
        <w:rPr>
          <w:rFonts w:ascii="Arial" w:hAnsi="Arial" w:cs="Arial"/>
          <w:sz w:val="24"/>
          <w:szCs w:val="24"/>
        </w:rPr>
        <w:t>numpy</w:t>
      </w:r>
      <w:proofErr w:type="spellEnd"/>
      <w:r w:rsidR="00F410EA" w:rsidRPr="00C8567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410EA" w:rsidRPr="00C8567D">
        <w:rPr>
          <w:rFonts w:ascii="Arial" w:hAnsi="Arial" w:cs="Arial"/>
          <w:sz w:val="24"/>
          <w:szCs w:val="24"/>
        </w:rPr>
        <w:t>sklearn</w:t>
      </w:r>
      <w:proofErr w:type="spellEnd"/>
      <w:r w:rsidR="00F410EA" w:rsidRPr="00C8567D">
        <w:rPr>
          <w:rFonts w:ascii="Arial" w:hAnsi="Arial" w:cs="Arial"/>
          <w:sz w:val="24"/>
          <w:szCs w:val="24"/>
        </w:rPr>
        <w:t xml:space="preserve"> . This research looks at mean radius, mean texture and mean perimeter and detects the cancer.</w:t>
      </w:r>
    </w:p>
    <w:p w14:paraId="34292935" w14:textId="77777777" w:rsidR="00AF6325" w:rsidRDefault="00AF6325">
      <w:pPr>
        <w:ind w:left="199" w:right="824"/>
        <w:jc w:val="both"/>
        <w:rPr>
          <w:i/>
          <w:sz w:val="26"/>
        </w:rPr>
      </w:pPr>
    </w:p>
    <w:p w14:paraId="2A1E92F3" w14:textId="77777777" w:rsidR="00AF6325" w:rsidRDefault="00AF6325">
      <w:pPr>
        <w:pStyle w:val="BodyText"/>
        <w:spacing w:before="19"/>
        <w:rPr>
          <w:sz w:val="26"/>
        </w:rPr>
      </w:pPr>
    </w:p>
    <w:p w14:paraId="71F82CB2" w14:textId="77777777" w:rsidR="00F410EA" w:rsidRDefault="004E5796" w:rsidP="00F410EA">
      <w:pPr>
        <w:pStyle w:val="Heading3"/>
        <w:spacing w:line="240" w:lineRule="auto"/>
        <w:ind w:left="0"/>
        <w:rPr>
          <w:spacing w:val="-2"/>
        </w:rPr>
      </w:pPr>
      <w:r>
        <w:t>Individual</w:t>
      </w:r>
      <w:r>
        <w:rPr>
          <w:spacing w:val="-8"/>
        </w:rPr>
        <w:t xml:space="preserve"> </w:t>
      </w:r>
      <w:r>
        <w:rPr>
          <w:spacing w:val="-2"/>
        </w:rPr>
        <w:t>Contribution:</w:t>
      </w:r>
    </w:p>
    <w:p w14:paraId="58D7A040" w14:textId="77777777" w:rsidR="00AF6325" w:rsidRPr="00F410EA" w:rsidRDefault="004E5796" w:rsidP="00F410EA">
      <w:pPr>
        <w:pStyle w:val="Heading3"/>
        <w:spacing w:line="240" w:lineRule="auto"/>
        <w:ind w:left="0"/>
      </w:pPr>
      <w:r>
        <w:t>Data</w:t>
      </w:r>
      <w:r w:rsidR="00F410EA">
        <w:rPr>
          <w:spacing w:val="-6"/>
        </w:rPr>
        <w:t xml:space="preserve">set Finding, Data Cleaning and Preprocessing </w:t>
      </w:r>
    </w:p>
    <w:p w14:paraId="632B8D31" w14:textId="77777777" w:rsidR="00AF6325" w:rsidRPr="00946B45" w:rsidRDefault="00946B45" w:rsidP="00946B45">
      <w:pPr>
        <w:pStyle w:val="BodyText"/>
        <w:ind w:right="821"/>
        <w:jc w:val="both"/>
        <w:rPr>
          <w:i w:val="0"/>
        </w:rPr>
      </w:pPr>
      <w:r w:rsidRPr="00946B45">
        <w:rPr>
          <w:rFonts w:ascii="Arial" w:hAnsi="Arial" w:cs="Arial"/>
          <w:i w:val="0"/>
          <w:color w:val="1F1F1F"/>
          <w:shd w:val="clear" w:color="auto" w:fill="FFFFFF"/>
        </w:rPr>
        <w:t xml:space="preserve">My contributions of dataset finding and data pre-processing in a machine learning project for breast cancer detection. The contribution lies in sourcing a dataset that is comprehensive, accurately labeled, and representative of the target </w:t>
      </w:r>
      <w:proofErr w:type="spellStart"/>
      <w:r w:rsidRPr="00946B45">
        <w:rPr>
          <w:rFonts w:ascii="Arial" w:hAnsi="Arial" w:cs="Arial"/>
          <w:i w:val="0"/>
          <w:color w:val="1F1F1F"/>
          <w:shd w:val="clear" w:color="auto" w:fill="FFFFFF"/>
        </w:rPr>
        <w:t>population.I</w:t>
      </w:r>
      <w:proofErr w:type="spellEnd"/>
      <w:r w:rsidRPr="00946B45">
        <w:rPr>
          <w:rFonts w:ascii="Arial" w:hAnsi="Arial" w:cs="Arial"/>
          <w:i w:val="0"/>
          <w:color w:val="1F1F1F"/>
          <w:shd w:val="clear" w:color="auto" w:fill="FFFFFF"/>
        </w:rPr>
        <w:t xml:space="preserve"> had also worked on</w:t>
      </w:r>
      <w:r w:rsidRPr="00946B45">
        <w:rPr>
          <w:i w:val="0"/>
        </w:rPr>
        <w:t xml:space="preserve"> </w:t>
      </w:r>
      <w:r w:rsidRPr="00946B45">
        <w:rPr>
          <w:rFonts w:ascii="Arial" w:hAnsi="Arial" w:cs="Arial"/>
          <w:i w:val="0"/>
          <w:color w:val="1F1F1F"/>
          <w:shd w:val="clear" w:color="auto" w:fill="FFFFFF"/>
        </w:rPr>
        <w:t xml:space="preserve">data preprocessing </w:t>
      </w:r>
      <w:proofErr w:type="spellStart"/>
      <w:r w:rsidRPr="00946B45">
        <w:rPr>
          <w:rFonts w:ascii="Arial" w:hAnsi="Arial" w:cs="Arial"/>
          <w:i w:val="0"/>
          <w:color w:val="1F1F1F"/>
          <w:shd w:val="clear" w:color="auto" w:fill="FFFFFF"/>
        </w:rPr>
        <w:t>i.e</w:t>
      </w:r>
      <w:proofErr w:type="spellEnd"/>
      <w:r w:rsidRPr="00946B45">
        <w:rPr>
          <w:rFonts w:ascii="Arial" w:hAnsi="Arial" w:cs="Arial"/>
          <w:i w:val="0"/>
          <w:color w:val="1F1F1F"/>
          <w:shd w:val="clear" w:color="auto" w:fill="FFFFFF"/>
        </w:rPr>
        <w:t xml:space="preserve"> preparing the dataset for analysis and model training. This involves several key steps, including cleaning noisy data, handling missing values, removing outliers, and normalizing or scaling features.</w:t>
      </w:r>
    </w:p>
    <w:p w14:paraId="18D477C1" w14:textId="77777777" w:rsidR="00AF6325" w:rsidRPr="00946B45" w:rsidRDefault="00AF6325">
      <w:pPr>
        <w:pStyle w:val="BodyText"/>
        <w:spacing w:before="3"/>
        <w:rPr>
          <w:i w:val="0"/>
        </w:rPr>
      </w:pPr>
    </w:p>
    <w:p w14:paraId="2A02F09F" w14:textId="77777777" w:rsidR="00AF6325" w:rsidRDefault="004E5796" w:rsidP="00946B45">
      <w:pPr>
        <w:pStyle w:val="Heading3"/>
        <w:ind w:left="0"/>
        <w:jc w:val="left"/>
      </w:pPr>
      <w:r>
        <w:rPr>
          <w:spacing w:val="-2"/>
        </w:rPr>
        <w:t>Findings:</w:t>
      </w:r>
    </w:p>
    <w:p w14:paraId="4DD5BE81" w14:textId="77777777" w:rsidR="00946B45" w:rsidRDefault="00946B45">
      <w:pPr>
        <w:pStyle w:val="BodyText"/>
        <w:rPr>
          <w:rFonts w:ascii="Arial" w:hAnsi="Arial" w:cs="Arial"/>
          <w:i w:val="0"/>
        </w:rPr>
      </w:pPr>
      <w:r w:rsidRPr="00946B45">
        <w:rPr>
          <w:rFonts w:ascii="Arial" w:hAnsi="Arial" w:cs="Arial"/>
          <w:i w:val="0"/>
        </w:rPr>
        <w:t xml:space="preserve">The quality of the dataset directly impacts the performance of machine learning models. Finding a high-quality dataset is essential for accurate predictions. Cleaning and </w:t>
      </w:r>
    </w:p>
    <w:p w14:paraId="1BFA444A" w14:textId="77777777" w:rsidR="00946B45" w:rsidRDefault="00946B45">
      <w:pPr>
        <w:pStyle w:val="BodyText"/>
        <w:rPr>
          <w:rFonts w:ascii="Arial" w:hAnsi="Arial" w:cs="Arial"/>
          <w:i w:val="0"/>
        </w:rPr>
      </w:pPr>
      <w:r w:rsidRPr="00946B45">
        <w:rPr>
          <w:rFonts w:ascii="Arial" w:hAnsi="Arial" w:cs="Arial"/>
          <w:i w:val="0"/>
        </w:rPr>
        <w:t xml:space="preserve">preprocessing data require attention to detail and knowledge of various techniques such </w:t>
      </w:r>
    </w:p>
    <w:p w14:paraId="6B1A9429" w14:textId="77777777" w:rsidR="00AF6325" w:rsidRDefault="00946B45">
      <w:pPr>
        <w:pStyle w:val="BodyText"/>
      </w:pPr>
      <w:r w:rsidRPr="00946B45">
        <w:rPr>
          <w:rFonts w:ascii="Arial" w:hAnsi="Arial" w:cs="Arial"/>
          <w:i w:val="0"/>
        </w:rPr>
        <w:t>as handling missing values and outliers. Working with healthcare data provides valuable insights into the domain, including understanding medical terminology and the intricacies of disease diagnosis</w:t>
      </w:r>
      <w:r w:rsidRPr="00946B45">
        <w:t>.</w:t>
      </w:r>
    </w:p>
    <w:p w14:paraId="75B2DB75" w14:textId="77777777" w:rsidR="00AF6325" w:rsidRDefault="00AF6325" w:rsidP="009A3F74">
      <w:pPr>
        <w:spacing w:before="1"/>
        <w:rPr>
          <w:i/>
          <w:sz w:val="24"/>
        </w:rPr>
      </w:pPr>
    </w:p>
    <w:p w14:paraId="699A0D5D" w14:textId="77777777" w:rsidR="00AF6325" w:rsidRDefault="004E5796" w:rsidP="00946B45">
      <w:pPr>
        <w:pStyle w:val="Heading2"/>
        <w:spacing w:before="1"/>
        <w:ind w:left="0"/>
      </w:pPr>
      <w:r>
        <w:t>Individual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2"/>
        </w:rPr>
        <w:t>preparation:</w:t>
      </w:r>
    </w:p>
    <w:p w14:paraId="55FF9E59" w14:textId="77777777" w:rsidR="00946B45" w:rsidRPr="00946B45" w:rsidRDefault="00946B45">
      <w:pPr>
        <w:pStyle w:val="BodyText"/>
        <w:spacing w:before="46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</w:t>
      </w:r>
      <w:r w:rsidRPr="00946B45">
        <w:rPr>
          <w:rFonts w:ascii="Arial" w:hAnsi="Arial" w:cs="Arial"/>
          <w:i w:val="0"/>
        </w:rPr>
        <w:t xml:space="preserve">ntroduction, Basic Concepts/literature View , Machine learning Algorithms, Conclusion and </w:t>
      </w:r>
    </w:p>
    <w:p w14:paraId="4A6A95F2" w14:textId="77777777" w:rsidR="00AF6325" w:rsidRDefault="00946B45">
      <w:pPr>
        <w:pStyle w:val="BodyText"/>
        <w:spacing w:before="46"/>
        <w:rPr>
          <w:rFonts w:ascii="Arial" w:hAnsi="Arial" w:cs="Arial"/>
          <w:i w:val="0"/>
        </w:rPr>
      </w:pPr>
      <w:r w:rsidRPr="00946B45">
        <w:rPr>
          <w:rFonts w:ascii="Arial" w:hAnsi="Arial" w:cs="Arial"/>
          <w:i w:val="0"/>
        </w:rPr>
        <w:t>Future Scope</w:t>
      </w:r>
    </w:p>
    <w:p w14:paraId="7607480B" w14:textId="77777777" w:rsidR="009A3F74" w:rsidRPr="00946B45" w:rsidRDefault="009A3F74">
      <w:pPr>
        <w:pStyle w:val="BodyText"/>
        <w:spacing w:before="46"/>
        <w:rPr>
          <w:rFonts w:ascii="Arial" w:hAnsi="Arial" w:cs="Arial"/>
          <w:i w:val="0"/>
        </w:rPr>
      </w:pPr>
    </w:p>
    <w:p w14:paraId="1063B3C1" w14:textId="77777777" w:rsidR="009A3F74" w:rsidRDefault="004E5796" w:rsidP="009A3F74">
      <w:pPr>
        <w:pStyle w:val="Heading2"/>
        <w:ind w:left="0"/>
        <w:rPr>
          <w:spacing w:val="-2"/>
        </w:rPr>
      </w:pPr>
      <w:r>
        <w:t>Individual</w:t>
      </w:r>
      <w:r>
        <w:rPr>
          <w:spacing w:val="-7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demonstration:</w:t>
      </w:r>
    </w:p>
    <w:p w14:paraId="5BF39A00" w14:textId="1FB8B436" w:rsidR="009A3F74" w:rsidRPr="009A3F74" w:rsidRDefault="009A3F74" w:rsidP="009A3F74">
      <w:pPr>
        <w:pStyle w:val="Heading2"/>
        <w:ind w:left="0"/>
        <w:rPr>
          <w:rFonts w:ascii="Arial" w:hAnsi="Arial" w:cs="Arial"/>
          <w:b w:val="0"/>
          <w:sz w:val="24"/>
          <w:szCs w:val="24"/>
        </w:rPr>
        <w:sectPr w:rsidR="009A3F74" w:rsidRPr="009A3F74">
          <w:headerReference w:type="default" r:id="rId12"/>
          <w:footerReference w:type="default" r:id="rId13"/>
          <w:pgSz w:w="11900" w:h="16850"/>
          <w:pgMar w:top="1640" w:right="560" w:bottom="1460" w:left="1200" w:header="1402" w:footer="1262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 w:rsidRPr="009A3F74">
        <w:rPr>
          <w:rFonts w:ascii="Arial" w:hAnsi="Arial" w:cs="Arial"/>
          <w:b w:val="0"/>
          <w:sz w:val="24"/>
          <w:szCs w:val="24"/>
        </w:rPr>
        <w:t>Introduction to team and domain , problem Statemen</w:t>
      </w:r>
      <w:r w:rsidR="003E5E5B">
        <w:rPr>
          <w:rFonts w:ascii="Arial" w:hAnsi="Arial" w:cs="Arial"/>
          <w:b w:val="0"/>
          <w:sz w:val="24"/>
          <w:szCs w:val="24"/>
        </w:rPr>
        <w:t>t</w:t>
      </w:r>
    </w:p>
    <w:p w14:paraId="2B67D641" w14:textId="77777777" w:rsidR="00AF6325" w:rsidRDefault="00AF6325" w:rsidP="003E5E5B">
      <w:pPr>
        <w:pStyle w:val="BodyText"/>
        <w:spacing w:before="45"/>
        <w:rPr>
          <w:sz w:val="28"/>
        </w:rPr>
      </w:pPr>
    </w:p>
    <w:sectPr w:rsidR="00AF6325">
      <w:headerReference w:type="default" r:id="rId14"/>
      <w:footerReference w:type="default" r:id="rId15"/>
      <w:pgSz w:w="11900" w:h="16850"/>
      <w:pgMar w:top="1700" w:right="560" w:bottom="280" w:left="1200" w:header="1472" w:footer="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A60DB" w14:textId="77777777" w:rsidR="002D1906" w:rsidRDefault="002D1906">
      <w:r>
        <w:separator/>
      </w:r>
    </w:p>
  </w:endnote>
  <w:endnote w:type="continuationSeparator" w:id="0">
    <w:p w14:paraId="33F3500C" w14:textId="77777777" w:rsidR="002D1906" w:rsidRDefault="002D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MT">
    <w:charset w:val="00"/>
    <w:family w:val="auto"/>
    <w:pitch w:val="default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5840C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061BA529" wp14:editId="6D9BBD4E">
              <wp:simplePos x="0" y="0"/>
              <wp:positionH relativeFrom="page">
                <wp:posOffset>876096</wp:posOffset>
              </wp:positionH>
              <wp:positionV relativeFrom="page">
                <wp:posOffset>9086453</wp:posOffset>
              </wp:positionV>
              <wp:extent cx="2094864" cy="4305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4864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24B04" w14:textId="77777777" w:rsidR="00AF6325" w:rsidRDefault="004E5796">
                          <w:pPr>
                            <w:spacing w:before="9"/>
                            <w:ind w:left="39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Supervisor:</w:t>
                          </w:r>
                        </w:p>
                        <w:p w14:paraId="4934CD44" w14:textId="77777777" w:rsidR="00AF6325" w:rsidRDefault="004E5796">
                          <w:pPr>
                            <w:spacing w:before="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BA5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pt;margin-top:715.45pt;width:164.95pt;height:33.9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" filled="f" stroked="f">
              <v:textbox inset="0,0,0,0">
                <w:txbxContent>
                  <w:p w14:paraId="6BF24B04" w14:textId="77777777" w:rsidR="00AF6325" w:rsidRDefault="004E5796">
                    <w:pPr>
                      <w:spacing w:before="9"/>
                      <w:ind w:left="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Supervisor:</w:t>
                    </w:r>
                  </w:p>
                  <w:p w14:paraId="4934CD44" w14:textId="77777777" w:rsidR="00AF6325" w:rsidRDefault="004E5796">
                    <w:pPr>
                      <w:spacing w:before="4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0ABA4802" wp14:editId="27693325">
              <wp:simplePos x="0" y="0"/>
              <wp:positionH relativeFrom="page">
                <wp:posOffset>4624196</wp:posOffset>
              </wp:positionH>
              <wp:positionV relativeFrom="page">
                <wp:posOffset>9086453</wp:posOffset>
              </wp:positionV>
              <wp:extent cx="2106930" cy="430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6930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D2B145" w14:textId="77777777" w:rsidR="00AF6325" w:rsidRDefault="004E5796">
                          <w:pPr>
                            <w:spacing w:before="9"/>
                            <w:ind w:left="94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student:</w:t>
                          </w:r>
                        </w:p>
                        <w:p w14:paraId="78E781F3" w14:textId="77777777" w:rsidR="00AF6325" w:rsidRDefault="004E5796">
                          <w:pPr>
                            <w:spacing w:before="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BA4802" id="Textbox 4" o:spid="_x0000_s1028" type="#_x0000_t202" style="position:absolute;margin-left:364.1pt;margin-top:715.45pt;width:165.9pt;height:33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" filled="f" stroked="f">
              <v:textbox inset="0,0,0,0">
                <w:txbxContent>
                  <w:p w14:paraId="47D2B145" w14:textId="77777777" w:rsidR="00AF6325" w:rsidRDefault="004E5796">
                    <w:pPr>
                      <w:spacing w:before="9"/>
                      <w:ind w:left="9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student:</w:t>
                    </w:r>
                  </w:p>
                  <w:p w14:paraId="78E781F3" w14:textId="77777777" w:rsidR="00AF6325" w:rsidRDefault="004E5796">
                    <w:pPr>
                      <w:spacing w:before="4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326F2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E6857C" wp14:editId="7A9BCBDF">
              <wp:simplePos x="0" y="0"/>
              <wp:positionH relativeFrom="page">
                <wp:posOffset>876096</wp:posOffset>
              </wp:positionH>
              <wp:positionV relativeFrom="page">
                <wp:posOffset>9525619</wp:posOffset>
              </wp:positionV>
              <wp:extent cx="2094864" cy="43053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4864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35C3E" w14:textId="77777777" w:rsidR="00AF6325" w:rsidRDefault="004E5796">
                          <w:pPr>
                            <w:spacing w:before="9"/>
                            <w:ind w:left="39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Supervisor:</w:t>
                          </w:r>
                        </w:p>
                        <w:p w14:paraId="26169349" w14:textId="77777777" w:rsidR="00AF6325" w:rsidRDefault="004E5796">
                          <w:pPr>
                            <w:spacing w:before="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6857C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69pt;margin-top:750.05pt;width:164.95pt;height:33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" filled="f" stroked="f">
              <v:textbox inset="0,0,0,0">
                <w:txbxContent>
                  <w:p w14:paraId="50A35C3E" w14:textId="77777777" w:rsidR="00AF6325" w:rsidRDefault="004E5796">
                    <w:pPr>
                      <w:spacing w:before="9"/>
                      <w:ind w:left="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Supervisor:</w:t>
                    </w:r>
                  </w:p>
                  <w:p w14:paraId="26169349" w14:textId="77777777" w:rsidR="00AF6325" w:rsidRDefault="004E5796">
                    <w:pPr>
                      <w:spacing w:before="4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E92472" wp14:editId="1C27FBC3">
              <wp:simplePos x="0" y="0"/>
              <wp:positionH relativeFrom="page">
                <wp:posOffset>4624196</wp:posOffset>
              </wp:positionH>
              <wp:positionV relativeFrom="page">
                <wp:posOffset>9525619</wp:posOffset>
              </wp:positionV>
              <wp:extent cx="2106930" cy="43053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6930" cy="430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3DB0A1" w14:textId="77777777" w:rsidR="00AF6325" w:rsidRDefault="004E5796">
                          <w:pPr>
                            <w:spacing w:before="9"/>
                            <w:ind w:left="94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student:</w:t>
                          </w:r>
                        </w:p>
                        <w:p w14:paraId="0EADED54" w14:textId="77777777" w:rsidR="00AF6325" w:rsidRDefault="004E5796">
                          <w:pPr>
                            <w:spacing w:before="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E92472" id="Textbox 9" o:spid="_x0000_s1032" type="#_x0000_t202" style="position:absolute;margin-left:364.1pt;margin-top:750.05pt;width:165.9pt;height:33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1hlgEAACIDAAAOAAAAZHJzL2Uyb0RvYy54bWysUsGO0zAQvSPxD5bvNGkXKoiaroAVCGkF&#10;SAsf4Dp2YxF7zIzbpH/P2E1bBDfExR7PjJ/fe+PN/eQHcTRIDkIrl4taChM0dC7sW/n924cXr6W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" filled="f" stroked="f">
              <v:textbox inset="0,0,0,0">
                <w:txbxContent>
                  <w:p w14:paraId="393DB0A1" w14:textId="77777777" w:rsidR="00AF6325" w:rsidRDefault="004E5796">
                    <w:pPr>
                      <w:spacing w:before="9"/>
                      <w:ind w:left="9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student:</w:t>
                    </w:r>
                  </w:p>
                  <w:p w14:paraId="0EADED54" w14:textId="77777777" w:rsidR="00AF6325" w:rsidRDefault="004E5796">
                    <w:pPr>
                      <w:spacing w:before="4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45B5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643BF99" wp14:editId="4019FCDD">
              <wp:simplePos x="0" y="0"/>
              <wp:positionH relativeFrom="page">
                <wp:posOffset>876096</wp:posOffset>
              </wp:positionH>
              <wp:positionV relativeFrom="page">
                <wp:posOffset>9752695</wp:posOffset>
              </wp:positionV>
              <wp:extent cx="2136140" cy="427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6140" cy="427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3A1008" w14:textId="77777777" w:rsidR="00AF6325" w:rsidRDefault="004E5796">
                          <w:pPr>
                            <w:spacing w:before="9" w:line="322" w:lineRule="exact"/>
                            <w:ind w:left="104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Supervisor:</w:t>
                          </w:r>
                        </w:p>
                        <w:p w14:paraId="15860908" w14:textId="77777777" w:rsidR="00AF6325" w:rsidRDefault="004E5796">
                          <w:pPr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3BF9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4" type="#_x0000_t202" style="position:absolute;margin-left:69pt;margin-top:767.95pt;width:168.2pt;height:33.6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" filled="f" stroked="f">
              <v:textbox inset="0,0,0,0">
                <w:txbxContent>
                  <w:p w14:paraId="733A1008" w14:textId="77777777" w:rsidR="00AF6325" w:rsidRDefault="004E5796">
                    <w:pPr>
                      <w:spacing w:before="9" w:line="322" w:lineRule="exact"/>
                      <w:ind w:left="10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Supervisor:</w:t>
                    </w:r>
                  </w:p>
                  <w:p w14:paraId="15860908" w14:textId="77777777" w:rsidR="00AF6325" w:rsidRDefault="004E5796">
                    <w:pPr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0069189" wp14:editId="570A1A25">
              <wp:simplePos x="0" y="0"/>
              <wp:positionH relativeFrom="page">
                <wp:posOffset>4627245</wp:posOffset>
              </wp:positionH>
              <wp:positionV relativeFrom="page">
                <wp:posOffset>9752695</wp:posOffset>
              </wp:positionV>
              <wp:extent cx="2068830" cy="427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8830" cy="427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FD16F7" w14:textId="77777777" w:rsidR="00AF6325" w:rsidRDefault="004E5796">
                          <w:pPr>
                            <w:spacing w:before="9" w:line="322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Full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signature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student:</w:t>
                          </w:r>
                        </w:p>
                        <w:p w14:paraId="3566BEF3" w14:textId="77777777" w:rsidR="00AF6325" w:rsidRDefault="004E5796">
                          <w:pPr>
                            <w:ind w:left="39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……………………………..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69189" id="Textbox 13" o:spid="_x0000_s1035" type="#_x0000_t202" style="position:absolute;margin-left:364.35pt;margin-top:767.95pt;width:162.9pt;height:33.6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" filled="f" stroked="f">
              <v:textbox inset="0,0,0,0">
                <w:txbxContent>
                  <w:p w14:paraId="11FD16F7" w14:textId="77777777" w:rsidR="00AF6325" w:rsidRDefault="004E5796">
                    <w:pPr>
                      <w:spacing w:before="9" w:line="322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Full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student:</w:t>
                    </w:r>
                  </w:p>
                  <w:p w14:paraId="3566BEF3" w14:textId="77777777" w:rsidR="00AF6325" w:rsidRDefault="004E5796">
                    <w:pPr>
                      <w:ind w:left="39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……………………………..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3CF2" w14:textId="77777777" w:rsidR="00AF6325" w:rsidRDefault="00AF6325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8E6D" w14:textId="77777777" w:rsidR="002D1906" w:rsidRDefault="002D1906">
      <w:r>
        <w:separator/>
      </w:r>
    </w:p>
  </w:footnote>
  <w:footnote w:type="continuationSeparator" w:id="0">
    <w:p w14:paraId="38DD263E" w14:textId="77777777" w:rsidR="002D1906" w:rsidRDefault="002D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C64F5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38F78943" wp14:editId="0B5990FB">
              <wp:simplePos x="0" y="0"/>
              <wp:positionH relativeFrom="page">
                <wp:posOffset>876096</wp:posOffset>
              </wp:positionH>
              <wp:positionV relativeFrom="page">
                <wp:posOffset>858885</wp:posOffset>
              </wp:positionV>
              <wp:extent cx="418084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0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45A3E0" w14:textId="77777777" w:rsidR="00AF6325" w:rsidRDefault="004E5796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INDIVIDUAL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CONTRIBUTION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REPORT: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7894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pt;margin-top:67.65pt;width:329.2pt;height:17.5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" filled="f" stroked="f">
              <v:textbox inset="0,0,0,0">
                <w:txbxContent>
                  <w:p w14:paraId="3B45A3E0" w14:textId="77777777" w:rsidR="00AF6325" w:rsidRDefault="004E5796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SAMPLE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INDIVIDUAL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CONTRIBUTION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REPORT: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E7447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09DBD1AF" wp14:editId="5107E5BD">
              <wp:simplePos x="0" y="0"/>
              <wp:positionH relativeFrom="page">
                <wp:posOffset>3909440</wp:posOffset>
              </wp:positionH>
              <wp:positionV relativeFrom="page">
                <wp:posOffset>717322</wp:posOffset>
              </wp:positionV>
              <wp:extent cx="322897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89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7D0620" w14:textId="77777777" w:rsidR="00AF6325" w:rsidRDefault="00AF6325" w:rsidP="009A3F74">
                          <w:pPr>
                            <w:spacing w:before="11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BD1A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307.85pt;margin-top:56.5pt;width:254.25pt;height:14.2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" filled="f" stroked="f">
              <v:textbox inset="0,0,0,0">
                <w:txbxContent>
                  <w:p w14:paraId="667D0620" w14:textId="77777777" w:rsidR="00AF6325" w:rsidRDefault="00AF6325" w:rsidP="009A3F74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7056238" wp14:editId="6495E106">
              <wp:simplePos x="0" y="0"/>
              <wp:positionH relativeFrom="page">
                <wp:posOffset>876096</wp:posOffset>
              </wp:positionH>
              <wp:positionV relativeFrom="page">
                <wp:posOffset>1063101</wp:posOffset>
              </wp:positionV>
              <wp:extent cx="4180840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0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7DF07" w14:textId="77777777" w:rsidR="00AF6325" w:rsidRDefault="004E5796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INDIVIDUAL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CONTRIBUTION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REPORT: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056238" id="Textbox 7" o:spid="_x0000_s1030" type="#_x0000_t202" style="position:absolute;margin-left:69pt;margin-top:83.7pt;width:329.2pt;height:17.5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" filled="f" stroked="f">
              <v:textbox inset="0,0,0,0">
                <w:txbxContent>
                  <w:p w14:paraId="4FE7DF07" w14:textId="77777777" w:rsidR="00AF6325" w:rsidRDefault="004E5796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SAMPLE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INDIVIDUAL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CONTRIBUTION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REPORT: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7D70" w14:textId="77777777" w:rsidR="00AF6325" w:rsidRDefault="004E5796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4F23338" wp14:editId="1AA3BAD8">
              <wp:simplePos x="0" y="0"/>
              <wp:positionH relativeFrom="page">
                <wp:posOffset>3909440</wp:posOffset>
              </wp:positionH>
              <wp:positionV relativeFrom="page">
                <wp:posOffset>877596</wp:posOffset>
              </wp:positionV>
              <wp:extent cx="3228975" cy="1809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89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0E1873" w14:textId="77777777" w:rsidR="00AF6325" w:rsidRDefault="00AF6325" w:rsidP="009A3F74">
                          <w:pPr>
                            <w:spacing w:before="11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2333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3" type="#_x0000_t202" style="position:absolute;margin-left:307.85pt;margin-top:69.1pt;width:254.25pt;height:14.2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" filled="f" stroked="f">
              <v:textbox inset="0,0,0,0">
                <w:txbxContent>
                  <w:p w14:paraId="760E1873" w14:textId="77777777" w:rsidR="00AF6325" w:rsidRDefault="00AF6325" w:rsidP="009A3F74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EF47A" w14:textId="77777777" w:rsidR="00AF6325" w:rsidRDefault="004E5796" w:rsidP="00374B1B">
    <w:pPr>
      <w:pStyle w:val="BodyText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99F46E" wp14:editId="6242E485">
              <wp:simplePos x="0" y="0"/>
              <wp:positionH relativeFrom="page">
                <wp:posOffset>3909440</wp:posOffset>
              </wp:positionH>
              <wp:positionV relativeFrom="page">
                <wp:posOffset>921792</wp:posOffset>
              </wp:positionV>
              <wp:extent cx="3228975" cy="18097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89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8DBA46" w14:textId="77777777" w:rsidR="00AF6325" w:rsidRDefault="00AF6325" w:rsidP="009A3F74">
                          <w:pPr>
                            <w:spacing w:before="11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9F46E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07.85pt;margin-top:72.6pt;width:254.25pt;height:14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" filled="f" stroked="f">
              <v:textbox inset="0,0,0,0">
                <w:txbxContent>
                  <w:p w14:paraId="528DBA46" w14:textId="77777777" w:rsidR="00AF6325" w:rsidRDefault="00AF6325" w:rsidP="009A3F74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47546"/>
    <w:multiLevelType w:val="hybridMultilevel"/>
    <w:tmpl w:val="B0DA4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1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5"/>
    <w:rsid w:val="001C4316"/>
    <w:rsid w:val="002D1906"/>
    <w:rsid w:val="00374B1B"/>
    <w:rsid w:val="003B1B87"/>
    <w:rsid w:val="003E5E5B"/>
    <w:rsid w:val="004D336C"/>
    <w:rsid w:val="004E5796"/>
    <w:rsid w:val="0055140B"/>
    <w:rsid w:val="007D29CD"/>
    <w:rsid w:val="00946B45"/>
    <w:rsid w:val="009A3F74"/>
    <w:rsid w:val="00AA4C6C"/>
    <w:rsid w:val="00AF6325"/>
    <w:rsid w:val="00C8567D"/>
    <w:rsid w:val="00E13009"/>
    <w:rsid w:val="00EC2D79"/>
    <w:rsid w:val="00F410EA"/>
    <w:rsid w:val="00F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285E80"/>
  <w15:docId w15:val="{30F63165-2E58-48F3-8A73-54FC45F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10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64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line="321" w:lineRule="exact"/>
      <w:ind w:left="1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321" w:lineRule="exact"/>
      <w:ind w:left="199"/>
      <w:jc w:val="both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9"/>
      <w:ind w:left="39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right="616"/>
      <w:jc w:val="center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410E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3F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F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3F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F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4669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 Yasir</cp:lastModifiedBy>
  <cp:revision>2</cp:revision>
  <dcterms:created xsi:type="dcterms:W3CDTF">2024-04-12T17:08:00Z</dcterms:created>
  <dcterms:modified xsi:type="dcterms:W3CDTF">2024-04-12T17:08:00Z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2024-04-12T00:00:00Z</vt:filetime>
  </property>
  <property fmtid="{D5CDD505-2E9C-101B-9397-08002B2CF9AE}" pid="3" name="Producer">
    <vt:lpwstr>iLovePDF</vt:lpwstr>
  </property>
  <property fmtid="{D5CDD505-2E9C-101B-9397-08002B2CF9AE}" pid="4" name="GrammarlyDocumentId">
    <vt:lpwstr>19470d861106ff2a8d40dc5b7e53279fb83c1b05b4f11fd7ae8852c28c6a54e3</vt:lpwstr>
  </property>
</Properties>
</file>