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F0EAA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>mysql&gt; CREATE DATABASE HumanFriends;</w:t>
      </w:r>
    </w:p>
    <w:p w14:paraId="1312792F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>Query OK, 1 row affected (0.02 sec)</w:t>
      </w:r>
    </w:p>
    <w:p w14:paraId="46BFC95B" w14:textId="77777777" w:rsidR="00941414" w:rsidRPr="00941414" w:rsidRDefault="00941414" w:rsidP="00941414">
      <w:pPr>
        <w:rPr>
          <w:lang w:val="en-US"/>
        </w:rPr>
      </w:pPr>
    </w:p>
    <w:p w14:paraId="469C7443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>mysql&gt; USE HumanFriends;</w:t>
      </w:r>
    </w:p>
    <w:p w14:paraId="7B24FDC3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>Database changed</w:t>
      </w:r>
    </w:p>
    <w:p w14:paraId="5528105C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>mysql&gt;</w:t>
      </w:r>
    </w:p>
    <w:p w14:paraId="7D087043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>mysql&gt; CREATE TABLE Pets (</w:t>
      </w:r>
    </w:p>
    <w:p w14:paraId="47C7A82F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 xml:space="preserve">    -&gt;     ID INT PRIMARY KEY AUTO_INCREMENT,</w:t>
      </w:r>
    </w:p>
    <w:p w14:paraId="518BF800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 xml:space="preserve">    -&gt;     Name VARCHAR(50),</w:t>
      </w:r>
    </w:p>
    <w:p w14:paraId="01B60B8B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 xml:space="preserve">    -&gt;     Type VARCHAR(50),</w:t>
      </w:r>
    </w:p>
    <w:p w14:paraId="3FE58A6B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 xml:space="preserve">    -&gt;     BirthDate DATE,</w:t>
      </w:r>
    </w:p>
    <w:p w14:paraId="63FC0A2E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 xml:space="preserve">    -&gt;     Commands VARCHAR(255)</w:t>
      </w:r>
    </w:p>
    <w:p w14:paraId="571F795A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 xml:space="preserve">    -&gt; );</w:t>
      </w:r>
    </w:p>
    <w:p w14:paraId="6D7F4816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>Query OK, 0 rows affected (0.03 sec)</w:t>
      </w:r>
    </w:p>
    <w:p w14:paraId="46FD5E64" w14:textId="77777777" w:rsidR="00941414" w:rsidRPr="00941414" w:rsidRDefault="00941414" w:rsidP="00941414">
      <w:pPr>
        <w:rPr>
          <w:lang w:val="en-US"/>
        </w:rPr>
      </w:pPr>
    </w:p>
    <w:p w14:paraId="011AF979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>mysql&gt;</w:t>
      </w:r>
    </w:p>
    <w:p w14:paraId="02E153F4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>mysql&gt; CREATE TABLE PackAnimals (</w:t>
      </w:r>
    </w:p>
    <w:p w14:paraId="195E6593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 xml:space="preserve">    -&gt;     ID INT PRIMARY KEY AUTO_INCREMENT,</w:t>
      </w:r>
    </w:p>
    <w:p w14:paraId="556B84A3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 xml:space="preserve">    -&gt;     Name VARCHAR(50),</w:t>
      </w:r>
    </w:p>
    <w:p w14:paraId="18CC56AB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 xml:space="preserve">    -&gt;     Type VARCHAR(50),</w:t>
      </w:r>
    </w:p>
    <w:p w14:paraId="72259A10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 xml:space="preserve">    -&gt;     BirthDate DATE,</w:t>
      </w:r>
    </w:p>
    <w:p w14:paraId="27943DA4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 xml:space="preserve">    -&gt;     Commands VARCHAR(255)</w:t>
      </w:r>
    </w:p>
    <w:p w14:paraId="7D0D90B8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 xml:space="preserve">    -&gt; );</w:t>
      </w:r>
    </w:p>
    <w:p w14:paraId="0C75E260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>Query OK, 0 rows affected (0.02 sec)</w:t>
      </w:r>
    </w:p>
    <w:p w14:paraId="217A3659" w14:textId="77777777" w:rsidR="00941414" w:rsidRPr="00941414" w:rsidRDefault="00941414" w:rsidP="00941414">
      <w:pPr>
        <w:rPr>
          <w:lang w:val="en-US"/>
        </w:rPr>
      </w:pPr>
    </w:p>
    <w:p w14:paraId="6883B405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>mysql&gt; INSERT INTO Pets (Name, Type, BirthDate, Commands)</w:t>
      </w:r>
    </w:p>
    <w:p w14:paraId="1F9E0CCB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 xml:space="preserve">    -&gt; VALUES</w:t>
      </w:r>
    </w:p>
    <w:p w14:paraId="0D5D8D95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 xml:space="preserve">    -&gt; ('Fido', 'Dog', '2020-01-01', 'Sit, Fetch'),</w:t>
      </w:r>
    </w:p>
    <w:p w14:paraId="590D4BB1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 xml:space="preserve">    -&gt; ('Whiskers', 'Cat', '2019-05-15', 'Sit, Jump');</w:t>
      </w:r>
    </w:p>
    <w:p w14:paraId="6E1DB8D6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>Query OK, 2 rows affected (0.00 sec)</w:t>
      </w:r>
    </w:p>
    <w:p w14:paraId="0548ED65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>Records: 2  Duplicates: 0  Warnings: 0</w:t>
      </w:r>
    </w:p>
    <w:p w14:paraId="59C7F4B6" w14:textId="77777777" w:rsidR="00941414" w:rsidRPr="00941414" w:rsidRDefault="00941414" w:rsidP="00941414">
      <w:pPr>
        <w:rPr>
          <w:lang w:val="en-US"/>
        </w:rPr>
      </w:pPr>
    </w:p>
    <w:p w14:paraId="6703CCB9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lastRenderedPageBreak/>
        <w:t>mysql&gt;</w:t>
      </w:r>
    </w:p>
    <w:p w14:paraId="17D1B08C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>mysql&gt; INSERT INTO PackAnimals (Name, Type, BirthDate, Commands)</w:t>
      </w:r>
    </w:p>
    <w:p w14:paraId="626EAE71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 xml:space="preserve">    -&gt; VALUES</w:t>
      </w:r>
    </w:p>
    <w:p w14:paraId="4B271F1C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 xml:space="preserve">    -&gt; ('Thunder', 'Horse', '2015-07-21', 'Gallop, Walk'),</w:t>
      </w:r>
    </w:p>
    <w:p w14:paraId="36E14AE4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 xml:space="preserve">    -&gt; ('Sandy', 'Camel', '2016-11-03', 'Walk, Carry Load');</w:t>
      </w:r>
    </w:p>
    <w:p w14:paraId="7C02DEDF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>Query OK, 2 rows affected (0.00 sec)</w:t>
      </w:r>
    </w:p>
    <w:p w14:paraId="152D0D3F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>Records: 2  Duplicates: 0  Warnings: 0</w:t>
      </w:r>
    </w:p>
    <w:p w14:paraId="7C61E3A7" w14:textId="77777777" w:rsidR="00941414" w:rsidRPr="00941414" w:rsidRDefault="00941414" w:rsidP="00941414">
      <w:pPr>
        <w:rPr>
          <w:lang w:val="en-US"/>
        </w:rPr>
      </w:pPr>
    </w:p>
    <w:p w14:paraId="52677F98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>mysql&gt; DELETE FROM PackAnimals WHERE Type = 'Camel';</w:t>
      </w:r>
    </w:p>
    <w:p w14:paraId="6796C2DB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>Query OK, 1 row affected (0.00 sec)</w:t>
      </w:r>
    </w:p>
    <w:p w14:paraId="1DBE4731" w14:textId="77777777" w:rsidR="00941414" w:rsidRPr="00941414" w:rsidRDefault="00941414" w:rsidP="00941414">
      <w:pPr>
        <w:rPr>
          <w:lang w:val="en-US"/>
        </w:rPr>
      </w:pPr>
    </w:p>
    <w:p w14:paraId="27BDF167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>mysql&gt;</w:t>
      </w:r>
    </w:p>
    <w:p w14:paraId="3CE2C4A6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>mysql&gt; CREATE TABLE HorseDonkey AS</w:t>
      </w:r>
    </w:p>
    <w:p w14:paraId="629EF20A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 xml:space="preserve">    -&gt; SELECT * FROM PackAnimals WHERE Type IN ('Horse', 'Donkey');</w:t>
      </w:r>
    </w:p>
    <w:p w14:paraId="06B84C64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>Query OK, 1 row affected (0.02 sec)</w:t>
      </w:r>
    </w:p>
    <w:p w14:paraId="67575B3D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>Records: 1  Duplicates: 0  Warnings: 0</w:t>
      </w:r>
    </w:p>
    <w:p w14:paraId="1D5414DE" w14:textId="77777777" w:rsidR="00941414" w:rsidRPr="00941414" w:rsidRDefault="00941414" w:rsidP="00941414">
      <w:pPr>
        <w:rPr>
          <w:lang w:val="en-US"/>
        </w:rPr>
      </w:pPr>
    </w:p>
    <w:p w14:paraId="3DB15D18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>mysql&gt; CREATE TABLE YoungAnimals AS</w:t>
      </w:r>
    </w:p>
    <w:p w14:paraId="584D3064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 xml:space="preserve">    -&gt; SELECT *, TIMESTAMPDIFF(MONTH, BirthDate, CURDATE()) AS AgeInMonths</w:t>
      </w:r>
    </w:p>
    <w:p w14:paraId="244661E5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 xml:space="preserve">    -&gt; FROM Pets</w:t>
      </w:r>
    </w:p>
    <w:p w14:paraId="3B264171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 xml:space="preserve">    -&gt; WHERE TIMESTAMPDIFF(YEAR, BirthDate, CURDATE()) BETWEEN 1 AND 3;</w:t>
      </w:r>
    </w:p>
    <w:p w14:paraId="45A96F2E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>Query OK, 0 rows affected (0.02 sec)</w:t>
      </w:r>
    </w:p>
    <w:p w14:paraId="101B1D78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>Records: 0  Duplicates: 0  Warnings: 0</w:t>
      </w:r>
    </w:p>
    <w:p w14:paraId="7B462B54" w14:textId="77777777" w:rsidR="00941414" w:rsidRPr="00941414" w:rsidRDefault="00941414" w:rsidP="00941414">
      <w:pPr>
        <w:rPr>
          <w:lang w:val="en-US"/>
        </w:rPr>
      </w:pPr>
    </w:p>
    <w:p w14:paraId="4DF93232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>mysql&gt; CREATE TABLE AllAnimals AS</w:t>
      </w:r>
    </w:p>
    <w:p w14:paraId="6C078B97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 xml:space="preserve">    -&gt; SELECT 'Pets' AS Origin, * FROM Pets</w:t>
      </w:r>
    </w:p>
    <w:p w14:paraId="7883217A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 xml:space="preserve">    -&gt; UNION ALL</w:t>
      </w:r>
    </w:p>
    <w:p w14:paraId="59A84ED0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 xml:space="preserve">    -&gt; SELECT 'PackAnimals' AS Origin, * FROM PackAnimals;</w:t>
      </w:r>
    </w:p>
    <w:p w14:paraId="28E46764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>ERROR 1064 (42000): You have an error in your SQL syntax; check the manual that corresponds to your MySQL server version for the right syntax to use near '* FROM Pets</w:t>
      </w:r>
    </w:p>
    <w:p w14:paraId="5D5F3B65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>UNION ALL</w:t>
      </w:r>
    </w:p>
    <w:p w14:paraId="29768A41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>SELECT 'PackAnimals' AS Origin, * FROM PackAnimals' at line 2</w:t>
      </w:r>
    </w:p>
    <w:p w14:paraId="43A29D0E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>mysql&gt; SELECT 'Pets' AS Origin, * FROM 'Pets'</w:t>
      </w:r>
    </w:p>
    <w:p w14:paraId="506FF9D4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lastRenderedPageBreak/>
        <w:t xml:space="preserve">    -&gt; UNION ALL</w:t>
      </w:r>
    </w:p>
    <w:p w14:paraId="72D00863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 xml:space="preserve">    -&gt; SELECT 'PackAnimals' AS Origin, * FROM 'PackAnimals';</w:t>
      </w:r>
    </w:p>
    <w:p w14:paraId="31DEBE05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>ERROR 1064 (42000): You have an error in your SQL syntax; check the manual that corresponds to your MySQL server version for the right syntax to use near '* FROM 'Pets'</w:t>
      </w:r>
    </w:p>
    <w:p w14:paraId="492C89A0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>UNION ALL</w:t>
      </w:r>
    </w:p>
    <w:p w14:paraId="4CA8A7B9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>SELECT 'PackAnimals' AS Origin, * FROM 'PackAnimals'' at line 1</w:t>
      </w:r>
    </w:p>
    <w:p w14:paraId="7D3753EC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>mysql&gt; SELECT 'Pets' AS Origin, * SELECT  FROM Pets</w:t>
      </w:r>
    </w:p>
    <w:p w14:paraId="4E9B7E44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 xml:space="preserve">    -&gt; UNION ALL</w:t>
      </w:r>
    </w:p>
    <w:p w14:paraId="3E47E885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 xml:space="preserve">    -&gt; SELECT 'PackAnimals' AS Origin, * SELECT FROM PackAnimals;</w:t>
      </w:r>
    </w:p>
    <w:p w14:paraId="67B00CC8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>ERROR 1064 (42000): You have an error in your SQL syntax; check the manual that corresponds to your MySQL server version for the right syntax to use near '* SELECT  FROM Pets</w:t>
      </w:r>
    </w:p>
    <w:p w14:paraId="67E74605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>UNION ALL</w:t>
      </w:r>
    </w:p>
    <w:p w14:paraId="2E762734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>SELECT 'PackAnimals' AS Origin, * SELECT FROM Pack' at line 1</w:t>
      </w:r>
    </w:p>
    <w:p w14:paraId="05CAB343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>mysql&gt; SHOW DATABASES</w:t>
      </w:r>
    </w:p>
    <w:p w14:paraId="4C4BBBC0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 xml:space="preserve">    -&gt; </w:t>
      </w:r>
      <w:r>
        <w:t>й</w:t>
      </w:r>
    </w:p>
    <w:p w14:paraId="106E8740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 xml:space="preserve">    -&gt;</w:t>
      </w:r>
    </w:p>
    <w:p w14:paraId="7B475533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 xml:space="preserve">    -&gt; ALL</w:t>
      </w:r>
    </w:p>
    <w:p w14:paraId="7A9C7325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 xml:space="preserve">    -&gt; SHOW DATABASES</w:t>
      </w:r>
    </w:p>
    <w:p w14:paraId="5EFA48C0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 xml:space="preserve">    -&gt; exit</w:t>
      </w:r>
    </w:p>
    <w:p w14:paraId="42C5E6C2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 xml:space="preserve">    -&gt; exit</w:t>
      </w:r>
    </w:p>
    <w:p w14:paraId="3D3287BA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 xml:space="preserve">    -&gt; ^C</w:t>
      </w:r>
    </w:p>
    <w:p w14:paraId="568DCFF2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>mysql&gt; ^C</w:t>
      </w:r>
    </w:p>
    <w:p w14:paraId="196F6DE7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>mysql&gt; ^C</w:t>
      </w:r>
    </w:p>
    <w:p w14:paraId="62D7FB7A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>mysql&gt; CREATE DATABASE HumanFriends;</w:t>
      </w:r>
    </w:p>
    <w:p w14:paraId="12D758E1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>ERROR 1007 (HY000): Can't create database 'humanfriends'; database exists</w:t>
      </w:r>
    </w:p>
    <w:p w14:paraId="6A79763E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>mysql&gt; CREATE TABLE AllAnimals AS</w:t>
      </w:r>
    </w:p>
    <w:p w14:paraId="50BA25CE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 xml:space="preserve">    -&gt; SELECT 'Pets' AS Origin, * FROM Pets</w:t>
      </w:r>
    </w:p>
    <w:p w14:paraId="10491E4A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 xml:space="preserve">    -&gt; UNION ALL</w:t>
      </w:r>
    </w:p>
    <w:p w14:paraId="601BB72D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 xml:space="preserve">    -&gt; SELECT 'PackAnimals' AS Origin, * FROM PackAnimals;</w:t>
      </w:r>
    </w:p>
    <w:p w14:paraId="224F1F54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>ERROR 1064 (42000): You have an error in your SQL syntax; check the manual that corresponds to your MySQL server version for the right syntax to use near '* FROM Pets</w:t>
      </w:r>
    </w:p>
    <w:p w14:paraId="50719528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>UNION ALL</w:t>
      </w:r>
    </w:p>
    <w:p w14:paraId="30740FDA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>SELECT 'PackAnimals' AS Origin, * FROM PackAnimals' at line 2</w:t>
      </w:r>
    </w:p>
    <w:p w14:paraId="6F90DC62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lastRenderedPageBreak/>
        <w:t>mysql&gt; SELECT 'Pets' AS Origin, ID, Name, Type, BirthDate, Commands FROM Pets</w:t>
      </w:r>
    </w:p>
    <w:p w14:paraId="236392AA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 xml:space="preserve">    -&gt; UNION ALL</w:t>
      </w:r>
    </w:p>
    <w:p w14:paraId="3DFE4F5C" w14:textId="77777777" w:rsidR="00941414" w:rsidRPr="00941414" w:rsidRDefault="00941414" w:rsidP="00941414">
      <w:pPr>
        <w:rPr>
          <w:lang w:val="en-US"/>
        </w:rPr>
      </w:pPr>
      <w:r w:rsidRPr="00941414">
        <w:rPr>
          <w:lang w:val="en-US"/>
        </w:rPr>
        <w:t xml:space="preserve">    -&gt; SELECT 'PackAnimals' AS Origin, ID, Name, Type, BirthDate, Commands FROM PackAnimals;</w:t>
      </w:r>
    </w:p>
    <w:p w14:paraId="07F2F847" w14:textId="5243982A" w:rsidR="007E50AF" w:rsidRPr="00875B38" w:rsidRDefault="00875B38" w:rsidP="00941414">
      <w:pPr>
        <w:rPr>
          <w:lang w:val="en-US"/>
        </w:rPr>
      </w:pPr>
      <w:r>
        <w:rPr>
          <w:noProof/>
        </w:rPr>
        <w:drawing>
          <wp:inline distT="0" distB="0" distL="0" distR="0" wp14:anchorId="06316B43" wp14:editId="30ECA150">
            <wp:extent cx="5267325" cy="1276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50AF" w:rsidRPr="00875B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14"/>
    <w:rsid w:val="007E50AF"/>
    <w:rsid w:val="00875B38"/>
    <w:rsid w:val="0094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7C973"/>
  <w15:chartTrackingRefBased/>
  <w15:docId w15:val="{E7DB6F33-A721-4210-BCB2-6B8467DB5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Носов</dc:creator>
  <cp:keywords/>
  <dc:description/>
  <cp:lastModifiedBy>Алексей Носов</cp:lastModifiedBy>
  <cp:revision>2</cp:revision>
  <dcterms:created xsi:type="dcterms:W3CDTF">2024-09-20T10:27:00Z</dcterms:created>
  <dcterms:modified xsi:type="dcterms:W3CDTF">2024-09-20T10:59:00Z</dcterms:modified>
</cp:coreProperties>
</file>