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4BF9" w14:textId="5E2AF56D" w:rsidR="000D23A6" w:rsidRPr="00E9349C" w:rsidRDefault="00E9349C" w:rsidP="00E9349C">
      <w:pPr>
        <w:jc w:val="center"/>
        <w:rPr>
          <w:lang w:val="en-US"/>
        </w:rPr>
      </w:pPr>
      <w:r w:rsidRPr="00E9349C">
        <w:rPr>
          <w:b/>
          <w:bCs/>
          <w:lang w:val="en-US"/>
        </w:rPr>
        <w:t>Table.</w:t>
      </w:r>
      <w:r>
        <w:rPr>
          <w:lang w:val="en-US"/>
        </w:rPr>
        <w:t xml:space="preserve"> Nu</w:t>
      </w:r>
      <w:r w:rsidRPr="00E9349C">
        <w:rPr>
          <w:lang w:val="en-US"/>
        </w:rPr>
        <w:t>mber of i</w:t>
      </w:r>
      <w:r w:rsidR="003551C8" w:rsidRPr="00E9349C">
        <w:rPr>
          <w:lang w:val="en-US"/>
        </w:rPr>
        <w:t>mages</w:t>
      </w:r>
      <w:r w:rsidRPr="00E9349C">
        <w:rPr>
          <w:lang w:val="en-US"/>
        </w:rPr>
        <w:t xml:space="preserve"> and d</w:t>
      </w:r>
      <w:r>
        <w:rPr>
          <w:lang w:val="en-US"/>
        </w:rPr>
        <w:t>istribution in the subsets for training/validation and testing.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799"/>
        <w:gridCol w:w="583"/>
        <w:gridCol w:w="794"/>
        <w:gridCol w:w="818"/>
        <w:gridCol w:w="683"/>
      </w:tblGrid>
      <w:tr w:rsidR="00C51B41" w:rsidRPr="00437197" w14:paraId="03C5F18F" w14:textId="5B020859" w:rsidTr="003C3A55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23C5F" w14:textId="26988BA2" w:rsidR="00C51B41" w:rsidRPr="00437197" w:rsidRDefault="00C51B41" w:rsidP="00E9349C">
            <w:pPr>
              <w:jc w:val="center"/>
              <w:rPr>
                <w:b/>
                <w:bCs/>
              </w:rPr>
            </w:pPr>
            <w:r w:rsidRPr="00437197">
              <w:rPr>
                <w:b/>
                <w:bCs/>
              </w:rPr>
              <w:t>Subsets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1F2E366" w14:textId="6396097E" w:rsidR="00C51B41" w:rsidRPr="00437197" w:rsidRDefault="00C51B41" w:rsidP="00E9349C">
            <w:pPr>
              <w:jc w:val="center"/>
              <w:rPr>
                <w:b/>
                <w:bCs/>
              </w:rPr>
            </w:pPr>
            <w:r w:rsidRPr="00437197">
              <w:rPr>
                <w:b/>
                <w:bCs/>
              </w:rPr>
              <w:t>Class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1C5A32" w14:textId="4DEE6ED3" w:rsidR="00C51B41" w:rsidRPr="00437197" w:rsidRDefault="00C51B41" w:rsidP="00E9349C">
            <w:pPr>
              <w:jc w:val="center"/>
              <w:rPr>
                <w:b/>
                <w:bCs/>
              </w:rPr>
            </w:pPr>
            <w:r w:rsidRPr="00437197">
              <w:rPr>
                <w:b/>
                <w:bCs/>
              </w:rPr>
              <w:t>Images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072AAD" w14:textId="77777777" w:rsidR="00C51B41" w:rsidRPr="00437197" w:rsidRDefault="00C51B41" w:rsidP="00E9349C">
            <w:pPr>
              <w:jc w:val="center"/>
              <w:rPr>
                <w:b/>
                <w:bCs/>
              </w:rPr>
            </w:pPr>
          </w:p>
        </w:tc>
      </w:tr>
      <w:tr w:rsidR="00C51B41" w14:paraId="54600AEC" w14:textId="45FD21B6" w:rsidTr="003C3A5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</w:tcBorders>
            <w:vAlign w:val="center"/>
          </w:tcPr>
          <w:p w14:paraId="62DD442F" w14:textId="77777777" w:rsidR="00C51B41" w:rsidRDefault="00C51B41" w:rsidP="00E9349C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14:paraId="5D8D9CCF" w14:textId="77777777" w:rsidR="00C51B41" w:rsidRDefault="00C51B41" w:rsidP="00E9349C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C593F5" w14:textId="62C0EF91" w:rsidR="00C51B41" w:rsidRPr="00437197" w:rsidRDefault="00C51B41" w:rsidP="00E9349C">
            <w:pPr>
              <w:jc w:val="center"/>
              <w:rPr>
                <w:b/>
                <w:bCs/>
              </w:rPr>
            </w:pPr>
            <w:r w:rsidRPr="00437197">
              <w:rPr>
                <w:b/>
                <w:bCs/>
              </w:rPr>
              <w:t>FOP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C9E0EA" w14:textId="1EB37575" w:rsidR="00C51B41" w:rsidRPr="00437197" w:rsidRDefault="00C51B41" w:rsidP="00E9349C">
            <w:pPr>
              <w:jc w:val="center"/>
              <w:rPr>
                <w:b/>
                <w:bCs/>
              </w:rPr>
            </w:pPr>
            <w:r w:rsidRPr="00437197">
              <w:rPr>
                <w:b/>
                <w:bCs/>
              </w:rPr>
              <w:t>UFMG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C652B6" w14:textId="65ADC392" w:rsidR="00C51B41" w:rsidRPr="00437197" w:rsidRDefault="00C51B41" w:rsidP="00E9349C">
            <w:pPr>
              <w:jc w:val="center"/>
              <w:rPr>
                <w:b/>
                <w:bCs/>
              </w:rPr>
            </w:pPr>
            <w:r w:rsidRPr="00437197">
              <w:rPr>
                <w:b/>
                <w:bCs/>
              </w:rPr>
              <w:t>HUJBB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032E7E" w14:textId="06E16167" w:rsidR="00C51B41" w:rsidRPr="00437197" w:rsidRDefault="00C51B41" w:rsidP="00E93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C51B41" w14:paraId="6E5D08ED" w14:textId="641B5669" w:rsidTr="003C3A55">
        <w:trPr>
          <w:jc w:val="center"/>
        </w:trPr>
        <w:tc>
          <w:tcPr>
            <w:tcW w:w="0" w:type="auto"/>
            <w:vMerge w:val="restart"/>
            <w:vAlign w:val="center"/>
          </w:tcPr>
          <w:p w14:paraId="5BD0A535" w14:textId="43F72706" w:rsidR="00C51B41" w:rsidRDefault="00C51B41" w:rsidP="00E9349C">
            <w:pPr>
              <w:jc w:val="center"/>
            </w:pPr>
            <w:r>
              <w:t>Training/Validation (90%)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E5ECD2D" w14:textId="4E56A7C8" w:rsidR="00C51B41" w:rsidRDefault="00C51B41" w:rsidP="00E9349C">
            <w:pPr>
              <w:jc w:val="center"/>
            </w:pPr>
            <w:r>
              <w:t>OPMD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5F218E7" w14:textId="45A6B928" w:rsidR="00C51B41" w:rsidRPr="00EB54C8" w:rsidRDefault="00EB54C8" w:rsidP="00E9349C">
            <w:pPr>
              <w:jc w:val="center"/>
              <w:rPr>
                <w:color w:val="00B0F0"/>
              </w:rPr>
            </w:pPr>
            <w:r w:rsidRPr="00EB54C8">
              <w:rPr>
                <w:color w:val="00B0F0"/>
              </w:rPr>
              <w:t>357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B242F0" w14:textId="5D9F6720" w:rsidR="00C51B41" w:rsidRDefault="00C51B41" w:rsidP="00E9349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8BED60B" w14:textId="50189D33" w:rsidR="00C51B41" w:rsidRPr="00890F4F" w:rsidRDefault="00890F4F" w:rsidP="00E9349C">
            <w:pPr>
              <w:jc w:val="center"/>
              <w:rPr>
                <w:color w:val="00B0F0"/>
              </w:rPr>
            </w:pPr>
            <w:r w:rsidRPr="00890F4F">
              <w:rPr>
                <w:color w:val="00B0F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7CEF4A8" w14:textId="7724CD2C" w:rsidR="00C51B41" w:rsidRDefault="00974892" w:rsidP="00E9349C">
            <w:pPr>
              <w:jc w:val="center"/>
            </w:pPr>
            <w:r w:rsidRPr="00974892">
              <w:rPr>
                <w:color w:val="00B0F0"/>
              </w:rPr>
              <w:t>396</w:t>
            </w:r>
          </w:p>
        </w:tc>
      </w:tr>
      <w:tr w:rsidR="00C51B41" w14:paraId="20DD7EB1" w14:textId="298C83D6" w:rsidTr="003C3A55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15C5CE38" w14:textId="77777777" w:rsidR="00C51B41" w:rsidRDefault="00C51B41" w:rsidP="00E9349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84E4C0" w14:textId="6D6F7D0B" w:rsidR="00C51B41" w:rsidRDefault="00C51B41" w:rsidP="00E9349C">
            <w:pPr>
              <w:jc w:val="center"/>
            </w:pPr>
            <w:r>
              <w:t>SCC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48929B" w14:textId="10BDC031" w:rsidR="00C51B41" w:rsidRPr="00EB54C8" w:rsidRDefault="00EB54C8" w:rsidP="00E9349C">
            <w:pPr>
              <w:jc w:val="center"/>
              <w:rPr>
                <w:color w:val="00B0F0"/>
              </w:rPr>
            </w:pPr>
            <w:r w:rsidRPr="00EB54C8">
              <w:rPr>
                <w:color w:val="00B0F0"/>
              </w:rPr>
              <w:t>354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C2D43FD" w14:textId="4C80597A" w:rsidR="00C51B41" w:rsidRDefault="00C51B41" w:rsidP="00E9349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96082A" w14:textId="2D240257" w:rsidR="00C51B41" w:rsidRPr="00890F4F" w:rsidRDefault="00890F4F" w:rsidP="00E9349C">
            <w:pPr>
              <w:jc w:val="center"/>
              <w:rPr>
                <w:color w:val="00B0F0"/>
              </w:rPr>
            </w:pPr>
            <w:r w:rsidRPr="00890F4F">
              <w:rPr>
                <w:color w:val="00B0F0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AA6211" w14:textId="4AA35954" w:rsidR="00C51B41" w:rsidRDefault="00974892" w:rsidP="00E9349C">
            <w:pPr>
              <w:jc w:val="center"/>
            </w:pPr>
            <w:r w:rsidRPr="00974892">
              <w:rPr>
                <w:color w:val="00B0F0"/>
              </w:rPr>
              <w:t>362</w:t>
            </w:r>
          </w:p>
        </w:tc>
      </w:tr>
      <w:tr w:rsidR="00C51B41" w14:paraId="19C52C3E" w14:textId="3980D7EE" w:rsidTr="003C3A55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61B3F82" w14:textId="5EB2F754" w:rsidR="00C51B41" w:rsidRDefault="00C51B41" w:rsidP="00E9349C">
            <w:pPr>
              <w:jc w:val="center"/>
            </w:pPr>
            <w:r>
              <w:t>Test (10%)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D9E2F3" w:themeFill="accent1" w:themeFillTint="33"/>
          </w:tcPr>
          <w:p w14:paraId="1E60324C" w14:textId="0A6B1F6E" w:rsidR="00C51B41" w:rsidRDefault="00C51B41" w:rsidP="00E9349C">
            <w:pPr>
              <w:jc w:val="center"/>
            </w:pPr>
            <w:r>
              <w:t>OPMD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D9E2F3" w:themeFill="accent1" w:themeFillTint="33"/>
          </w:tcPr>
          <w:p w14:paraId="6B765FCE" w14:textId="2D0A2D07" w:rsidR="00C51B41" w:rsidRDefault="0093794A" w:rsidP="00E9349C">
            <w:pPr>
              <w:jc w:val="center"/>
            </w:pPr>
            <w:r w:rsidRPr="0093794A">
              <w:rPr>
                <w:color w:val="00B0F0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D9E2F3" w:themeFill="accent1" w:themeFillTint="33"/>
          </w:tcPr>
          <w:p w14:paraId="374645A4" w14:textId="230791CC" w:rsidR="00C51B41" w:rsidRDefault="00C51B41" w:rsidP="00E9349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D9E2F3" w:themeFill="accent1" w:themeFillTint="33"/>
          </w:tcPr>
          <w:p w14:paraId="1DEA7C52" w14:textId="62C80064" w:rsidR="00C51B41" w:rsidRDefault="0093794A" w:rsidP="00E9349C">
            <w:pPr>
              <w:jc w:val="center"/>
            </w:pPr>
            <w:r w:rsidRPr="0093794A">
              <w:rPr>
                <w:color w:val="00B0F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D9E2F3" w:themeFill="accent1" w:themeFillTint="33"/>
          </w:tcPr>
          <w:p w14:paraId="1EE89051" w14:textId="311F0609" w:rsidR="00C51B41" w:rsidRDefault="003C3A55" w:rsidP="00E9349C">
            <w:pPr>
              <w:jc w:val="center"/>
            </w:pPr>
            <w:r w:rsidRPr="0093794A">
              <w:rPr>
                <w:color w:val="00B0F0"/>
              </w:rPr>
              <w:t>3</w:t>
            </w:r>
            <w:r w:rsidR="0093794A" w:rsidRPr="0093794A">
              <w:rPr>
                <w:color w:val="00B0F0"/>
              </w:rPr>
              <w:t>8</w:t>
            </w:r>
          </w:p>
        </w:tc>
      </w:tr>
      <w:tr w:rsidR="00C51B41" w14:paraId="1D9BFD7E" w14:textId="5AF53882" w:rsidTr="003C3A55">
        <w:trPr>
          <w:jc w:val="center"/>
        </w:trPr>
        <w:tc>
          <w:tcPr>
            <w:tcW w:w="0" w:type="auto"/>
            <w:vMerge/>
            <w:tcBorders>
              <w:top w:val="nil"/>
            </w:tcBorders>
          </w:tcPr>
          <w:p w14:paraId="3C3F1161" w14:textId="510365A2" w:rsidR="00C51B41" w:rsidRDefault="00C51B41" w:rsidP="00E9349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14:paraId="5A8A7B52" w14:textId="4ACEDF34" w:rsidR="00C51B41" w:rsidRDefault="00C51B41" w:rsidP="00E9349C">
            <w:pPr>
              <w:jc w:val="center"/>
            </w:pPr>
            <w:r>
              <w:t>SCC</w:t>
            </w:r>
          </w:p>
        </w:tc>
        <w:tc>
          <w:tcPr>
            <w:tcW w:w="0" w:type="auto"/>
            <w:tcBorders>
              <w:top w:val="nil"/>
            </w:tcBorders>
          </w:tcPr>
          <w:p w14:paraId="0DA9E4C4" w14:textId="05AC1979" w:rsidR="00C51B41" w:rsidRDefault="0093794A" w:rsidP="00E9349C">
            <w:pPr>
              <w:jc w:val="center"/>
            </w:pPr>
            <w:r w:rsidRPr="0093794A">
              <w:rPr>
                <w:color w:val="00B0F0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49B9DCDD" w14:textId="164BEA27" w:rsidR="00C51B41" w:rsidRDefault="00C51B41" w:rsidP="00E9349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</w:tcBorders>
          </w:tcPr>
          <w:p w14:paraId="7A5AE3D2" w14:textId="195928D9" w:rsidR="00C51B41" w:rsidRDefault="0093794A" w:rsidP="00E9349C">
            <w:pPr>
              <w:jc w:val="center"/>
            </w:pPr>
            <w:r w:rsidRPr="0093794A">
              <w:rPr>
                <w:color w:val="00B0F0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</w:tcPr>
          <w:p w14:paraId="0C85BF34" w14:textId="1FD750F0" w:rsidR="00C51B41" w:rsidRDefault="003C3A55" w:rsidP="00E9349C">
            <w:pPr>
              <w:jc w:val="center"/>
            </w:pPr>
            <w:r w:rsidRPr="00862BAC">
              <w:rPr>
                <w:color w:val="00B0F0"/>
              </w:rPr>
              <w:t>4</w:t>
            </w:r>
            <w:r w:rsidR="00862BAC" w:rsidRPr="00862BAC">
              <w:rPr>
                <w:color w:val="00B0F0"/>
              </w:rPr>
              <w:t>1</w:t>
            </w:r>
          </w:p>
        </w:tc>
      </w:tr>
    </w:tbl>
    <w:p w14:paraId="18AC27E4" w14:textId="77777777" w:rsidR="006A42AD" w:rsidRDefault="006A42AD" w:rsidP="00E9349C">
      <w:pPr>
        <w:jc w:val="center"/>
      </w:pPr>
    </w:p>
    <w:p w14:paraId="71939D60" w14:textId="77777777" w:rsidR="00FB0C54" w:rsidRDefault="00FB0C54" w:rsidP="00E9349C">
      <w:pPr>
        <w:jc w:val="center"/>
      </w:pPr>
    </w:p>
    <w:p w14:paraId="071E4EB0" w14:textId="03012AB6" w:rsidR="00FB0C54" w:rsidRPr="00D83D22" w:rsidRDefault="00D83D22" w:rsidP="00E9349C">
      <w:pPr>
        <w:jc w:val="center"/>
        <w:rPr>
          <w:lang w:val="en-US"/>
        </w:rPr>
      </w:pPr>
      <w:r w:rsidRPr="00E9349C">
        <w:rPr>
          <w:b/>
          <w:bCs/>
          <w:lang w:val="en-US"/>
        </w:rPr>
        <w:t>Table.</w:t>
      </w:r>
      <w:r>
        <w:rPr>
          <w:lang w:val="en-US"/>
        </w:rPr>
        <w:t xml:space="preserve"> Nu</w:t>
      </w:r>
      <w:r w:rsidRPr="00E9349C">
        <w:rPr>
          <w:lang w:val="en-US"/>
        </w:rPr>
        <w:t xml:space="preserve">mber of </w:t>
      </w:r>
      <w:r>
        <w:rPr>
          <w:lang w:val="en-US"/>
        </w:rPr>
        <w:t>patients from each institution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222"/>
        <w:gridCol w:w="813"/>
        <w:gridCol w:w="553"/>
        <w:gridCol w:w="683"/>
      </w:tblGrid>
      <w:tr w:rsidR="00E9349C" w:rsidRPr="00D83D22" w14:paraId="4C8A3ED2" w14:textId="65E81E57" w:rsidTr="00D17D5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556458" w14:textId="7CDE0ED1" w:rsidR="00E9349C" w:rsidRPr="00D83D22" w:rsidRDefault="00D83D22" w:rsidP="00E9349C">
            <w:pPr>
              <w:jc w:val="center"/>
              <w:rPr>
                <w:b/>
                <w:bCs/>
              </w:rPr>
            </w:pPr>
            <w:r w:rsidRPr="00D83D22">
              <w:rPr>
                <w:b/>
                <w:bCs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F768E5" w14:textId="77777777" w:rsidR="00E9349C" w:rsidRPr="00D83D22" w:rsidRDefault="00E9349C" w:rsidP="00E9349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800CBB" w14:textId="58C47009" w:rsidR="00E9349C" w:rsidRPr="00D83D22" w:rsidRDefault="00D83D22" w:rsidP="00E9349C">
            <w:pPr>
              <w:jc w:val="center"/>
              <w:rPr>
                <w:b/>
                <w:bCs/>
              </w:rPr>
            </w:pPr>
            <w:r w:rsidRPr="00D83D22">
              <w:rPr>
                <w:b/>
                <w:bCs/>
              </w:rPr>
              <w:t>OPMD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EF8416" w14:textId="6E4381B7" w:rsidR="00E9349C" w:rsidRPr="00D83D22" w:rsidRDefault="00D83D22" w:rsidP="00E9349C">
            <w:pPr>
              <w:jc w:val="center"/>
              <w:rPr>
                <w:b/>
                <w:bCs/>
              </w:rPr>
            </w:pPr>
            <w:r w:rsidRPr="00D83D22">
              <w:rPr>
                <w:b/>
                <w:bCs/>
              </w:rPr>
              <w:t>SCC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4E0ED1D" w14:textId="7D5ADDB2" w:rsidR="00E9349C" w:rsidRPr="00D83D22" w:rsidRDefault="00D83D22" w:rsidP="00E9349C">
            <w:pPr>
              <w:jc w:val="center"/>
              <w:rPr>
                <w:b/>
                <w:bCs/>
              </w:rPr>
            </w:pPr>
            <w:r w:rsidRPr="00D83D22">
              <w:rPr>
                <w:b/>
                <w:bCs/>
              </w:rPr>
              <w:t>Total</w:t>
            </w:r>
          </w:p>
        </w:tc>
      </w:tr>
      <w:tr w:rsidR="00D83D22" w14:paraId="0C84AA00" w14:textId="77777777" w:rsidTr="00D83D2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6A61A4" w14:textId="465EDA81" w:rsidR="00D83D22" w:rsidRDefault="00D83D22" w:rsidP="00D83D22">
            <w:pPr>
              <w:jc w:val="center"/>
            </w:pPr>
            <w:r>
              <w:t>FOP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830ADA5" w14:textId="77777777" w:rsidR="00D83D22" w:rsidRDefault="00D83D22" w:rsidP="00D83D22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E8236FB" w14:textId="3FF15490" w:rsidR="00D83D22" w:rsidRDefault="00D83D22" w:rsidP="00D83D22">
            <w:pPr>
              <w:jc w:val="center"/>
            </w:pPr>
            <w:r>
              <w:t>276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484232E" w14:textId="28460004" w:rsidR="00D83D22" w:rsidRDefault="00D83D22" w:rsidP="00D83D22">
            <w:pPr>
              <w:jc w:val="center"/>
            </w:pPr>
            <w:r>
              <w:t>482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C46A06A" w14:textId="207B5BEB" w:rsidR="00D83D22" w:rsidRDefault="00D83D22" w:rsidP="00D83D22">
            <w:pPr>
              <w:jc w:val="center"/>
            </w:pPr>
            <w:r>
              <w:t>758</w:t>
            </w:r>
          </w:p>
        </w:tc>
      </w:tr>
      <w:tr w:rsidR="00D83D22" w14:paraId="2BF1AB39" w14:textId="13F52E88" w:rsidTr="00D83D2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E98DD12" w14:textId="77777777" w:rsidR="00D83D22" w:rsidRDefault="00D83D22" w:rsidP="00D83D22">
            <w:pPr>
              <w:jc w:val="center"/>
            </w:pPr>
            <w:r>
              <w:t>UFMG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965F31F" w14:textId="77777777" w:rsidR="00D83D22" w:rsidRDefault="00D83D22" w:rsidP="00D83D22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2CE891" w14:textId="77777777" w:rsidR="00D83D22" w:rsidRDefault="00D83D22" w:rsidP="00D83D22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FA5F16B" w14:textId="77777777" w:rsidR="00D83D22" w:rsidRDefault="00D83D22" w:rsidP="00D83D2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6C556" w14:textId="239293B6" w:rsidR="00D83D22" w:rsidRDefault="00D83D22" w:rsidP="00D83D22">
            <w:pPr>
              <w:jc w:val="center"/>
            </w:pPr>
            <w:r>
              <w:t>11</w:t>
            </w:r>
          </w:p>
        </w:tc>
      </w:tr>
      <w:tr w:rsidR="00D83D22" w14:paraId="00E33BE2" w14:textId="5ECD5B58" w:rsidTr="007A232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1427AED" w14:textId="77777777" w:rsidR="00D83D22" w:rsidRDefault="00D83D22" w:rsidP="00D83D22">
            <w:pPr>
              <w:jc w:val="center"/>
            </w:pPr>
            <w:r>
              <w:t>HUJBB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E72D268" w14:textId="77777777" w:rsidR="00D83D22" w:rsidRDefault="00D83D22" w:rsidP="00D83D22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FEA072" w14:textId="77777777" w:rsidR="00D83D22" w:rsidRDefault="00D83D22" w:rsidP="00D83D22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0ECF95" w14:textId="77777777" w:rsidR="00D83D22" w:rsidRDefault="00D83D22" w:rsidP="00D83D22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36166A" w14:textId="3DD8E3BD" w:rsidR="00D83D22" w:rsidRDefault="00D83D22" w:rsidP="00D83D22">
            <w:pPr>
              <w:jc w:val="center"/>
            </w:pPr>
            <w:r>
              <w:t>38</w:t>
            </w:r>
          </w:p>
        </w:tc>
      </w:tr>
    </w:tbl>
    <w:p w14:paraId="333DD747" w14:textId="0779CA5F" w:rsidR="00C86367" w:rsidRDefault="00C86367"/>
    <w:p w14:paraId="1EF03A6C" w14:textId="77777777" w:rsidR="00D31D46" w:rsidRDefault="00D31D46">
      <w:pPr>
        <w:rPr>
          <w:lang w:val="en-US"/>
        </w:rPr>
      </w:pPr>
      <w:r>
        <w:rPr>
          <w:lang w:val="en-US"/>
        </w:rPr>
        <w:br w:type="page"/>
      </w:r>
    </w:p>
    <w:sectPr w:rsidR="00D31D46" w:rsidSect="00FB490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52F"/>
    <w:multiLevelType w:val="hybridMultilevel"/>
    <w:tmpl w:val="B85E5F9E"/>
    <w:lvl w:ilvl="0" w:tplc="EB1AFB14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11010"/>
    <w:multiLevelType w:val="hybridMultilevel"/>
    <w:tmpl w:val="94BE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55"/>
    <w:rsid w:val="00003574"/>
    <w:rsid w:val="00020992"/>
    <w:rsid w:val="000D23A6"/>
    <w:rsid w:val="00132890"/>
    <w:rsid w:val="00242701"/>
    <w:rsid w:val="00277DBD"/>
    <w:rsid w:val="002E5416"/>
    <w:rsid w:val="003551C8"/>
    <w:rsid w:val="00382BE6"/>
    <w:rsid w:val="003C3A55"/>
    <w:rsid w:val="003F0DDA"/>
    <w:rsid w:val="00437197"/>
    <w:rsid w:val="00467D87"/>
    <w:rsid w:val="0051053B"/>
    <w:rsid w:val="00533EE6"/>
    <w:rsid w:val="00575776"/>
    <w:rsid w:val="005D2AE1"/>
    <w:rsid w:val="00612E8E"/>
    <w:rsid w:val="006304FC"/>
    <w:rsid w:val="0064502E"/>
    <w:rsid w:val="00664A68"/>
    <w:rsid w:val="00667E2C"/>
    <w:rsid w:val="006A42AD"/>
    <w:rsid w:val="006B342C"/>
    <w:rsid w:val="006E1D18"/>
    <w:rsid w:val="007A2329"/>
    <w:rsid w:val="007B082F"/>
    <w:rsid w:val="007D48C1"/>
    <w:rsid w:val="00820455"/>
    <w:rsid w:val="00862BAC"/>
    <w:rsid w:val="00890F4F"/>
    <w:rsid w:val="008966BC"/>
    <w:rsid w:val="008C0F18"/>
    <w:rsid w:val="008E3486"/>
    <w:rsid w:val="0093794A"/>
    <w:rsid w:val="00954DA9"/>
    <w:rsid w:val="00974892"/>
    <w:rsid w:val="009D41F9"/>
    <w:rsid w:val="009F7B27"/>
    <w:rsid w:val="00A27C36"/>
    <w:rsid w:val="00A46FEE"/>
    <w:rsid w:val="00A97019"/>
    <w:rsid w:val="00AA4524"/>
    <w:rsid w:val="00B13AFB"/>
    <w:rsid w:val="00B2623E"/>
    <w:rsid w:val="00B50C7C"/>
    <w:rsid w:val="00C203EC"/>
    <w:rsid w:val="00C51B41"/>
    <w:rsid w:val="00C7043C"/>
    <w:rsid w:val="00C86367"/>
    <w:rsid w:val="00CB1A75"/>
    <w:rsid w:val="00D31D46"/>
    <w:rsid w:val="00D83D22"/>
    <w:rsid w:val="00D9007A"/>
    <w:rsid w:val="00E27ED6"/>
    <w:rsid w:val="00E35B9F"/>
    <w:rsid w:val="00E53F6E"/>
    <w:rsid w:val="00E9349C"/>
    <w:rsid w:val="00EB54C8"/>
    <w:rsid w:val="00F125C9"/>
    <w:rsid w:val="00F56BDC"/>
    <w:rsid w:val="00FA5B93"/>
    <w:rsid w:val="00FB0C54"/>
    <w:rsid w:val="00F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A003"/>
  <w15:chartTrackingRefBased/>
  <w15:docId w15:val="{39F0A0C0-ADB6-4C67-8D19-C585A0C1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3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Semiologia</dc:creator>
  <cp:keywords/>
  <dc:description/>
  <cp:lastModifiedBy>PG Semiologia</cp:lastModifiedBy>
  <cp:revision>50</cp:revision>
  <dcterms:created xsi:type="dcterms:W3CDTF">2023-06-25T01:02:00Z</dcterms:created>
  <dcterms:modified xsi:type="dcterms:W3CDTF">2024-08-13T17:47:00Z</dcterms:modified>
</cp:coreProperties>
</file>