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//criar as listas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listas_tamanho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complexidade é O(n.w)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