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usa uma rede neural quando vc nao sabe as caraterísticas de cada uma das coisas que vc está classificando.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tabela verdade sempre vai ter o maior espaço de busca possível (o AG treina qual vai ser o output).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Sempre vai mais a pena fazer pela tabela verdade (sempre), vc so tem que ter memória o suficente para armazenar ela.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Vc pode treinar com uma rede neural, e ai depois de treinada, vc pega cada combinacao de input e anota o output e coloca numa tabela verdade. Ai na hora de usar, inves de sempre ter que fazer operacao com ponto flutuante vc simplismente pega da tabela verdade e fica extremamente rápido.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Vc começa diminuindo a mutacao, pois ai, dsp de um tempo, se nao melhorou, isso signifca que vc realmente esta no otimo local. Depois vc começa a aumentar a mutação.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Genocídio: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Mata todo mundo mantendo o melhor de todos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Mata todo mundo sem manter o melhor de todos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 entre os passos 1 e o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