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 reprodução sexuada é melhor no início do processo, porém, depois de um ponto, a asexuada vira melhor.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7.4 no doutorado do simoes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agrupar bits que definem algo em uma coisa só e mutar essa coisa (trinca)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 mutation é um gene que mutou para uma coisa diferente e depois mutou de volta, para tentar evitar issso criar uma lista que se aquele gene ja foi mutado n mutar ele dnv (acho q isso só deve ser eficiente para um gene binário)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