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ser um swarm eles tem q ser todos iguais. N pode ter nenhum robo mandando um no outro. Eles tem q compartilhar algum tipo de informação entre si.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