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fatorial não recursivo:</w:t>
        <w:br w:type="textWrapping"/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.data # Assembly não é sensitivo a a tab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.align 0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str1:</w:t>
        <w:tab/>
        <w:t xml:space="preserve">.asciz "Entre com um número: " </w:t>
        <w:tab/>
        <w:tab/>
        <w:tab/>
        <w:t xml:space="preserve"># Com \0 no final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str2:</w:t>
        <w:tab/>
        <w:t xml:space="preserve">.asciz "Resultado: "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# --&gt; label (rótulo)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.text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.align 2 # Definindo todas as instruções em múltiplos de 2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.globl main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a7, zero, 4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la a0, str1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ecall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a7, zero, 5 # sys call de scanf()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o li é um addi. O la é convertido em 2 verdadeiras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ecall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 o valor digitado tá no a0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 s0, a0, zero  # --&gt; n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s1, zero, 1  # ---&gt; fat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# fazendo o for: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loop:</w:t>
        <w:tab/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beq zero, s0, fim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mul s1, s1, s0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s0, s0, -1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j loop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fim: </w:t>
        <w:tab/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a7, zero, 4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la a0, str2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ecall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a7, zero, 1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a0, s1, 0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ecall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LISTA 2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EXERCÍCIO 1: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.data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array:</w:t>
        <w:tab/>
        <w:t xml:space="preserve">.word 7, 5, 2, 1, 1, 3, 4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.text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.align 2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.globl main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 t0, 0 # i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 t1, 6 # j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 t6, 1 # i+1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 s11, 6 # max -1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 s12, 7 # max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s2, array # endereço base do array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 s3, 4 # armazena o valor de 4 bytes para ser usado nas operações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loop_j: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PEGANDO OS VALORES DA MATRIZ!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t3, t1, -1  # t3 é o índice j-1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t3, t3, s3  # byte offset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t4, s2, t3 </w:t>
        <w:tab/>
        <w:t xml:space="preserve"># t4 agora armazena o valor do índice j-1 ---&gt; endereço base mais índice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s0, 0(t4)  # s0 é array[j-1]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t4, t1, 0 # t4 (reciclar) é o índice j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mul t4, t4, s3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 t5 , s2, t4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 s1, 0(t5) # s1 é o array[j]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ble s0, s1, fim_loop_interno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FAZENDO O SWAP!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s4, zero, s0 # s4 vai ser o registrador aux que vai receber j-1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s0, zero, s1# j-1 recebe j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s1, zero, s4 # j recebe aux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PROCEDIMENTO DE SAÍDA DO FOR DO J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fim_loop_interno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fim_loop_interno: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PROCEDIMENTO DO INICIO FOR DO J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t1, t1, -1 # j = j-1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beq t1, t6, loop_i  # j == i+1 ?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loop_j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loop_i: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t0, t0, 1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t6, t6, 1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beq t0, s11, impressao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loop_j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impressao: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t0, zero, -4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beq t0, zero, fim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 s10, s2, t0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a7, zero, 1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lw a0, 0(s10)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ecall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j impressao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fim: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addi a7, zero, 10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ecall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loop: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Verifica se o índice é igual ao número de elementos.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beq t2, t1, end_loop # Se t2 == t1, termina o loop.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Carrega o elemento atual do array.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lw a1, 0(a0)         # Carrega o elemento em a1.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**Aqui você chamaria a syscall ou a função para imprimir a1.**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Como exemplo, vamos apenas incrementar o ponteiro do array.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Incrementa o ponteiro do array para o próximo inteiro (4 bytes à frente).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a0, a0, 4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Incrementa o índice.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addi t2, t2, 1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Retorna para o início do loop.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 loop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end_loop: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Termina o programa (assumindo syscall para sair).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O código exato aqui depende do seu ambiente de execução.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li a7, 10  # Para Newlib e algumas simulações Linux: syscall de saída.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ecall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