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F59E" w14:textId="77777777" w:rsidR="00E96C75" w:rsidRPr="00525471" w:rsidRDefault="00357A89" w:rsidP="00525471">
      <w:pPr>
        <w:pStyle w:val="a4"/>
        <w:jc w:val="center"/>
        <w:rPr>
          <w:sz w:val="36"/>
          <w:szCs w:val="36"/>
        </w:rPr>
      </w:pPr>
      <w:r w:rsidRPr="00525471">
        <w:rPr>
          <w:sz w:val="36"/>
          <w:szCs w:val="36"/>
        </w:rPr>
        <w:t>Требование к Телеграм-боту для сохранения фотографий.</w:t>
      </w:r>
    </w:p>
    <w:p w14:paraId="087F6B8B" w14:textId="77777777" w:rsidR="00525471" w:rsidRDefault="00525471"/>
    <w:p w14:paraId="1B4D6F5E" w14:textId="77777777" w:rsidR="00E353A6" w:rsidRDefault="00357A89">
      <w:r>
        <w:t xml:space="preserve">Бот должен принимать отправляемые ему фотографии и </w:t>
      </w:r>
      <w:r w:rsidR="00E353A6">
        <w:t>сохранять их на сетевом хранилище в определенной директ</w:t>
      </w:r>
      <w:r w:rsidR="00671BEB">
        <w:t>ории и с определенным названием.</w:t>
      </w:r>
    </w:p>
    <w:p w14:paraId="04B621A6" w14:textId="5A06A24E" w:rsidR="00671BEB" w:rsidRDefault="00671BEB">
      <w:r>
        <w:t>Порядок работы:</w:t>
      </w:r>
    </w:p>
    <w:p w14:paraId="4B8D6E97" w14:textId="6C168037" w:rsidR="00A3177B" w:rsidRDefault="00A3177B" w:rsidP="00A3177B">
      <w:r>
        <w:t xml:space="preserve">В бот </w:t>
      </w:r>
      <w:r w:rsidR="005C5DDF">
        <w:t xml:space="preserve">не сервере </w:t>
      </w:r>
      <w:r>
        <w:t xml:space="preserve">загружается список адресов </w:t>
      </w:r>
      <w:proofErr w:type="spellStart"/>
      <w:r>
        <w:t>Id</w:t>
      </w:r>
      <w:proofErr w:type="spellEnd"/>
      <w:r>
        <w:t xml:space="preserve"> каждого адреса доставки.</w:t>
      </w:r>
      <w:r w:rsidR="005C5DDF" w:rsidRPr="005C5DDF">
        <w:t xml:space="preserve"> (</w:t>
      </w:r>
      <w:r w:rsidR="005C5DDF">
        <w:t>Пример таблицы прилагается</w:t>
      </w:r>
      <w:r w:rsidR="005C5DDF" w:rsidRPr="005C5DDF">
        <w:t>)</w:t>
      </w:r>
      <w:r w:rsidR="00061080">
        <w:t xml:space="preserve">. Адреса и коды могут меняться и дополняться при расширении адресов доставки. </w:t>
      </w:r>
      <w:r w:rsidR="00AD30F4">
        <w:t xml:space="preserve">Файл с кодами администратор сохраняет в определенной директории </w:t>
      </w:r>
      <w:r w:rsidR="00061080">
        <w:t xml:space="preserve">Механизм загрузки можно автоматизировать скриптом. </w:t>
      </w:r>
    </w:p>
    <w:p w14:paraId="58176735" w14:textId="77777777" w:rsidR="00061080" w:rsidRPr="005C5DDF" w:rsidRDefault="00061080" w:rsidP="00A3177B"/>
    <w:p w14:paraId="5EB09B33" w14:textId="56F17BE6" w:rsidR="004A21E4" w:rsidRDefault="00671BEB">
      <w:r>
        <w:t>Курьер делает</w:t>
      </w:r>
      <w:r w:rsidR="00B64721" w:rsidRPr="00B64721">
        <w:t xml:space="preserve"> </w:t>
      </w:r>
      <w:r w:rsidR="00B64721">
        <w:t>одну или</w:t>
      </w:r>
      <w:r w:rsidR="004A21E4">
        <w:t xml:space="preserve"> несколько</w:t>
      </w:r>
      <w:r>
        <w:t xml:space="preserve"> </w:t>
      </w:r>
      <w:r w:rsidR="00AD30F4">
        <w:t>фотографий (адресная табличка, парадная, панорамный снимок почтовых ящиков)</w:t>
      </w:r>
      <w:r w:rsidR="00F131A4">
        <w:t xml:space="preserve">, отправляет </w:t>
      </w:r>
      <w:r w:rsidR="005C5DDF">
        <w:t>их</w:t>
      </w:r>
      <w:r w:rsidR="00F131A4">
        <w:t xml:space="preserve"> боту</w:t>
      </w:r>
      <w:r w:rsidR="00B64721">
        <w:t xml:space="preserve"> в одном сообщении</w:t>
      </w:r>
      <w:r w:rsidR="00F131A4">
        <w:t>, указывает код</w:t>
      </w:r>
      <w:r w:rsidR="00A3177B">
        <w:t xml:space="preserve"> (</w:t>
      </w:r>
      <w:r w:rsidR="00A3177B">
        <w:rPr>
          <w:lang w:val="en-US"/>
        </w:rPr>
        <w:t>id</w:t>
      </w:r>
      <w:r w:rsidR="00A3177B">
        <w:t>)</w:t>
      </w:r>
      <w:r w:rsidR="00F131A4">
        <w:t>, соответствующий адресу, где сделан</w:t>
      </w:r>
      <w:r w:rsidR="00BF6C22">
        <w:t>ы</w:t>
      </w:r>
      <w:r w:rsidR="00F131A4">
        <w:t xml:space="preserve"> фотографи</w:t>
      </w:r>
      <w:r w:rsidR="00BF6C22">
        <w:t>и</w:t>
      </w:r>
      <w:bookmarkStart w:id="0" w:name="_GoBack"/>
      <w:bookmarkEnd w:id="0"/>
      <w:r w:rsidR="00F131A4">
        <w:t xml:space="preserve">, </w:t>
      </w:r>
      <w:r w:rsidR="004A21E4">
        <w:t>далее:</w:t>
      </w:r>
    </w:p>
    <w:p w14:paraId="057FA812" w14:textId="3E5FA72C" w:rsidR="005C5DDF" w:rsidRDefault="00893925">
      <w:r>
        <w:t xml:space="preserve">- </w:t>
      </w:r>
      <w:r w:rsidR="005C5DDF">
        <w:t>Если код не указан в сообщении с фото, бот спрашивает код и ожидает ответа с кодом.</w:t>
      </w:r>
    </w:p>
    <w:p w14:paraId="6240BD6C" w14:textId="0392E5E6" w:rsidR="00893925" w:rsidRPr="00893925" w:rsidRDefault="00893925">
      <w:r>
        <w:t>- Если код указан в сообщении с фото сразу начинает сохранение</w:t>
      </w:r>
    </w:p>
    <w:p w14:paraId="5A358F21" w14:textId="6DCFC2D0" w:rsidR="00671BEB" w:rsidRDefault="005C5DDF" w:rsidP="00A3177B">
      <w:r>
        <w:t xml:space="preserve">Получив фото и код, </w:t>
      </w:r>
      <w:r w:rsidR="00F131A4" w:rsidRPr="005C5DDF">
        <w:t>бот сохраняет</w:t>
      </w:r>
      <w:r w:rsidR="004A21E4" w:rsidRPr="005C5DDF">
        <w:t xml:space="preserve"> все фото отправленные в одном сообщении и каждое фото</w:t>
      </w:r>
      <w:r w:rsidR="00F131A4" w:rsidRPr="005C5DDF">
        <w:t xml:space="preserve"> </w:t>
      </w:r>
      <w:r w:rsidR="004A21E4" w:rsidRPr="005C5DDF">
        <w:t>с определенным именем (имя определяется по коду)</w:t>
      </w:r>
    </w:p>
    <w:p w14:paraId="25906EED" w14:textId="77777777" w:rsidR="00893925" w:rsidRDefault="00893925" w:rsidP="00893925">
      <w:pPr>
        <w:ind w:left="360"/>
      </w:pPr>
      <w:r>
        <w:t>Изображения должны сохраняться по следующему пути:</w:t>
      </w:r>
    </w:p>
    <w:p w14:paraId="30FC4614" w14:textId="7C1ECE0F" w:rsidR="00893925" w:rsidRDefault="00893925" w:rsidP="00893925">
      <w:pPr>
        <w:ind w:left="360"/>
      </w:pPr>
      <w:r w:rsidRPr="00061080">
        <w:rPr>
          <w:color w:val="7F7F7F" w:themeColor="text1" w:themeTint="80"/>
        </w:rPr>
        <w:t>\</w:t>
      </w:r>
      <w:proofErr w:type="gramStart"/>
      <w:r w:rsidRPr="00061080">
        <w:rPr>
          <w:color w:val="7F7F7F" w:themeColor="text1" w:themeTint="80"/>
        </w:rPr>
        <w:t>\</w:t>
      </w:r>
      <w:r w:rsidR="00D953D5">
        <w:rPr>
          <w:color w:val="7F7F7F" w:themeColor="text1" w:themeTint="80"/>
        </w:rPr>
        <w:t>«</w:t>
      </w:r>
      <w:proofErr w:type="gramEnd"/>
      <w:r w:rsidR="00D953D5">
        <w:rPr>
          <w:color w:val="7F7F7F" w:themeColor="text1" w:themeTint="80"/>
        </w:rPr>
        <w:t>Сетевая шара»</w:t>
      </w:r>
      <w:r w:rsidR="00D953D5" w:rsidRPr="00061080">
        <w:rPr>
          <w:color w:val="7F7F7F" w:themeColor="text1" w:themeTint="80"/>
        </w:rPr>
        <w:t xml:space="preserve"> </w:t>
      </w:r>
      <w:r w:rsidRPr="00061080">
        <w:rPr>
          <w:color w:val="7F7F7F" w:themeColor="text1" w:themeTint="80"/>
        </w:rPr>
        <w:t>\ПД</w:t>
      </w:r>
      <w:r w:rsidRPr="00061080">
        <w:rPr>
          <w:color w:val="000000" w:themeColor="text1"/>
        </w:rPr>
        <w:t>\»</w:t>
      </w:r>
      <w:r w:rsidR="00C40600" w:rsidRPr="00C40600">
        <w:t>название</w:t>
      </w:r>
      <w:r>
        <w:t xml:space="preserve"> </w:t>
      </w:r>
      <w:r w:rsidR="001644BF">
        <w:t>издания</w:t>
      </w:r>
      <w:r w:rsidRPr="005517B7">
        <w:t>»\»дата</w:t>
      </w:r>
      <w:r w:rsidR="002D6A2A">
        <w:t xml:space="preserve"> недели</w:t>
      </w:r>
      <w:r w:rsidRPr="005517B7">
        <w:t>»\</w:t>
      </w:r>
      <w:r>
        <w:t>Имя файла</w:t>
      </w:r>
    </w:p>
    <w:p w14:paraId="591927C9" w14:textId="6933AB82" w:rsidR="00893925" w:rsidRPr="00893925" w:rsidRDefault="00893925" w:rsidP="00893925">
      <w:pPr>
        <w:ind w:left="360"/>
      </w:pPr>
      <w:r>
        <w:t>Либо в иной папке</w:t>
      </w:r>
      <w:r w:rsidRPr="00893925">
        <w:t xml:space="preserve"> </w:t>
      </w:r>
      <w:r>
        <w:t>(предусмотреть возможность корректировки путей</w:t>
      </w:r>
      <w:r w:rsidRPr="00893925">
        <w:t>)</w:t>
      </w:r>
    </w:p>
    <w:p w14:paraId="795869C6" w14:textId="655A8455" w:rsidR="00893925" w:rsidRPr="00061080" w:rsidRDefault="00893925" w:rsidP="00893925">
      <w:pPr>
        <w:jc w:val="both"/>
        <w:rPr>
          <w:highlight w:val="yellow"/>
        </w:rPr>
      </w:pPr>
      <w:r w:rsidRPr="00893925">
        <w:rPr>
          <w:b/>
        </w:rPr>
        <w:t>Имя папки «</w:t>
      </w:r>
      <w:r w:rsidR="00C40600" w:rsidRPr="00C40600">
        <w:rPr>
          <w:b/>
        </w:rPr>
        <w:t xml:space="preserve">название </w:t>
      </w:r>
      <w:r w:rsidRPr="00893925">
        <w:rPr>
          <w:b/>
        </w:rPr>
        <w:t>издания»</w:t>
      </w:r>
      <w:r>
        <w:t xml:space="preserve"> берется из сводной таблицы с кодами, где каждому адресу присвоено </w:t>
      </w:r>
      <w:r w:rsidR="00C40600" w:rsidRPr="00C40600">
        <w:t>название</w:t>
      </w:r>
      <w:r w:rsidR="00C40600">
        <w:t xml:space="preserve"> </w:t>
      </w:r>
      <w:r>
        <w:t>издания</w:t>
      </w:r>
      <w:r w:rsidR="00C40600">
        <w:t xml:space="preserve"> (поле «издание»)</w:t>
      </w:r>
      <w:r>
        <w:t xml:space="preserve"> и </w:t>
      </w:r>
      <w:r w:rsidRPr="005C5DDF">
        <w:t>код адреса</w:t>
      </w:r>
      <w:r>
        <w:t xml:space="preserve"> (</w:t>
      </w:r>
      <w:proofErr w:type="spellStart"/>
      <w:r>
        <w:t>Id</w:t>
      </w:r>
      <w:proofErr w:type="spellEnd"/>
      <w:r>
        <w:t>)</w:t>
      </w:r>
      <w:r w:rsidRPr="005C5DDF">
        <w:t>.</w:t>
      </w:r>
      <w:r w:rsidR="00061080">
        <w:t xml:space="preserve"> (</w:t>
      </w:r>
      <w:r w:rsidRPr="00061080">
        <w:t>Образец таблицы прилагаем</w:t>
      </w:r>
      <w:r w:rsidR="00061080">
        <w:t>)</w:t>
      </w:r>
    </w:p>
    <w:p w14:paraId="1C219DF4" w14:textId="6BF8232F" w:rsidR="00893925" w:rsidRPr="00893925" w:rsidRDefault="00893925" w:rsidP="00893925">
      <w:pPr>
        <w:jc w:val="both"/>
      </w:pPr>
      <w:r w:rsidRPr="00893925">
        <w:rPr>
          <w:b/>
        </w:rPr>
        <w:t>Дата</w:t>
      </w:r>
      <w:r w:rsidR="002D6A2A" w:rsidRPr="002D6A2A">
        <w:t xml:space="preserve"> </w:t>
      </w:r>
      <w:r w:rsidR="002D6A2A" w:rsidRPr="002D6A2A">
        <w:rPr>
          <w:b/>
        </w:rPr>
        <w:t>недели</w:t>
      </w:r>
      <w:r>
        <w:t xml:space="preserve"> берется </w:t>
      </w:r>
      <w:r w:rsidR="00061080">
        <w:t>с первого дня текущей недели (доставка еженедельная, все фото собираем в одну папку)</w:t>
      </w:r>
      <w:r w:rsidR="002D6A2A">
        <w:t xml:space="preserve"> пример </w:t>
      </w:r>
      <w:r w:rsidR="002D6A2A" w:rsidRPr="002D6A2A">
        <w:t>10_07_2023, 17_07_2023, 24_07_2023, и т.д.</w:t>
      </w:r>
    </w:p>
    <w:p w14:paraId="2FD390A7" w14:textId="0244990A" w:rsidR="00893925" w:rsidRDefault="00893925" w:rsidP="00893925">
      <w:pPr>
        <w:jc w:val="both"/>
      </w:pPr>
      <w:r w:rsidRPr="00893925">
        <w:rPr>
          <w:b/>
        </w:rPr>
        <w:t>Имя файла</w:t>
      </w:r>
      <w:r>
        <w:t xml:space="preserve"> </w:t>
      </w:r>
      <w:r w:rsidR="00061080">
        <w:t xml:space="preserve">должно состоять из </w:t>
      </w:r>
      <w:r w:rsidR="002D6A2A">
        <w:t xml:space="preserve">текущей </w:t>
      </w:r>
      <w:r w:rsidR="00061080">
        <w:t>д</w:t>
      </w:r>
      <w:r>
        <w:t>аты, времени, адрес</w:t>
      </w:r>
      <w:r w:rsidR="002D6A2A">
        <w:t>а,</w:t>
      </w:r>
      <w:r w:rsidR="00061080">
        <w:t xml:space="preserve"> порядкового</w:t>
      </w:r>
      <w:r>
        <w:t xml:space="preserve"> номер</w:t>
      </w:r>
      <w:r w:rsidR="00061080">
        <w:t>а</w:t>
      </w:r>
      <w:r>
        <w:t xml:space="preserve"> (в случае отправки нескольких фото в одном сообщении).</w:t>
      </w:r>
      <w:r w:rsidR="002D6A2A">
        <w:t xml:space="preserve"> И сохраняться в текущую неделю.</w:t>
      </w:r>
    </w:p>
    <w:p w14:paraId="274199F7" w14:textId="2C148382" w:rsidR="00061080" w:rsidRDefault="001644BF" w:rsidP="00061080">
      <w:r>
        <w:t>Дата и время заполняются в момент сохранения</w:t>
      </w:r>
      <w:r w:rsidR="003F4154">
        <w:t>.</w:t>
      </w:r>
      <w:r w:rsidR="00061080">
        <w:t xml:space="preserve"> </w:t>
      </w:r>
      <w:r w:rsidR="003F4154">
        <w:br/>
        <w:t>А</w:t>
      </w:r>
      <w:r w:rsidR="00061080">
        <w:t xml:space="preserve">дрес указывается </w:t>
      </w:r>
      <w:proofErr w:type="gramStart"/>
      <w:r w:rsidR="00061080">
        <w:t>по таблице</w:t>
      </w:r>
      <w:proofErr w:type="gramEnd"/>
      <w:r w:rsidR="00061080">
        <w:t xml:space="preserve"> загруженной в начале, в которой каждому адресу присвоен уникальный код</w:t>
      </w:r>
      <w:r w:rsidR="00061080" w:rsidRPr="00893925">
        <w:t xml:space="preserve"> (</w:t>
      </w:r>
      <w:proofErr w:type="spellStart"/>
      <w:r w:rsidR="00061080">
        <w:t>Id</w:t>
      </w:r>
      <w:proofErr w:type="spellEnd"/>
      <w:r w:rsidR="00061080" w:rsidRPr="00893925">
        <w:t>)</w:t>
      </w:r>
      <w:r w:rsidR="00061080">
        <w:t>.</w:t>
      </w:r>
      <w:r w:rsidR="003F4154">
        <w:t xml:space="preserve"> В случае если поле пустое его</w:t>
      </w:r>
      <w:r w:rsidR="002D6A2A">
        <w:t xml:space="preserve"> можно пропустить</w:t>
      </w:r>
      <w:r w:rsidR="003F4154">
        <w:t xml:space="preserve"> (прим. нет корпуса).</w:t>
      </w:r>
    </w:p>
    <w:p w14:paraId="62611DD9" w14:textId="77777777" w:rsidR="00893925" w:rsidRDefault="00893925" w:rsidP="00893925">
      <w:pPr>
        <w:jc w:val="both"/>
      </w:pPr>
      <w:proofErr w:type="gramStart"/>
      <w:r>
        <w:t>Например</w:t>
      </w:r>
      <w:proofErr w:type="gramEnd"/>
      <w:r>
        <w:t xml:space="preserve">: </w:t>
      </w:r>
    </w:p>
    <w:p w14:paraId="42C2FD1A" w14:textId="664C9A2E" w:rsidR="00893925" w:rsidRDefault="00893925" w:rsidP="00893925">
      <w:r>
        <w:t xml:space="preserve"> …</w:t>
      </w:r>
      <w:r w:rsidRPr="005517B7">
        <w:t>\П</w:t>
      </w:r>
      <w:r>
        <w:t>Д\</w:t>
      </w:r>
      <w:r w:rsidR="00C40600" w:rsidRPr="00C40600">
        <w:t>Нарвская застава</w:t>
      </w:r>
      <w:r w:rsidRPr="005517B7">
        <w:t>\</w:t>
      </w:r>
      <w:r>
        <w:t>10_07_2023</w:t>
      </w:r>
      <w:r w:rsidRPr="005517B7">
        <w:t>\</w:t>
      </w:r>
      <w:r>
        <w:t>12_07</w:t>
      </w:r>
      <w:r w:rsidRPr="00E353A6">
        <w:t>_</w:t>
      </w:r>
      <w:r>
        <w:t>2023</w:t>
      </w:r>
      <w:r w:rsidRPr="00E353A6">
        <w:t xml:space="preserve">_14-33-25_ </w:t>
      </w:r>
      <w:r w:rsidRPr="00893925">
        <w:t xml:space="preserve">Дачный </w:t>
      </w:r>
      <w:proofErr w:type="gramStart"/>
      <w:r w:rsidRPr="00893925">
        <w:t>пр.</w:t>
      </w:r>
      <w:r>
        <w:t>,</w:t>
      </w:r>
      <w:r w:rsidRPr="00E353A6">
        <w:t>д.</w:t>
      </w:r>
      <w:proofErr w:type="gramEnd"/>
      <w:r w:rsidRPr="00E353A6">
        <w:t>8</w:t>
      </w:r>
      <w:r>
        <w:t>,к.4_01</w:t>
      </w:r>
      <w:r w:rsidRPr="00E353A6">
        <w:t>.jpg</w:t>
      </w:r>
    </w:p>
    <w:p w14:paraId="18D9404A" w14:textId="77777777" w:rsidR="00893925" w:rsidRDefault="00893925" w:rsidP="00A3177B"/>
    <w:p w14:paraId="23B71C87" w14:textId="0366125D" w:rsidR="00A3177B" w:rsidRPr="00D953D5" w:rsidRDefault="00625FFC" w:rsidP="00A3177B">
      <w:pPr>
        <w:spacing w:after="240"/>
        <w:rPr>
          <w:color w:val="2E74B5" w:themeColor="accent1" w:themeShade="BF"/>
        </w:rPr>
      </w:pPr>
      <w:r w:rsidRPr="00A3177B">
        <w:rPr>
          <w:color w:val="2E74B5" w:themeColor="accent1" w:themeShade="BF"/>
        </w:rPr>
        <w:t xml:space="preserve"> </w:t>
      </w:r>
      <w:r w:rsidR="00A3177B" w:rsidRPr="00A3177B">
        <w:rPr>
          <w:color w:val="2E74B5" w:themeColor="accent1" w:themeShade="BF"/>
        </w:rPr>
        <w:t>«Очень примерный объем фото хранения: 770 фото с одного района еженедельно до конца текущего года</w:t>
      </w:r>
    </w:p>
    <w:p w14:paraId="42CE25AF" w14:textId="77777777" w:rsidR="00A3177B" w:rsidRPr="00A3177B" w:rsidRDefault="00A3177B" w:rsidP="00A3177B">
      <w:pPr>
        <w:spacing w:after="240"/>
        <w:rPr>
          <w:color w:val="2E74B5" w:themeColor="accent1" w:themeShade="BF"/>
        </w:rPr>
      </w:pPr>
      <w:r w:rsidRPr="00A3177B">
        <w:rPr>
          <w:color w:val="2E74B5" w:themeColor="accent1" w:themeShade="BF"/>
        </w:rPr>
        <w:t>5 районов*770=3850 еженедельно</w:t>
      </w:r>
    </w:p>
    <w:p w14:paraId="450C3BB1" w14:textId="40A28818" w:rsidR="00061080" w:rsidRPr="003F4154" w:rsidRDefault="00A3177B" w:rsidP="003F4154">
      <w:pPr>
        <w:spacing w:after="240"/>
        <w:rPr>
          <w:color w:val="2E74B5" w:themeColor="accent1" w:themeShade="BF"/>
        </w:rPr>
      </w:pPr>
      <w:r w:rsidRPr="00A3177B">
        <w:rPr>
          <w:color w:val="2E74B5" w:themeColor="accent1" w:themeShade="BF"/>
        </w:rPr>
        <w:t>Будет больше т.к. д</w:t>
      </w:r>
      <w:r w:rsidR="00647E65">
        <w:rPr>
          <w:color w:val="2E74B5" w:themeColor="accent1" w:themeShade="BF"/>
        </w:rPr>
        <w:t>ля расчета взят</w:t>
      </w:r>
      <w:r w:rsidRPr="00A3177B">
        <w:rPr>
          <w:color w:val="2E74B5" w:themeColor="accent1" w:themeShade="BF"/>
        </w:rPr>
        <w:t xml:space="preserve"> 5 подъездный дом»</w:t>
      </w:r>
    </w:p>
    <w:p w14:paraId="53C0DD2C" w14:textId="1ABC4E15" w:rsidR="00B504C2" w:rsidRDefault="00B504C2">
      <w:r>
        <w:lastRenderedPageBreak/>
        <w:t>Отправка фото:</w:t>
      </w:r>
    </w:p>
    <w:p w14:paraId="28F1C850" w14:textId="1FC46AD5" w:rsidR="00B504C2" w:rsidRDefault="00455BB0">
      <w:r>
        <w:t xml:space="preserve">Необходимо </w:t>
      </w:r>
      <w:r w:rsidR="00B504C2">
        <w:t>загрузки фото и указания кода:</w:t>
      </w:r>
    </w:p>
    <w:p w14:paraId="5E9E6B0B" w14:textId="27C70E43" w:rsidR="00C21B42" w:rsidRDefault="00B504C2">
      <w:r>
        <w:t xml:space="preserve">- </w:t>
      </w:r>
      <w:r w:rsidR="00C21B42">
        <w:t xml:space="preserve">Пользователь отправляет </w:t>
      </w:r>
      <w:r w:rsidR="00B64721">
        <w:t>одно или несколько фото</w:t>
      </w:r>
      <w:r w:rsidR="00C21B42">
        <w:t xml:space="preserve">, и при отправке, в подписи к </w:t>
      </w:r>
      <w:r w:rsidR="00B64721">
        <w:t>сообщению</w:t>
      </w:r>
      <w:r w:rsidR="00C21B42">
        <w:t>, указывает код.</w:t>
      </w:r>
    </w:p>
    <w:p w14:paraId="791EFC6D" w14:textId="77777777" w:rsidR="00647E65" w:rsidRDefault="00647E65" w:rsidP="00647E65">
      <w:r>
        <w:t>- Бот отвечает подтверждением о сохранении</w:t>
      </w:r>
    </w:p>
    <w:p w14:paraId="3059B35B" w14:textId="39C2D19A" w:rsidR="00647E65" w:rsidRDefault="00C21B42">
      <w:r>
        <w:t xml:space="preserve">  </w:t>
      </w:r>
      <w:r w:rsidR="00647E65">
        <w:rPr>
          <w:noProof/>
          <w:lang w:eastAsia="ru-RU"/>
        </w:rPr>
        <w:drawing>
          <wp:inline distT="0" distB="0" distL="0" distR="0" wp14:anchorId="01EFC788" wp14:editId="66C663ED">
            <wp:extent cx="427672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981" w14:textId="3BE60799" w:rsidR="00F924F7" w:rsidRDefault="00647E65" w:rsidP="00647E65">
      <w:r>
        <w:t xml:space="preserve">- </w:t>
      </w:r>
      <w:r w:rsidR="00F924F7">
        <w:t xml:space="preserve">Пользователь отправляет </w:t>
      </w:r>
      <w:r w:rsidR="00B64721">
        <w:t xml:space="preserve">одно или несколько </w:t>
      </w:r>
      <w:r w:rsidR="00F924F7">
        <w:t>фото</w:t>
      </w:r>
      <w:r w:rsidR="00B64721">
        <w:t xml:space="preserve"> в сообщении</w:t>
      </w:r>
      <w:r w:rsidR="00F924F7">
        <w:t>, бот спрашивает какой у неё код и пользователь отправляет его ответным письмом.</w:t>
      </w:r>
    </w:p>
    <w:p w14:paraId="5ADFD132" w14:textId="77777777" w:rsidR="00647E65" w:rsidRDefault="00647E65" w:rsidP="00647E65">
      <w:r>
        <w:t>- Бот отвечает подтверждением о сохранении</w:t>
      </w:r>
    </w:p>
    <w:p w14:paraId="516FD2A7" w14:textId="38014448" w:rsidR="00F924F7" w:rsidRDefault="00647E65" w:rsidP="00F924F7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3A55C7E" wp14:editId="19DA1B8D">
            <wp:extent cx="4267200" cy="541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39B8" w14:textId="233E8FBB" w:rsidR="005517B7" w:rsidRDefault="005517B7" w:rsidP="003F4154"/>
    <w:p w14:paraId="1147ED3F" w14:textId="11CC4702" w:rsidR="00DF02DA" w:rsidRPr="00D953D5" w:rsidRDefault="002429EE" w:rsidP="003F4154">
      <w:r w:rsidRPr="002429EE">
        <w:rPr>
          <w:b/>
          <w:sz w:val="28"/>
          <w:szCs w:val="28"/>
        </w:rPr>
        <w:t>Обработки</w:t>
      </w:r>
      <w:r w:rsidR="00DF02DA" w:rsidRPr="002429EE">
        <w:rPr>
          <w:b/>
          <w:sz w:val="28"/>
          <w:szCs w:val="28"/>
        </w:rPr>
        <w:t xml:space="preserve"> ошибок:</w:t>
      </w:r>
      <w:r w:rsidR="00DF02DA" w:rsidRPr="002429EE">
        <w:rPr>
          <w:b/>
          <w:sz w:val="28"/>
          <w:szCs w:val="28"/>
        </w:rPr>
        <w:br/>
      </w:r>
      <w:r w:rsidR="00DF02DA">
        <w:t>- Если боту прислали фото без кода – бот должен запросить код</w:t>
      </w:r>
      <w:r>
        <w:br/>
        <w:t>- Если боту прислали фото с текстом вместо кода – бот должен запросить код</w:t>
      </w:r>
      <w:r w:rsidR="00DF02DA">
        <w:br/>
        <w:t>- Если</w:t>
      </w:r>
      <w:r>
        <w:t xml:space="preserve"> на запрос кода</w:t>
      </w:r>
      <w:r w:rsidR="00DF02DA">
        <w:t xml:space="preserve"> вместо кода прислали текст (адрес например) – бот должен сообщить что это не код</w:t>
      </w:r>
      <w:r w:rsidR="00DF02DA">
        <w:br/>
        <w:t xml:space="preserve">- Если </w:t>
      </w:r>
      <w:r>
        <w:t>в загруженных файлах есть файл не фото</w:t>
      </w:r>
      <w:r w:rsidR="00DF02DA">
        <w:t xml:space="preserve"> – бот должен сообщить что </w:t>
      </w:r>
      <w:r>
        <w:t>в отправленных файлах присутствует не фотография, и попросить загрузить еще раз</w:t>
      </w:r>
      <w:r w:rsidR="00DF02DA">
        <w:br/>
        <w:t>- Если боту прислали код без фото – бот должен сообщить что сначала нужно прислать фото</w:t>
      </w:r>
      <w:r>
        <w:br/>
        <w:t>- Если бот не может найти код в таблице – бот должен сообщить что такой код не найден</w:t>
      </w:r>
      <w:r>
        <w:br/>
        <w:t>- Если бот не может сохранить файл – бот должен сообщить что не может сохранить файл и попросить связаться с администратором</w:t>
      </w:r>
      <w:r w:rsidR="00160F90">
        <w:br/>
      </w:r>
    </w:p>
    <w:sectPr w:rsidR="00DF02DA" w:rsidRPr="00D9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74A88"/>
    <w:multiLevelType w:val="hybridMultilevel"/>
    <w:tmpl w:val="B60C6556"/>
    <w:lvl w:ilvl="0" w:tplc="B9D24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89"/>
    <w:rsid w:val="00061080"/>
    <w:rsid w:val="000B2F6B"/>
    <w:rsid w:val="00160F90"/>
    <w:rsid w:val="001644BF"/>
    <w:rsid w:val="001B1C96"/>
    <w:rsid w:val="002429EE"/>
    <w:rsid w:val="002D6A2A"/>
    <w:rsid w:val="00357A89"/>
    <w:rsid w:val="003F4154"/>
    <w:rsid w:val="00455BB0"/>
    <w:rsid w:val="004A21E4"/>
    <w:rsid w:val="00525471"/>
    <w:rsid w:val="005517B7"/>
    <w:rsid w:val="005C5DDF"/>
    <w:rsid w:val="005F5FA8"/>
    <w:rsid w:val="00625FFC"/>
    <w:rsid w:val="00647E65"/>
    <w:rsid w:val="00671BEB"/>
    <w:rsid w:val="0068524A"/>
    <w:rsid w:val="00893925"/>
    <w:rsid w:val="008B058D"/>
    <w:rsid w:val="008D5FEC"/>
    <w:rsid w:val="009E5577"/>
    <w:rsid w:val="00A3177B"/>
    <w:rsid w:val="00AD30F4"/>
    <w:rsid w:val="00B504C2"/>
    <w:rsid w:val="00B64721"/>
    <w:rsid w:val="00BF6C22"/>
    <w:rsid w:val="00C21B42"/>
    <w:rsid w:val="00C40600"/>
    <w:rsid w:val="00C631ED"/>
    <w:rsid w:val="00D953D5"/>
    <w:rsid w:val="00DF02DA"/>
    <w:rsid w:val="00E003AF"/>
    <w:rsid w:val="00E353A6"/>
    <w:rsid w:val="00E96C75"/>
    <w:rsid w:val="00F131A4"/>
    <w:rsid w:val="00F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E9B2"/>
  <w15:chartTrackingRefBased/>
  <w15:docId w15:val="{BBB82F6D-9A1B-442A-9F80-99438394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4F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25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25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annotation reference"/>
    <w:basedOn w:val="a0"/>
    <w:uiPriority w:val="99"/>
    <w:semiHidden/>
    <w:unhideWhenUsed/>
    <w:rsid w:val="008D5FE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5FE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D5FE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5FE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D5FEC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D5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D5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Зварич Андрей Иванович</dc:creator>
  <cp:keywords/>
  <dc:description/>
  <cp:lastModifiedBy>Морозов Илья Викторович</cp:lastModifiedBy>
  <cp:revision>4</cp:revision>
  <dcterms:created xsi:type="dcterms:W3CDTF">2023-11-15T10:39:00Z</dcterms:created>
  <dcterms:modified xsi:type="dcterms:W3CDTF">2023-11-15T10:48:00Z</dcterms:modified>
</cp:coreProperties>
</file>