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AAC38" w14:textId="0232D976" w:rsidR="00811F12" w:rsidRDefault="00C4294F">
      <w:pPr>
        <w:pStyle w:val="Title"/>
        <w:spacing w:before="200"/>
        <w:jc w:val="center"/>
        <w:rPr>
          <w:b/>
        </w:rPr>
      </w:pPr>
      <w:r>
        <w:rPr>
          <w:b/>
        </w:rPr>
        <w:t>Claims Classification</w:t>
      </w:r>
      <w:r w:rsidR="00000000">
        <w:rPr>
          <w:b/>
        </w:rPr>
        <w:t xml:space="preserve"> Proposal</w:t>
      </w:r>
    </w:p>
    <w:p w14:paraId="6D6DA760" w14:textId="77777777" w:rsidR="00811F12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22BAEF35" w14:textId="10707F78" w:rsidR="00811F12" w:rsidRDefault="00C4294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To build a predictive ML Model that can determine whether a video contains a claim or offers an opinion on TikTok.</w:t>
      </w:r>
    </w:p>
    <w:p w14:paraId="78779C4B" w14:textId="77777777" w:rsidR="00811F12" w:rsidRDefault="00811F12"/>
    <w:p w14:paraId="1FB3D37F" w14:textId="77777777" w:rsidR="00811F12" w:rsidRDefault="00000000">
      <w:r>
        <w:pict w14:anchorId="0EDE2E2A">
          <v:rect id="_x0000_i1025" style="width:0;height:1.5pt" o:hralign="center" o:hrstd="t" o:hr="t" fillcolor="#a0a0a0" stroked="f"/>
        </w:pict>
      </w:r>
    </w:p>
    <w:p w14:paraId="50C5787E" w14:textId="77777777" w:rsidR="00811F12" w:rsidRDefault="00811F12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811F12" w14:paraId="10DDDD0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C4CF2" w14:textId="77777777" w:rsidR="00811F1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AB37" w14:textId="77777777" w:rsidR="00811F1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4BE1" w14:textId="77777777" w:rsidR="00811F1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CA39E" w14:textId="77777777" w:rsidR="00811F1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811F12" w14:paraId="76541592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66AE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F4D4" w14:textId="47D4680D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7697066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Write a project proposal</w:t>
                </w:r>
              </w:sdtContent>
            </w:sdt>
          </w:p>
          <w:p w14:paraId="5AED5E21" w14:textId="6DDFC66F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7809362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EE3B" w14:textId="77777777" w:rsidR="00811F12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618A3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113C0B45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Rosie Mae Bradshaw</w:t>
            </w:r>
          </w:p>
          <w:p w14:paraId="478918AD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Orion Rainier</w:t>
            </w:r>
          </w:p>
          <w:p w14:paraId="7184910B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Mary Joanna Rodgers</w:t>
            </w:r>
          </w:p>
          <w:p w14:paraId="5F6AA31C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Margery Adebowale</w:t>
            </w:r>
          </w:p>
          <w:p w14:paraId="590029E5" w14:textId="089BE346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Maika Abadi</w:t>
            </w:r>
          </w:p>
        </w:tc>
      </w:tr>
      <w:tr w:rsidR="00811F12" w14:paraId="4F36A475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8B03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A710" w14:textId="0CA3B5E2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86348616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Establish structure for project workflow (PACE)</w:t>
                </w:r>
              </w:sdtContent>
            </w:sdt>
          </w:p>
          <w:p w14:paraId="5CFEFAC2" w14:textId="38CC28CB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53645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DE89" w14:textId="08CC0AEC" w:rsidR="00811F12" w:rsidRDefault="00811F12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BC1F2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558C4DEF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7FF4037C" w14:textId="4DCAF592" w:rsidR="00202D98" w:rsidRPr="00202D98" w:rsidRDefault="00202D98" w:rsidP="00202D98">
            <w:pPr>
              <w:pStyle w:val="ListParagraph"/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11F12" w14:paraId="6318F469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F271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65D" w14:textId="0CC7E961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53185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Begin exploring the data</w:t>
                </w:r>
              </w:sdtContent>
            </w:sdt>
          </w:p>
          <w:p w14:paraId="28D66DCE" w14:textId="7651B6C1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28987892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4084" w14:textId="77777777" w:rsidR="00811F1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7DCB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269AE923" w14:textId="5490C737" w:rsidR="00811F12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1FEEADBF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28C3D8C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921F06F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611C497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2AFAED9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8D37413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811F12" w14:paraId="1B364AC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558E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1AA0" w14:textId="32104325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4230340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Data exploration and cleaning</w:t>
                </w:r>
              </w:sdtContent>
            </w:sdt>
          </w:p>
          <w:p w14:paraId="1C5A5780" w14:textId="773C9C21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639474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8837" w14:textId="77777777" w:rsidR="00811F12" w:rsidRDefault="00811F12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62B0A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577E12B2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11058119" w14:textId="77777777" w:rsidR="00811F12" w:rsidRDefault="00811F12" w:rsidP="00202D98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811F12" w14:paraId="254CABB7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FAE7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C1E26" w14:textId="5B6FF92C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142652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Compile summary information about the data</w:t>
                </w:r>
              </w:sdtContent>
            </w:sdt>
          </w:p>
          <w:p w14:paraId="402D746B" w14:textId="662ADA54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10426706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7706829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F3D4" w14:textId="77777777" w:rsidR="00811F1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E06B0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14436203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39B1E661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8DFF352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2869A0F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0D1024C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D51F713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C806919" w14:textId="77777777" w:rsidR="00811F12" w:rsidRDefault="00811F1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811F12" w14:paraId="118AEED6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57D6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A63BD" w14:textId="52FD56C6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553035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Visualization building</w:t>
                </w:r>
              </w:sdtContent>
            </w:sdt>
          </w:p>
          <w:p w14:paraId="7D212FEF" w14:textId="2D300916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626424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7901476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8E1B3" w14:textId="77777777" w:rsidR="00811F1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6667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113C2E6D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3A03A86B" w14:textId="642D24F1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Rosie Mae Bradshaw</w:t>
            </w:r>
          </w:p>
          <w:p w14:paraId="0A37963A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11F12" w14:paraId="77B8AC51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5153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9EDE" w14:textId="492D5689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3154525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Build a regression model</w:t>
                </w:r>
              </w:sdtContent>
            </w:sdt>
          </w:p>
          <w:p w14:paraId="15286997" w14:textId="6F5EA465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451388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r w:rsidR="00544C46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32814451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8F82" w14:textId="77777777" w:rsidR="00811F12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2192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1AE7A6B9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01F95D46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67C013F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6E48BE47" w14:textId="77777777" w:rsidR="00811F12" w:rsidRDefault="00811F12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811F12" w14:paraId="29D7708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78974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DB84" w14:textId="7F45B1EC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580940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544C46">
                  <w:t>Conduct hypothesis testing</w:t>
                </w:r>
              </w:sdtContent>
            </w:sdt>
          </w:p>
          <w:p w14:paraId="45922F85" w14:textId="0D924033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33302237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72704388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44C46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5E69F" w14:textId="77777777" w:rsidR="00811F12" w:rsidRDefault="00811F12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3DEB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015F047E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72DD2B6A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11F12" w14:paraId="2C539F5A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B28E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C98C" w14:textId="2B1D7265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83894445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02D98">
                  <w:t>Build a machine learning model</w:t>
                </w:r>
              </w:sdtContent>
            </w:sdt>
          </w:p>
          <w:p w14:paraId="5F040980" w14:textId="11023A2B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655402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02D98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9433358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02D9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6744" w14:textId="77777777" w:rsidR="00811F12" w:rsidRDefault="00811F12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6347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208B8BB6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069F6789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11F12" w14:paraId="4E576630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51C75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8967" w14:textId="1D40FBD7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397308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02D98">
                  <w:t>Compute descriptive statistics</w:t>
                </w:r>
              </w:sdtContent>
            </w:sdt>
          </w:p>
          <w:p w14:paraId="5830E02D" w14:textId="487739ED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8580747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02D9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FB2F" w14:textId="77777777" w:rsidR="00811F12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6262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5A902DB4" w14:textId="77777777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4DF515F0" w14:textId="77777777" w:rsidR="00811F12" w:rsidRDefault="00811F1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811F12" w14:paraId="39DA2265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81CA7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E4A6" w14:textId="60A6DE61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971956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02D98">
                  <w:t>Evaluate the model</w:t>
                </w:r>
              </w:sdtContent>
            </w:sdt>
          </w:p>
          <w:p w14:paraId="75A36DB2" w14:textId="3D4E428A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9385469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02D9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44B1D" w14:textId="77777777" w:rsidR="00811F1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6358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6D5BF4D9" w14:textId="77777777" w:rsidR="00811F12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 w:rsidRPr="00202D98">
              <w:rPr>
                <w:sz w:val="16"/>
                <w:szCs w:val="16"/>
                <w:highlight w:val="yellow"/>
              </w:rPr>
              <w:t>Orion Rainier</w:t>
            </w:r>
          </w:p>
          <w:p w14:paraId="34B25E58" w14:textId="757B549C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Rosie Mae Bradshaw</w:t>
            </w:r>
          </w:p>
        </w:tc>
      </w:tr>
      <w:tr w:rsidR="00811F12" w14:paraId="77185CB5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66106" w14:textId="77777777" w:rsidR="00811F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DEF8" w14:textId="16DE0769" w:rsidR="00811F1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628359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02D98">
                  <w:t>Communicate final insights with stakeholders</w:t>
                </w:r>
              </w:sdtContent>
            </w:sdt>
          </w:p>
          <w:p w14:paraId="3A0ACE5A" w14:textId="44AE003A" w:rsidR="00811F1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1182869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02D98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171B" w14:textId="77777777" w:rsidR="00811F1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59B29" w14:textId="77777777" w:rsidR="00811F12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 xml:space="preserve">Willow </w:t>
            </w:r>
            <w:proofErr w:type="spellStart"/>
            <w:r>
              <w:rPr>
                <w:sz w:val="16"/>
                <w:szCs w:val="16"/>
                <w:highlight w:val="yellow"/>
              </w:rPr>
              <w:t>Jaffey</w:t>
            </w:r>
            <w:proofErr w:type="spellEnd"/>
          </w:p>
          <w:p w14:paraId="220FF085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Rosie Mae Bradshaw</w:t>
            </w:r>
          </w:p>
          <w:p w14:paraId="68513801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Orion Rainier</w:t>
            </w:r>
          </w:p>
          <w:p w14:paraId="6BC61477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Mary Joanna Rodgers</w:t>
            </w:r>
          </w:p>
          <w:p w14:paraId="6B3F0AB5" w14:textId="77777777" w:rsid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Margery Adebowale</w:t>
            </w:r>
          </w:p>
          <w:p w14:paraId="17D23A6E" w14:textId="1614ECEF" w:rsidR="00202D98" w:rsidRPr="00202D98" w:rsidRDefault="00202D98" w:rsidP="00202D9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Maika Abadi</w:t>
            </w:r>
          </w:p>
        </w:tc>
      </w:tr>
    </w:tbl>
    <w:p w14:paraId="7CA98848" w14:textId="77777777" w:rsidR="00811F12" w:rsidRDefault="00811F12"/>
    <w:sectPr w:rsidR="00811F1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24241" w14:textId="77777777" w:rsidR="008A3AFF" w:rsidRDefault="008A3AFF">
      <w:pPr>
        <w:spacing w:line="240" w:lineRule="auto"/>
      </w:pPr>
      <w:r>
        <w:separator/>
      </w:r>
    </w:p>
  </w:endnote>
  <w:endnote w:type="continuationSeparator" w:id="0">
    <w:p w14:paraId="614354BE" w14:textId="77777777" w:rsidR="008A3AFF" w:rsidRDefault="008A3A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6E9EB7C-D9BF-492B-A158-2BD0477227BF}"/>
    <w:embedBold r:id="rId2" w:fontKey="{394E5D17-4376-47FE-8ADC-25831BC685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C87AC4B-6A3C-4CB3-BD10-36881DD6FB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74C0785-5A5D-4027-A91B-B3717101B50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9C4ED" w14:textId="77777777" w:rsidR="008A3AFF" w:rsidRDefault="008A3AFF">
      <w:pPr>
        <w:spacing w:line="240" w:lineRule="auto"/>
      </w:pPr>
      <w:r>
        <w:separator/>
      </w:r>
    </w:p>
  </w:footnote>
  <w:footnote w:type="continuationSeparator" w:id="0">
    <w:p w14:paraId="72B53BC0" w14:textId="77777777" w:rsidR="008A3AFF" w:rsidRDefault="008A3A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2F4A0" w14:textId="77777777" w:rsidR="00811F12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22C3C417" wp14:editId="4B466AC4">
          <wp:extent cx="461963" cy="46196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77AB4D2" wp14:editId="6977D166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39F696D" w14:textId="77777777" w:rsidR="00811F12" w:rsidRDefault="00811F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43630"/>
    <w:multiLevelType w:val="multilevel"/>
    <w:tmpl w:val="F7228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2D78DB"/>
    <w:multiLevelType w:val="multilevel"/>
    <w:tmpl w:val="57F48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A72AC"/>
    <w:multiLevelType w:val="multilevel"/>
    <w:tmpl w:val="EC9EF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6E0288"/>
    <w:multiLevelType w:val="multilevel"/>
    <w:tmpl w:val="24D0BEE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14382F"/>
    <w:multiLevelType w:val="multilevel"/>
    <w:tmpl w:val="24D0BEE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3066251">
    <w:abstractNumId w:val="0"/>
  </w:num>
  <w:num w:numId="2" w16cid:durableId="29496310">
    <w:abstractNumId w:val="1"/>
  </w:num>
  <w:num w:numId="3" w16cid:durableId="57244630">
    <w:abstractNumId w:val="4"/>
  </w:num>
  <w:num w:numId="4" w16cid:durableId="1992832690">
    <w:abstractNumId w:val="2"/>
  </w:num>
  <w:num w:numId="5" w16cid:durableId="1783301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F12"/>
    <w:rsid w:val="001D5606"/>
    <w:rsid w:val="00202D98"/>
    <w:rsid w:val="00544C46"/>
    <w:rsid w:val="00811F12"/>
    <w:rsid w:val="008A3AFF"/>
    <w:rsid w:val="00C4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679FC"/>
  <w15:docId w15:val="{688A3F22-C44A-4D10-B740-7C6D9E46E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D9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02D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Thompson</dc:creator>
  <cp:lastModifiedBy>Alexander Thompson</cp:lastModifiedBy>
  <cp:revision>2</cp:revision>
  <dcterms:created xsi:type="dcterms:W3CDTF">2025-04-02T23:11:00Z</dcterms:created>
  <dcterms:modified xsi:type="dcterms:W3CDTF">2025-04-02T23:11:00Z</dcterms:modified>
</cp:coreProperties>
</file>