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66" w:rsidRDefault="00AB7C66" w:rsidP="00AB7C66">
      <w:pPr>
        <w:spacing w:after="0" w:line="240" w:lineRule="auto"/>
        <w:rPr>
          <w:lang w:val="en-US"/>
        </w:rPr>
      </w:pPr>
      <w:r>
        <w:rPr>
          <w:lang w:val="en-US"/>
        </w:rPr>
        <w:t>Parti ale documentului scris pentru licenta:</w:t>
      </w:r>
    </w:p>
    <w:p w:rsidR="00AB7C66" w:rsidRPr="00AB7C66" w:rsidRDefault="00AB7C66" w:rsidP="00AB7C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B7C66">
        <w:rPr>
          <w:lang w:val="en-US"/>
        </w:rPr>
        <w:t>Software pentru sisteme embeded</w:t>
      </w:r>
    </w:p>
    <w:p w:rsidR="00AB7C66" w:rsidRPr="00AB7C66" w:rsidRDefault="00AB7C66" w:rsidP="00AB7C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B7C66">
        <w:rPr>
          <w:lang w:val="en-US"/>
        </w:rPr>
        <w:t>Tehnologii folosite</w:t>
      </w:r>
    </w:p>
    <w:p w:rsidR="00AB7C66" w:rsidRPr="00AB7C66" w:rsidRDefault="00AB7C66" w:rsidP="00AB7C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B7C66">
        <w:rPr>
          <w:lang w:val="en-US"/>
        </w:rPr>
        <w:t>Modele UML pentru calculatorul de bord</w:t>
      </w:r>
    </w:p>
    <w:p w:rsidR="00AB7C66" w:rsidRDefault="00AB7C66" w:rsidP="00AB7C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B7C66">
        <w:rPr>
          <w:lang w:val="en-US"/>
        </w:rPr>
        <w:t xml:space="preserve">Descrierea simulatorului </w:t>
      </w:r>
    </w:p>
    <w:p w:rsidR="00A550A9" w:rsidRDefault="00A550A9" w:rsidP="00A550A9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Explicarea modalitatii in care se modifica acele</w:t>
      </w:r>
      <w:r w:rsidR="003C2251">
        <w:rPr>
          <w:lang w:val="en-US"/>
        </w:rPr>
        <w:t xml:space="preserve"> celor doua</w:t>
      </w:r>
      <w:r>
        <w:rPr>
          <w:lang w:val="en-US"/>
        </w:rPr>
        <w:t xml:space="preserve"> indicatoare</w:t>
      </w:r>
    </w:p>
    <w:p w:rsidR="00332723" w:rsidRDefault="00332723" w:rsidP="00A550A9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Explicarea preluarii mesajelor vocale folosind google si progamul de taiere/editare audio</w:t>
      </w:r>
    </w:p>
    <w:p w:rsidR="00793021" w:rsidRPr="00AB7C66" w:rsidRDefault="00793021" w:rsidP="00A550A9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Explicarea preluarii datelor pentru parcurgerea scenariilor din tabele</w:t>
      </w:r>
    </w:p>
    <w:p w:rsidR="00AB7C66" w:rsidRDefault="00AB7C66" w:rsidP="007D748B">
      <w:pPr>
        <w:spacing w:after="0"/>
        <w:rPr>
          <w:b/>
          <w:lang w:val="en-US"/>
        </w:rPr>
      </w:pPr>
    </w:p>
    <w:p w:rsidR="009E182D" w:rsidRDefault="00621370" w:rsidP="007D748B">
      <w:pPr>
        <w:spacing w:after="0"/>
        <w:rPr>
          <w:b/>
          <w:lang w:val="en-US"/>
        </w:rPr>
      </w:pPr>
      <w:r w:rsidRPr="00621370">
        <w:rPr>
          <w:b/>
          <w:lang w:val="en-US"/>
        </w:rPr>
        <w:t>Firmware</w:t>
      </w:r>
    </w:p>
    <w:p w:rsidR="007D748B" w:rsidRPr="007D748B" w:rsidRDefault="007D748B" w:rsidP="00B12472">
      <w:pPr>
        <w:ind w:firstLine="720"/>
      </w:pPr>
      <w:r w:rsidRPr="007D748B">
        <w:t xml:space="preserve">În </w:t>
      </w:r>
      <w:r>
        <w:rPr>
          <w:lang w:val="en-US"/>
        </w:rPr>
        <w:t xml:space="preserve"> electronica </w:t>
      </w:r>
      <w:r w:rsidRPr="007D748B">
        <w:t>şi</w:t>
      </w:r>
      <w:r w:rsidR="00F10EF2">
        <w:rPr>
          <w:lang w:val="en-US"/>
        </w:rPr>
        <w:t xml:space="preserve"> </w:t>
      </w:r>
      <w:r>
        <w:rPr>
          <w:lang w:val="en-US"/>
        </w:rPr>
        <w:t>informatica</w:t>
      </w:r>
      <w:r w:rsidRPr="007D748B">
        <w:t>, firmware-ul este un termen folosit adesea pentru a desemna</w:t>
      </w:r>
      <w:r w:rsidR="00F10EF2">
        <w:rPr>
          <w:lang w:val="en-US"/>
        </w:rPr>
        <w:t xml:space="preserve"> programele fixe</w:t>
      </w:r>
      <w:r w:rsidRPr="007D748B">
        <w:t xml:space="preserve">, de obicei destul de mici, </w:t>
      </w:r>
      <w:r w:rsidR="00E87777">
        <w:rPr>
          <w:lang w:val="en-US"/>
        </w:rPr>
        <w:t>şi</w:t>
      </w:r>
      <w:r w:rsidRPr="007D748B">
        <w:t xml:space="preserve"> structuri</w:t>
      </w:r>
      <w:r w:rsidR="001264A2">
        <w:rPr>
          <w:lang w:val="en-US"/>
        </w:rPr>
        <w:t>le</w:t>
      </w:r>
      <w:r w:rsidRPr="007D748B">
        <w:t xml:space="preserve"> de date </w:t>
      </w:r>
      <w:r w:rsidR="00870436">
        <w:rPr>
          <w:lang w:val="ro-RO"/>
        </w:rPr>
        <w:t>ce controlează intern</w:t>
      </w:r>
      <w:r w:rsidRPr="007D748B">
        <w:t xml:space="preserve"> diverse dispozitive electronice. Printre exemplele tipice de dispozitive care conţin </w:t>
      </w:r>
      <w:r w:rsidR="006E77A8">
        <w:rPr>
          <w:lang w:val="en-US"/>
        </w:rPr>
        <w:t>produse destinate utilizatorului final din gama firmware</w:t>
      </w:r>
      <w:r w:rsidRPr="007D748B">
        <w:t xml:space="preserve">, ar fi </w:t>
      </w:r>
      <w:r w:rsidR="004E246F">
        <w:rPr>
          <w:lang w:val="en-US"/>
        </w:rPr>
        <w:t>calculatoare sau telecomenzi</w:t>
      </w:r>
      <w:r w:rsidRPr="007D748B">
        <w:t xml:space="preserve">, piese de calculator şi dispozitive </w:t>
      </w:r>
      <w:r w:rsidR="00020C26">
        <w:rPr>
          <w:lang w:val="en-US"/>
        </w:rPr>
        <w:t>precum</w:t>
      </w:r>
      <w:r w:rsidRPr="007D748B">
        <w:t xml:space="preserve"> </w:t>
      </w:r>
      <w:r w:rsidR="000128B0">
        <w:rPr>
          <w:lang w:val="en-US"/>
        </w:rPr>
        <w:t>hard-disk-uri</w:t>
      </w:r>
      <w:r w:rsidRPr="007D748B">
        <w:t xml:space="preserve">, </w:t>
      </w:r>
      <w:r w:rsidR="000128B0">
        <w:rPr>
          <w:lang w:val="en-US"/>
        </w:rPr>
        <w:t xml:space="preserve">tastaturi, ecrane TFT </w:t>
      </w:r>
      <w:r w:rsidRPr="007D748B">
        <w:t>sau</w:t>
      </w:r>
      <w:r w:rsidR="000128B0">
        <w:rPr>
          <w:lang w:val="en-US"/>
        </w:rPr>
        <w:t xml:space="preserve"> carduri de memorie</w:t>
      </w:r>
      <w:r w:rsidRPr="007D748B">
        <w:t xml:space="preserve">, </w:t>
      </w:r>
      <w:r w:rsidR="000128B0">
        <w:rPr>
          <w:lang w:val="en-US"/>
        </w:rPr>
        <w:t xml:space="preserve">pana la </w:t>
      </w:r>
      <w:r w:rsidRPr="007D748B">
        <w:t xml:space="preserve"> </w:t>
      </w:r>
      <w:r w:rsidR="000128B0">
        <w:rPr>
          <w:lang w:val="en-US"/>
        </w:rPr>
        <w:t xml:space="preserve">instrumente stiintifice </w:t>
      </w:r>
      <w:r w:rsidRPr="007D748B">
        <w:t>şi</w:t>
      </w:r>
      <w:r w:rsidR="000128B0">
        <w:rPr>
          <w:lang w:val="en-US"/>
        </w:rPr>
        <w:t xml:space="preserve"> </w:t>
      </w:r>
      <w:r w:rsidR="00D43A12">
        <w:rPr>
          <w:lang w:val="en-US"/>
        </w:rPr>
        <w:t>roboti industriali</w:t>
      </w:r>
      <w:r w:rsidRPr="007D748B">
        <w:t xml:space="preserve">. De asemenea, </w:t>
      </w:r>
      <w:r w:rsidR="001F124B">
        <w:rPr>
          <w:lang w:val="en-US"/>
        </w:rPr>
        <w:t>produse de consum mai complexe</w:t>
      </w:r>
      <w:r w:rsidRPr="007D748B">
        <w:t>, cum ar fi</w:t>
      </w:r>
      <w:r w:rsidR="001F124B">
        <w:rPr>
          <w:lang w:val="en-US"/>
        </w:rPr>
        <w:t xml:space="preserve"> telefoanele mobile, camerele digitale</w:t>
      </w:r>
      <w:r w:rsidRPr="007D748B">
        <w:t xml:space="preserve">, </w:t>
      </w:r>
      <w:r w:rsidR="001F124B">
        <w:rPr>
          <w:lang w:val="en-US"/>
        </w:rPr>
        <w:t>sintetizatoarele</w:t>
      </w:r>
      <w:r w:rsidRPr="007D748B">
        <w:t xml:space="preserve">, etc, </w:t>
      </w:r>
      <w:r w:rsidR="002349D9">
        <w:t>conţin firmware</w:t>
      </w:r>
      <w:r w:rsidRPr="007D748B">
        <w:t xml:space="preserve"> pentru a permite </w:t>
      </w:r>
      <w:r w:rsidR="002349D9">
        <w:rPr>
          <w:lang w:val="en-US"/>
        </w:rPr>
        <w:t xml:space="preserve">efectuarea functiilor </w:t>
      </w:r>
      <w:r w:rsidRPr="007D748B">
        <w:t xml:space="preserve"> de bază</w:t>
      </w:r>
      <w:r w:rsidR="002349D9">
        <w:rPr>
          <w:lang w:val="en-US"/>
        </w:rPr>
        <w:t>,</w:t>
      </w:r>
      <w:r w:rsidRPr="007D748B">
        <w:t xml:space="preserve"> precum şi </w:t>
      </w:r>
      <w:r w:rsidR="002349D9">
        <w:rPr>
          <w:lang w:val="en-US"/>
        </w:rPr>
        <w:t>pentru implementarea func</w:t>
      </w:r>
      <w:r w:rsidRPr="007D748B">
        <w:t>ţii</w:t>
      </w:r>
      <w:r w:rsidR="002349D9">
        <w:rPr>
          <w:lang w:val="en-US"/>
        </w:rPr>
        <w:t>lor</w:t>
      </w:r>
      <w:r w:rsidRPr="007D748B">
        <w:t xml:space="preserve"> de nivel înalt.</w:t>
      </w:r>
    </w:p>
    <w:p w:rsidR="007D748B" w:rsidRPr="00CA374D" w:rsidRDefault="007D748B" w:rsidP="005F1807">
      <w:pPr>
        <w:ind w:firstLine="720"/>
        <w:rPr>
          <w:lang w:val="en-US"/>
        </w:rPr>
      </w:pPr>
      <w:r w:rsidRPr="007D748B">
        <w:t>Nu există graniţe stricte între firmware şi</w:t>
      </w:r>
      <w:r w:rsidR="0089398A">
        <w:rPr>
          <w:lang w:val="en-US"/>
        </w:rPr>
        <w:t xml:space="preserve"> </w:t>
      </w:r>
      <w:r w:rsidR="00C5421F">
        <w:rPr>
          <w:lang w:val="en-US"/>
        </w:rPr>
        <w:t xml:space="preserve">software, </w:t>
      </w:r>
      <w:r w:rsidR="00C6444C">
        <w:rPr>
          <w:lang w:val="en-US"/>
        </w:rPr>
        <w:t>ambii termeni descriptivi fiind destul de vagi</w:t>
      </w:r>
      <w:r w:rsidRPr="007D748B">
        <w:t xml:space="preserve">. Cu toate acestea, termenul de </w:t>
      </w:r>
      <w:r w:rsidR="00E8283E">
        <w:t>firmwar</w:t>
      </w:r>
      <w:r w:rsidR="00E8283E">
        <w:rPr>
          <w:lang w:val="en-US"/>
        </w:rPr>
        <w:t>e</w:t>
      </w:r>
      <w:r w:rsidRPr="007D748B">
        <w:t xml:space="preserve"> a fost iniţial introdus în scopul de a </w:t>
      </w:r>
      <w:r w:rsidR="006D6EEB">
        <w:rPr>
          <w:lang w:val="en-US"/>
        </w:rPr>
        <w:t xml:space="preserve">contrasta cu </w:t>
      </w:r>
      <w:r w:rsidR="006D6EEB">
        <w:t>software-ul</w:t>
      </w:r>
      <w:r w:rsidR="006D6EEB">
        <w:rPr>
          <w:lang w:val="en-US"/>
        </w:rPr>
        <w:t xml:space="preserve"> </w:t>
      </w:r>
      <w:r w:rsidR="006D6EEB">
        <w:t>de nivel superior care po</w:t>
      </w:r>
      <w:r w:rsidR="006D6EEB">
        <w:rPr>
          <w:lang w:val="en-US"/>
        </w:rPr>
        <w:t>ate</w:t>
      </w:r>
      <w:r w:rsidR="006D6EEB">
        <w:t xml:space="preserve"> fi schimbat</w:t>
      </w:r>
      <w:r w:rsidRPr="007D748B">
        <w:t xml:space="preserve"> fara înlocuirea unei componente</w:t>
      </w:r>
      <w:r w:rsidR="006D6EEB">
        <w:rPr>
          <w:lang w:val="en-US"/>
        </w:rPr>
        <w:t xml:space="preserve"> hardware</w:t>
      </w:r>
      <w:r w:rsidR="00C765DA">
        <w:rPr>
          <w:lang w:val="en-US"/>
        </w:rPr>
        <w:t>,</w:t>
      </w:r>
      <w:r w:rsidRPr="007D748B">
        <w:t xml:space="preserve"> </w:t>
      </w:r>
      <w:r w:rsidR="00C765DA">
        <w:rPr>
          <w:lang w:val="en-US"/>
        </w:rPr>
        <w:t>acesta fiind</w:t>
      </w:r>
      <w:r w:rsidR="00C765DA">
        <w:t xml:space="preserve"> de obicei implicat</w:t>
      </w:r>
      <w:r w:rsidRPr="007D748B">
        <w:t xml:space="preserve"> </w:t>
      </w:r>
      <w:r w:rsidR="00C765DA">
        <w:rPr>
          <w:lang w:val="en-US"/>
        </w:rPr>
        <w:t xml:space="preserve">in asigurarea functionarii operatiilor </w:t>
      </w:r>
      <w:r w:rsidRPr="007D748B">
        <w:t xml:space="preserve">de bază cu nivel scăzut </w:t>
      </w:r>
      <w:r w:rsidR="00C765DA">
        <w:rPr>
          <w:lang w:val="en-US"/>
        </w:rPr>
        <w:t>de complexitate</w:t>
      </w:r>
      <w:r w:rsidR="00753C2F">
        <w:rPr>
          <w:lang w:val="en-US"/>
        </w:rPr>
        <w:t>.</w:t>
      </w:r>
      <w:r w:rsidRPr="007D748B">
        <w:t xml:space="preserve"> fără de care</w:t>
      </w:r>
      <w:r w:rsidR="00753C2F">
        <w:rPr>
          <w:lang w:val="en-US"/>
        </w:rPr>
        <w:t xml:space="preserve"> un dispozitiv</w:t>
      </w:r>
      <w:r w:rsidRPr="007D748B">
        <w:t xml:space="preserve"> ar fi complet </w:t>
      </w:r>
      <w:r w:rsidR="00753C2F">
        <w:rPr>
          <w:lang w:val="en-US"/>
        </w:rPr>
        <w:t>ne</w:t>
      </w:r>
      <w:r w:rsidR="00753C2F">
        <w:t>funcţional</w:t>
      </w:r>
      <w:r w:rsidRPr="007D748B">
        <w:t xml:space="preserve">. Firmware-ul este, de asemenea, un termen relativ, </w:t>
      </w:r>
      <w:r w:rsidR="00084478">
        <w:rPr>
          <w:lang w:val="en-US"/>
        </w:rPr>
        <w:t>pentru ca c</w:t>
      </w:r>
      <w:r w:rsidRPr="007D748B">
        <w:t>ele mai multe dispozit</w:t>
      </w:r>
      <w:r w:rsidR="00084478">
        <w:t>ive integrate conţin firmware</w:t>
      </w:r>
      <w:r w:rsidRPr="007D748B">
        <w:t xml:space="preserve"> la mai mult de un nivel.</w:t>
      </w:r>
      <w:r w:rsidR="00925EA8">
        <w:rPr>
          <w:lang w:val="en-US"/>
        </w:rPr>
        <w:t xml:space="preserve"> </w:t>
      </w:r>
      <w:r w:rsidR="000233D8">
        <w:t xml:space="preserve">Subsisteme, cum ar fi </w:t>
      </w:r>
      <w:r w:rsidR="000233D8">
        <w:rPr>
          <w:lang w:val="en-US"/>
        </w:rPr>
        <w:t>CPU</w:t>
      </w:r>
      <w:r w:rsidRPr="007D748B">
        <w:t xml:space="preserve">, </w:t>
      </w:r>
      <w:r w:rsidR="000233D8">
        <w:rPr>
          <w:lang w:val="en-US"/>
        </w:rPr>
        <w:t>memorii flash,</w:t>
      </w:r>
      <w:r w:rsidR="000233D8">
        <w:t xml:space="preserve"> </w:t>
      </w:r>
      <w:r w:rsidR="000233D8">
        <w:rPr>
          <w:lang w:val="en-US"/>
        </w:rPr>
        <w:t>regulatoare</w:t>
      </w:r>
      <w:r w:rsidRPr="007D748B">
        <w:t xml:space="preserve"> de comunicare, module</w:t>
      </w:r>
      <w:r w:rsidR="000913A3">
        <w:rPr>
          <w:lang w:val="en-US"/>
        </w:rPr>
        <w:t xml:space="preserve"> LCD</w:t>
      </w:r>
      <w:r w:rsidRPr="007D748B">
        <w:t>, şi aşa mai departe, au propri</w:t>
      </w:r>
      <w:r w:rsidR="004F56EC">
        <w:rPr>
          <w:lang w:val="en-US"/>
        </w:rPr>
        <w:t>ul</w:t>
      </w:r>
      <w:r w:rsidR="004F56EC">
        <w:t xml:space="preserve"> lor (de obicei fix</w:t>
      </w:r>
      <w:r w:rsidRPr="007D748B">
        <w:t>) cod de program şi / sau</w:t>
      </w:r>
      <w:r w:rsidR="006B3AF4">
        <w:rPr>
          <w:lang w:val="en-US"/>
        </w:rPr>
        <w:t xml:space="preserve"> microcod</w:t>
      </w:r>
      <w:r w:rsidR="00123816">
        <w:t>, considerat</w:t>
      </w:r>
      <w:r w:rsidRPr="007D748B">
        <w:t xml:space="preserve"> ca</w:t>
      </w:r>
      <w:r w:rsidR="006B3AF4">
        <w:rPr>
          <w:lang w:val="en-US"/>
        </w:rPr>
        <w:t xml:space="preserve"> fiind</w:t>
      </w:r>
      <w:r w:rsidRPr="007D748B">
        <w:t xml:space="preserve"> "parte a hardware-ului"</w:t>
      </w:r>
      <w:r w:rsidR="00CA374D">
        <w:rPr>
          <w:lang w:val="en-US"/>
        </w:rPr>
        <w:t xml:space="preserve">, </w:t>
      </w:r>
      <w:r w:rsidR="00FA3B9A">
        <w:rPr>
          <w:lang w:val="en-US"/>
        </w:rPr>
        <w:t xml:space="preserve">de catre </w:t>
      </w:r>
      <w:r w:rsidR="00CA374D">
        <w:rPr>
          <w:lang w:val="en-US"/>
        </w:rPr>
        <w:t>firmware</w:t>
      </w:r>
      <w:r w:rsidR="00FA3B9A">
        <w:rPr>
          <w:lang w:val="en-US"/>
        </w:rPr>
        <w:t>-ul</w:t>
      </w:r>
      <w:r w:rsidR="00CA374D">
        <w:rPr>
          <w:lang w:val="en-US"/>
        </w:rPr>
        <w:t xml:space="preserve"> </w:t>
      </w:r>
      <w:r w:rsidRPr="007D748B">
        <w:t xml:space="preserve"> de nivel</w:t>
      </w:r>
      <w:r w:rsidR="00CA374D">
        <w:rPr>
          <w:lang w:val="en-US"/>
        </w:rPr>
        <w:t xml:space="preserve"> </w:t>
      </w:r>
      <w:r w:rsidRPr="007D748B">
        <w:t>s</w:t>
      </w:r>
      <w:r w:rsidR="00CA374D">
        <w:t>uperior</w:t>
      </w:r>
      <w:r w:rsidR="00CA374D">
        <w:rPr>
          <w:lang w:val="en-US"/>
        </w:rPr>
        <w:t>.</w:t>
      </w:r>
    </w:p>
    <w:p w:rsidR="007D748B" w:rsidRPr="007D748B" w:rsidRDefault="009A0BA9" w:rsidP="009A0BA9">
      <w:pPr>
        <w:ind w:firstLine="720"/>
      </w:pPr>
      <w:r>
        <w:rPr>
          <w:lang w:val="en-US"/>
        </w:rPr>
        <w:t>F</w:t>
      </w:r>
      <w:r w:rsidR="007D748B" w:rsidRPr="007D748B">
        <w:t>irmware</w:t>
      </w:r>
      <w:r>
        <w:rPr>
          <w:lang w:val="en-US"/>
        </w:rPr>
        <w:t>-ul</w:t>
      </w:r>
      <w:r>
        <w:t xml:space="preserve"> simpl</w:t>
      </w:r>
      <w:r>
        <w:rPr>
          <w:lang w:val="en-US"/>
        </w:rPr>
        <w:t>u</w:t>
      </w:r>
      <w:r w:rsidR="007D748B" w:rsidRPr="007D748B">
        <w:t xml:space="preserve"> de obicei se află în </w:t>
      </w:r>
      <w:r>
        <w:rPr>
          <w:lang w:val="en-US"/>
        </w:rPr>
        <w:t xml:space="preserve">ROM </w:t>
      </w:r>
      <w:r w:rsidR="007D748B" w:rsidRPr="007D748B">
        <w:t>sau OTP /</w:t>
      </w:r>
      <w:r>
        <w:rPr>
          <w:lang w:val="en-US"/>
        </w:rPr>
        <w:t>PROM</w:t>
      </w:r>
      <w:r w:rsidR="007D748B" w:rsidRPr="007D748B">
        <w:t>, în timp ce firmware</w:t>
      </w:r>
      <w:r w:rsidR="004C360E">
        <w:rPr>
          <w:lang w:val="en-US"/>
        </w:rPr>
        <w:t>-ul</w:t>
      </w:r>
      <w:r w:rsidR="004C360E">
        <w:t xml:space="preserve"> mai complex</w:t>
      </w:r>
      <w:r w:rsidR="007D748B" w:rsidRPr="007D748B">
        <w:t xml:space="preserve"> (de multe ori la graniţa cu software-ul) </w:t>
      </w:r>
      <w:r w:rsidR="004C360E">
        <w:rPr>
          <w:lang w:val="en-US"/>
        </w:rPr>
        <w:t>foloseste</w:t>
      </w:r>
      <w:r w:rsidR="007D748B" w:rsidRPr="007D748B">
        <w:t xml:space="preserve"> de obicei </w:t>
      </w:r>
      <w:r w:rsidR="004C360E">
        <w:rPr>
          <w:lang w:val="en-US"/>
        </w:rPr>
        <w:t xml:space="preserve">memorie flash </w:t>
      </w:r>
      <w:r w:rsidR="007D748B" w:rsidRPr="007D748B">
        <w:t>pentru a permite actualizări, cel puţin în dispozitive</w:t>
      </w:r>
      <w:r w:rsidR="004C360E">
        <w:rPr>
          <w:lang w:val="en-US"/>
        </w:rPr>
        <w:t>le</w:t>
      </w:r>
      <w:r w:rsidR="009F1433">
        <w:t xml:space="preserve"> moderne. </w:t>
      </w:r>
      <w:r w:rsidR="009F1433">
        <w:rPr>
          <w:lang w:val="en-US"/>
        </w:rPr>
        <w:t>M</w:t>
      </w:r>
      <w:r w:rsidR="007D748B" w:rsidRPr="007D748B">
        <w:t xml:space="preserve">otive comune pentru </w:t>
      </w:r>
      <w:r w:rsidR="009F1433">
        <w:t>actualizarea firmware-ul includ</w:t>
      </w:r>
      <w:r w:rsidR="007D748B" w:rsidRPr="007D748B">
        <w:t xml:space="preserve"> </w:t>
      </w:r>
      <w:r w:rsidR="009F1433">
        <w:rPr>
          <w:lang w:val="en-US"/>
        </w:rPr>
        <w:t>rezolvarea</w:t>
      </w:r>
      <w:r w:rsidR="007D748B" w:rsidRPr="007D748B">
        <w:t xml:space="preserve"> bug-uri</w:t>
      </w:r>
      <w:r w:rsidR="00D10318">
        <w:rPr>
          <w:lang w:val="en-US"/>
        </w:rPr>
        <w:t>lor</w:t>
      </w:r>
      <w:r w:rsidR="007D748B" w:rsidRPr="007D748B">
        <w:t xml:space="preserve"> sau adăugarea de caracteristici</w:t>
      </w:r>
      <w:r w:rsidR="00016375">
        <w:rPr>
          <w:lang w:val="en-US"/>
        </w:rPr>
        <w:t xml:space="preserve"> noi</w:t>
      </w:r>
      <w:r w:rsidR="007D748B" w:rsidRPr="007D748B">
        <w:t xml:space="preserve"> pentru </w:t>
      </w:r>
      <w:r w:rsidR="00016375">
        <w:rPr>
          <w:lang w:val="en-US"/>
        </w:rPr>
        <w:t>dispozitiv</w:t>
      </w:r>
      <w:r w:rsidR="001D7BA9">
        <w:t xml:space="preserve">. Făcând </w:t>
      </w:r>
      <w:r w:rsidR="001D7BA9">
        <w:rPr>
          <w:lang w:val="en-US"/>
        </w:rPr>
        <w:t>acest lucru</w:t>
      </w:r>
      <w:r w:rsidR="00696A3E">
        <w:t>, de obicei</w:t>
      </w:r>
      <w:r w:rsidR="007D748B" w:rsidRPr="007D748B">
        <w:t xml:space="preserve"> implică încăr</w:t>
      </w:r>
      <w:r w:rsidR="001D7BA9">
        <w:t>carea unui fişier imagine bina</w:t>
      </w:r>
      <w:r w:rsidR="001D7BA9">
        <w:rPr>
          <w:lang w:val="en-US"/>
        </w:rPr>
        <w:t>ra</w:t>
      </w:r>
      <w:r w:rsidR="001D7BA9">
        <w:t xml:space="preserve"> (furnizat</w:t>
      </w:r>
      <w:r w:rsidR="007D748B" w:rsidRPr="007D748B">
        <w:t xml:space="preserve"> de către producător) în dispozitiv, în conformitate cu o procedură specifică; ace</w:t>
      </w:r>
      <w:r w:rsidR="00532646">
        <w:t>st lucru</w:t>
      </w:r>
      <w:r w:rsidR="00532646">
        <w:rPr>
          <w:lang w:val="en-US"/>
        </w:rPr>
        <w:t>,</w:t>
      </w:r>
      <w:r w:rsidR="00532646">
        <w:t xml:space="preserve"> este</w:t>
      </w:r>
      <w:r w:rsidR="00532646">
        <w:rPr>
          <w:lang w:val="en-US"/>
        </w:rPr>
        <w:t xml:space="preserve"> </w:t>
      </w:r>
      <w:r w:rsidR="00532646">
        <w:t>uneori</w:t>
      </w:r>
      <w:r w:rsidR="00532646">
        <w:rPr>
          <w:lang w:val="en-US"/>
        </w:rPr>
        <w:t xml:space="preserve"> dorit</w:t>
      </w:r>
      <w:r w:rsidR="007D748B" w:rsidRPr="007D748B">
        <w:t xml:space="preserve"> (de către producătorul dispozitivului) </w:t>
      </w:r>
      <w:r w:rsidR="00E8107C">
        <w:rPr>
          <w:lang w:val="en-US"/>
        </w:rPr>
        <w:t xml:space="preserve">a fi </w:t>
      </w:r>
      <w:r w:rsidR="00E8107C">
        <w:t xml:space="preserve"> efectuat</w:t>
      </w:r>
      <w:r w:rsidR="007D748B" w:rsidRPr="007D748B">
        <w:t xml:space="preserve"> de către utilizatorul final.</w:t>
      </w:r>
    </w:p>
    <w:p w:rsidR="00621370" w:rsidRPr="00621370" w:rsidRDefault="00621370" w:rsidP="007D748B">
      <w:pPr>
        <w:spacing w:after="0"/>
        <w:rPr>
          <w:b/>
          <w:lang w:val="en-US"/>
        </w:rPr>
      </w:pPr>
    </w:p>
    <w:sectPr w:rsidR="00621370" w:rsidRPr="00621370" w:rsidSect="009E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F88"/>
    <w:multiLevelType w:val="hybridMultilevel"/>
    <w:tmpl w:val="2A74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1370"/>
    <w:rsid w:val="000128B0"/>
    <w:rsid w:val="00016375"/>
    <w:rsid w:val="00020C26"/>
    <w:rsid w:val="000233D8"/>
    <w:rsid w:val="00084478"/>
    <w:rsid w:val="000913A3"/>
    <w:rsid w:val="00123816"/>
    <w:rsid w:val="001264A2"/>
    <w:rsid w:val="00145DCC"/>
    <w:rsid w:val="001D7BA9"/>
    <w:rsid w:val="001F124B"/>
    <w:rsid w:val="002349D9"/>
    <w:rsid w:val="00293B3B"/>
    <w:rsid w:val="00304922"/>
    <w:rsid w:val="00332723"/>
    <w:rsid w:val="00355A1C"/>
    <w:rsid w:val="003C2251"/>
    <w:rsid w:val="004C360E"/>
    <w:rsid w:val="004E246F"/>
    <w:rsid w:val="004F56EC"/>
    <w:rsid w:val="00532646"/>
    <w:rsid w:val="0054332C"/>
    <w:rsid w:val="005C7346"/>
    <w:rsid w:val="005F1807"/>
    <w:rsid w:val="00621370"/>
    <w:rsid w:val="00696A3E"/>
    <w:rsid w:val="006B3AF4"/>
    <w:rsid w:val="006D6EEB"/>
    <w:rsid w:val="006E77A8"/>
    <w:rsid w:val="00753C2F"/>
    <w:rsid w:val="00793021"/>
    <w:rsid w:val="007D748B"/>
    <w:rsid w:val="00870436"/>
    <w:rsid w:val="0089398A"/>
    <w:rsid w:val="008D0DB5"/>
    <w:rsid w:val="00925EA8"/>
    <w:rsid w:val="009A0BA9"/>
    <w:rsid w:val="009E182D"/>
    <w:rsid w:val="009F1433"/>
    <w:rsid w:val="00A550A9"/>
    <w:rsid w:val="00AB7C66"/>
    <w:rsid w:val="00AD5C91"/>
    <w:rsid w:val="00B12472"/>
    <w:rsid w:val="00B7513F"/>
    <w:rsid w:val="00C43E20"/>
    <w:rsid w:val="00C5421F"/>
    <w:rsid w:val="00C6444C"/>
    <w:rsid w:val="00C765DA"/>
    <w:rsid w:val="00CA374D"/>
    <w:rsid w:val="00D10318"/>
    <w:rsid w:val="00D33171"/>
    <w:rsid w:val="00D43A12"/>
    <w:rsid w:val="00E8107C"/>
    <w:rsid w:val="00E8283E"/>
    <w:rsid w:val="00E87777"/>
    <w:rsid w:val="00EE520A"/>
    <w:rsid w:val="00F0674A"/>
    <w:rsid w:val="00F10EF2"/>
    <w:rsid w:val="00FA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2D"/>
    <w:rPr>
      <w:noProof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D74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C66"/>
    <w:pPr>
      <w:ind w:left="720"/>
      <w:contextualSpacing/>
    </w:pPr>
  </w:style>
  <w:style w:type="paragraph" w:styleId="NoSpacing">
    <w:name w:val="No Spacing"/>
    <w:uiPriority w:val="1"/>
    <w:qFormat/>
    <w:rsid w:val="00A550A9"/>
    <w:pPr>
      <w:spacing w:after="0" w:line="240" w:lineRule="auto"/>
    </w:pPr>
    <w:rPr>
      <w:noProof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395</Words>
  <Characters>2257</Characters>
  <Application>Microsoft Office Word</Application>
  <DocSecurity>0</DocSecurity>
  <Lines>18</Lines>
  <Paragraphs>5</Paragraphs>
  <ScaleCrop>false</ScaleCrop>
  <Company>Prive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A1ex</dc:creator>
  <cp:keywords/>
  <dc:description/>
  <cp:lastModifiedBy>A1ex</cp:lastModifiedBy>
  <cp:revision>57</cp:revision>
  <dcterms:created xsi:type="dcterms:W3CDTF">2010-05-28T18:04:00Z</dcterms:created>
  <dcterms:modified xsi:type="dcterms:W3CDTF">2010-05-28T18:54:00Z</dcterms:modified>
</cp:coreProperties>
</file>