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709"/>
      </w:tblGrid>
      <w:tr w:rsidR="005F5D9A" w:rsidRPr="00CA06D4" w14:paraId="377D9414" w14:textId="77777777" w:rsidTr="00215009">
        <w:tc>
          <w:tcPr>
            <w:tcW w:w="1276" w:type="dxa"/>
          </w:tcPr>
          <w:p w14:paraId="2CA6856A" w14:textId="77777777" w:rsidR="005F5D9A" w:rsidRPr="00CA06D4" w:rsidRDefault="005F5D9A" w:rsidP="00215009">
            <w:pPr>
              <w:spacing w:after="0" w:line="240" w:lineRule="auto"/>
              <w:ind w:firstLine="0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bookmarkStart w:id="0" w:name="_Hlk84185877"/>
            <w:bookmarkEnd w:id="0"/>
            <w:r w:rsidRPr="00CA06D4">
              <w:rPr>
                <w:rFonts w:eastAsia="Times New Roman"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7A078544" wp14:editId="0D908D73">
                  <wp:extent cx="733425" cy="828675"/>
                  <wp:effectExtent l="0" t="0" r="9525" b="9525"/>
                  <wp:docPr id="6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14:paraId="0B590D5A" w14:textId="77777777" w:rsidR="005F5D9A" w:rsidRPr="00CA06D4" w:rsidRDefault="005F5D9A" w:rsidP="00215009">
            <w:pPr>
              <w:spacing w:after="0" w:line="240" w:lineRule="auto"/>
              <w:ind w:firstLine="0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7261E100" w14:textId="77777777" w:rsidR="005F5D9A" w:rsidRPr="00CA06D4" w:rsidRDefault="005F5D9A" w:rsidP="00215009">
            <w:pPr>
              <w:spacing w:after="0" w:line="240" w:lineRule="auto"/>
              <w:ind w:firstLine="0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Федеральное государственное бюджетное образовательное учреждение</w:t>
            </w:r>
          </w:p>
          <w:p w14:paraId="3001BCC1" w14:textId="77777777" w:rsidR="005F5D9A" w:rsidRPr="00CA06D4" w:rsidRDefault="005F5D9A" w:rsidP="0021500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высшего образования</w:t>
            </w:r>
          </w:p>
          <w:p w14:paraId="4DB3066A" w14:textId="77777777" w:rsidR="005F5D9A" w:rsidRPr="00CA06D4" w:rsidRDefault="005F5D9A" w:rsidP="00215009">
            <w:pPr>
              <w:spacing w:after="0" w:line="240" w:lineRule="auto"/>
              <w:ind w:right="-2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6809E33A" w14:textId="77777777" w:rsidR="005F5D9A" w:rsidRPr="00CA06D4" w:rsidRDefault="005F5D9A" w:rsidP="00215009">
            <w:pPr>
              <w:spacing w:after="0" w:line="240" w:lineRule="auto"/>
              <w:ind w:right="-2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имени Н.Э. Баумана</w:t>
            </w:r>
          </w:p>
          <w:p w14:paraId="5E5F164A" w14:textId="77777777" w:rsidR="005F5D9A" w:rsidRPr="00CA06D4" w:rsidRDefault="005F5D9A" w:rsidP="0021500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(национальный исследовательский университет)»</w:t>
            </w:r>
          </w:p>
          <w:p w14:paraId="00E6F625" w14:textId="77777777" w:rsidR="005F5D9A" w:rsidRPr="00CA06D4" w:rsidRDefault="005F5D9A" w:rsidP="0021500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(МГТУ им. Н.Э. Баумана)</w:t>
            </w:r>
          </w:p>
        </w:tc>
      </w:tr>
    </w:tbl>
    <w:p w14:paraId="67A6844D" w14:textId="77777777" w:rsidR="005F5D9A" w:rsidRPr="00CA06D4" w:rsidRDefault="005F5D9A" w:rsidP="005F5D9A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theme="minorHAnsi"/>
          <w:bCs/>
          <w:color w:val="000000"/>
          <w:sz w:val="12"/>
          <w:szCs w:val="28"/>
        </w:rPr>
      </w:pPr>
    </w:p>
    <w:p w14:paraId="7A2E7CC0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Cs/>
          <w:color w:val="000000"/>
          <w:szCs w:val="28"/>
        </w:rPr>
      </w:pPr>
    </w:p>
    <w:p w14:paraId="6474B87A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color w:val="000000"/>
          <w:sz w:val="24"/>
          <w:szCs w:val="20"/>
        </w:rPr>
      </w:pPr>
      <w:r w:rsidRPr="00CA06D4">
        <w:rPr>
          <w:rFonts w:eastAsia="Times New Roman" w:cstheme="minorHAnsi"/>
          <w:color w:val="000000"/>
          <w:sz w:val="24"/>
          <w:szCs w:val="20"/>
        </w:rPr>
        <w:t xml:space="preserve">ФАКУЛЬТЕТ </w:t>
      </w:r>
      <w:r w:rsidRPr="00CA06D4">
        <w:rPr>
          <w:rFonts w:eastAsia="Times New Roman" w:cstheme="minorHAnsi"/>
          <w:color w:val="000000"/>
          <w:sz w:val="24"/>
          <w:szCs w:val="20"/>
        </w:rPr>
        <w:tab/>
      </w:r>
      <w:r w:rsidRPr="00CA06D4">
        <w:rPr>
          <w:rFonts w:eastAsia="Times New Roman" w:cstheme="minorHAnsi"/>
          <w:i/>
          <w:color w:val="000000"/>
          <w:szCs w:val="28"/>
        </w:rPr>
        <w:t>Робототехники и комплексной автоматизации</w:t>
      </w:r>
    </w:p>
    <w:p w14:paraId="6CD5FB5B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i/>
          <w:iCs/>
          <w:color w:val="000000"/>
          <w:szCs w:val="28"/>
        </w:rPr>
      </w:pPr>
      <w:r w:rsidRPr="00CA06D4">
        <w:rPr>
          <w:rFonts w:eastAsia="Times New Roman" w:cstheme="minorHAnsi"/>
          <w:color w:val="000000"/>
          <w:sz w:val="24"/>
          <w:szCs w:val="20"/>
        </w:rPr>
        <w:t>КАФЕДРА</w:t>
      </w:r>
      <w:r w:rsidRPr="00CA06D4">
        <w:rPr>
          <w:rFonts w:eastAsia="Times New Roman" w:cstheme="minorHAnsi"/>
          <w:color w:val="000000"/>
          <w:sz w:val="24"/>
          <w:szCs w:val="20"/>
        </w:rPr>
        <w:tab/>
      </w:r>
      <w:r w:rsidRPr="00CA06D4">
        <w:rPr>
          <w:rFonts w:eastAsia="Times New Roman" w:cstheme="minorHAnsi"/>
          <w:i/>
          <w:color w:val="000000"/>
          <w:szCs w:val="28"/>
        </w:rPr>
        <w:t>Системы автоматизированного проектирования (РК-6)</w:t>
      </w:r>
    </w:p>
    <w:p w14:paraId="6818C67F" w14:textId="77777777" w:rsidR="005F5D9A" w:rsidRPr="00CA06D4" w:rsidRDefault="005F5D9A" w:rsidP="005F5D9A">
      <w:pPr>
        <w:spacing w:after="0" w:line="240" w:lineRule="auto"/>
        <w:rPr>
          <w:rFonts w:eastAsia="Times New Roman" w:cstheme="minorHAnsi"/>
          <w:i/>
          <w:color w:val="000000"/>
          <w:sz w:val="24"/>
          <w:szCs w:val="20"/>
        </w:rPr>
      </w:pPr>
    </w:p>
    <w:p w14:paraId="1983DA78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7260E962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AE652DC" w14:textId="77777777" w:rsidR="005F5D9A" w:rsidRPr="00CA06D4" w:rsidRDefault="005F5D9A" w:rsidP="005F5D9A">
      <w:pPr>
        <w:spacing w:after="0" w:line="240" w:lineRule="auto"/>
        <w:ind w:firstLine="0"/>
        <w:jc w:val="center"/>
        <w:rPr>
          <w:rFonts w:eastAsia="Times New Roman" w:cstheme="minorHAnsi"/>
          <w:b/>
          <w:bCs/>
          <w:color w:val="000000"/>
          <w:sz w:val="44"/>
          <w:szCs w:val="44"/>
          <w:u w:val="single"/>
        </w:rPr>
      </w:pPr>
      <w:r w:rsidRPr="00CA06D4">
        <w:rPr>
          <w:rFonts w:eastAsia="Times New Roman" w:cstheme="minorHAnsi"/>
          <w:b/>
          <w:bCs/>
          <w:color w:val="000000"/>
          <w:sz w:val="44"/>
          <w:szCs w:val="44"/>
          <w:u w:val="single"/>
        </w:rPr>
        <w:t>Расчетно-пояснительная записка к курсовому проекту</w:t>
      </w:r>
    </w:p>
    <w:p w14:paraId="410577F2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9D75755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  <w:r w:rsidRPr="00CA06D4">
        <w:rPr>
          <w:rFonts w:eastAsia="Times New Roman" w:cstheme="minorHAnsi"/>
          <w:bCs/>
          <w:color w:val="000000"/>
          <w:szCs w:val="28"/>
        </w:rPr>
        <w:t>по дисциплине: «Базы данных»</w:t>
      </w:r>
    </w:p>
    <w:p w14:paraId="253E183F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5A34DD7C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tbl>
      <w:tblPr>
        <w:tblStyle w:val="a3"/>
        <w:tblW w:w="981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3"/>
        <w:gridCol w:w="301"/>
        <w:gridCol w:w="5792"/>
      </w:tblGrid>
      <w:tr w:rsidR="005F5D9A" w:rsidRPr="00CA06D4" w14:paraId="5FB24028" w14:textId="77777777" w:rsidTr="00215009">
        <w:trPr>
          <w:trHeight w:val="304"/>
        </w:trPr>
        <w:tc>
          <w:tcPr>
            <w:tcW w:w="3723" w:type="dxa"/>
          </w:tcPr>
          <w:p w14:paraId="3921CB85" w14:textId="77777777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Студент</w:t>
            </w:r>
          </w:p>
        </w:tc>
        <w:tc>
          <w:tcPr>
            <w:tcW w:w="301" w:type="dxa"/>
          </w:tcPr>
          <w:p w14:paraId="60896F40" w14:textId="77777777" w:rsidR="005F5D9A" w:rsidRPr="00CA06D4" w:rsidRDefault="005F5D9A" w:rsidP="00215009">
            <w:pPr>
              <w:jc w:val="center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5792" w:type="dxa"/>
            <w:tcBorders>
              <w:bottom w:val="single" w:sz="4" w:space="0" w:color="auto"/>
            </w:tcBorders>
          </w:tcPr>
          <w:p w14:paraId="137DE476" w14:textId="5CDD96CD" w:rsidR="005F5D9A" w:rsidRPr="00CA06D4" w:rsidRDefault="00637B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proofErr w:type="spellStart"/>
            <w:r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Ш</w:t>
            </w:r>
            <w:r w:rsidR="004F3180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люков</w:t>
            </w:r>
            <w:proofErr w:type="spellEnd"/>
            <w:r w:rsidR="004F3180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 xml:space="preserve"> Алексей Павлович</w:t>
            </w:r>
          </w:p>
        </w:tc>
      </w:tr>
      <w:tr w:rsidR="005F5D9A" w:rsidRPr="00CA06D4" w14:paraId="0FFE49E2" w14:textId="77777777" w:rsidTr="00215009">
        <w:trPr>
          <w:trHeight w:val="327"/>
        </w:trPr>
        <w:tc>
          <w:tcPr>
            <w:tcW w:w="3723" w:type="dxa"/>
          </w:tcPr>
          <w:p w14:paraId="54542EB3" w14:textId="77777777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Группа</w:t>
            </w:r>
          </w:p>
        </w:tc>
        <w:tc>
          <w:tcPr>
            <w:tcW w:w="301" w:type="dxa"/>
          </w:tcPr>
          <w:p w14:paraId="3C905FA5" w14:textId="77777777" w:rsidR="005F5D9A" w:rsidRPr="00CA06D4" w:rsidRDefault="005F5D9A" w:rsidP="00215009">
            <w:pPr>
              <w:jc w:val="center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5792" w:type="dxa"/>
            <w:tcBorders>
              <w:top w:val="single" w:sz="4" w:space="0" w:color="auto"/>
              <w:bottom w:val="single" w:sz="4" w:space="0" w:color="auto"/>
            </w:tcBorders>
          </w:tcPr>
          <w:p w14:paraId="09B215E3" w14:textId="60E0D5BD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РК6-5</w:t>
            </w:r>
            <w:r w:rsidR="004F3180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4</w:t>
            </w: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Б</w:t>
            </w:r>
          </w:p>
        </w:tc>
      </w:tr>
      <w:tr w:rsidR="005F5D9A" w:rsidRPr="00CA06D4" w14:paraId="7F1AC948" w14:textId="77777777" w:rsidTr="00215009">
        <w:trPr>
          <w:trHeight w:val="600"/>
        </w:trPr>
        <w:tc>
          <w:tcPr>
            <w:tcW w:w="3723" w:type="dxa"/>
          </w:tcPr>
          <w:p w14:paraId="29652138" w14:textId="77777777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Тема курсовой работы</w:t>
            </w:r>
          </w:p>
        </w:tc>
        <w:tc>
          <w:tcPr>
            <w:tcW w:w="301" w:type="dxa"/>
          </w:tcPr>
          <w:p w14:paraId="27B82B13" w14:textId="77777777" w:rsidR="005F5D9A" w:rsidRPr="00CA06D4" w:rsidRDefault="005F5D9A" w:rsidP="00215009">
            <w:pPr>
              <w:jc w:val="center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5792" w:type="dxa"/>
            <w:tcBorders>
              <w:top w:val="single" w:sz="4" w:space="0" w:color="auto"/>
              <w:bottom w:val="single" w:sz="4" w:space="0" w:color="auto"/>
            </w:tcBorders>
          </w:tcPr>
          <w:p w14:paraId="5F59478D" w14:textId="6F03DF92" w:rsidR="005F5D9A" w:rsidRPr="00EA755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 xml:space="preserve">Разработка информационной системы </w:t>
            </w:r>
            <w:r w:rsidR="00C104C1" w:rsidRPr="00EA755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“</w:t>
            </w:r>
            <w:r w:rsidR="002B630E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Служебные телефоны</w:t>
            </w:r>
            <w:r w:rsidR="002B630E" w:rsidRPr="002B630E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.</w:t>
            </w:r>
            <w:r w:rsidR="002B630E" w:rsidRPr="00EA755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 xml:space="preserve"> </w:t>
            </w:r>
            <w:r w:rsidR="00C104C1" w:rsidRPr="00EA755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”</w:t>
            </w:r>
          </w:p>
        </w:tc>
      </w:tr>
    </w:tbl>
    <w:p w14:paraId="41A8BFEC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1D7A8D0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4973F281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Cs/>
          <w:color w:val="000000"/>
          <w:szCs w:val="28"/>
        </w:rPr>
      </w:pPr>
    </w:p>
    <w:p w14:paraId="002B0886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DF2B601" w14:textId="505D3661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/>
          <w:color w:val="000000"/>
          <w:szCs w:val="20"/>
        </w:rPr>
      </w:pPr>
      <w:r w:rsidRPr="00CA06D4">
        <w:rPr>
          <w:rFonts w:eastAsia="Times New Roman" w:cstheme="minorHAnsi"/>
          <w:color w:val="000000"/>
          <w:szCs w:val="20"/>
        </w:rPr>
        <w:t>Студент</w:t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b/>
          <w:color w:val="000000"/>
          <w:szCs w:val="20"/>
        </w:rPr>
        <w:t xml:space="preserve">_________________   </w:t>
      </w:r>
      <w:proofErr w:type="spellStart"/>
      <w:r w:rsidR="00C345CB">
        <w:rPr>
          <w:rFonts w:eastAsia="Times New Roman" w:cstheme="minorHAnsi"/>
          <w:b/>
          <w:color w:val="000000"/>
          <w:szCs w:val="20"/>
          <w:u w:val="single"/>
        </w:rPr>
        <w:t>Ш</w:t>
      </w:r>
      <w:r w:rsidR="004F3180">
        <w:rPr>
          <w:rFonts w:eastAsia="Times New Roman" w:cstheme="minorHAnsi"/>
          <w:b/>
          <w:color w:val="000000"/>
          <w:szCs w:val="20"/>
          <w:u w:val="single"/>
        </w:rPr>
        <w:t>люков</w:t>
      </w:r>
      <w:proofErr w:type="spellEnd"/>
      <w:r w:rsidRPr="00CA06D4">
        <w:rPr>
          <w:rFonts w:eastAsia="Times New Roman" w:cstheme="minorHAnsi"/>
          <w:b/>
          <w:color w:val="000000"/>
          <w:szCs w:val="20"/>
          <w:u w:val="single"/>
        </w:rPr>
        <w:t xml:space="preserve"> </w:t>
      </w:r>
      <w:r w:rsidR="004F3180">
        <w:rPr>
          <w:rFonts w:eastAsia="Times New Roman" w:cstheme="minorHAnsi"/>
          <w:b/>
          <w:color w:val="000000"/>
          <w:szCs w:val="20"/>
          <w:u w:val="single"/>
        </w:rPr>
        <w:t>А</w:t>
      </w:r>
      <w:r w:rsidRPr="00CA06D4">
        <w:rPr>
          <w:rFonts w:eastAsia="Times New Roman" w:cstheme="minorHAnsi"/>
          <w:b/>
          <w:color w:val="000000"/>
          <w:szCs w:val="20"/>
          <w:u w:val="single"/>
        </w:rPr>
        <w:t>.</w:t>
      </w:r>
      <w:r w:rsidR="004F3180">
        <w:rPr>
          <w:rFonts w:eastAsia="Times New Roman" w:cstheme="minorHAnsi"/>
          <w:b/>
          <w:color w:val="000000"/>
          <w:szCs w:val="20"/>
          <w:u w:val="single"/>
        </w:rPr>
        <w:t>П</w:t>
      </w:r>
      <w:r w:rsidRPr="00CA06D4">
        <w:rPr>
          <w:rFonts w:eastAsia="Times New Roman" w:cstheme="minorHAnsi"/>
          <w:b/>
          <w:color w:val="000000"/>
          <w:szCs w:val="20"/>
          <w:u w:val="single"/>
        </w:rPr>
        <w:t xml:space="preserve">. </w:t>
      </w:r>
    </w:p>
    <w:p w14:paraId="333CF61E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  <w:t xml:space="preserve">         подпись, дата                   фамилия, и.о.            </w:t>
      </w:r>
    </w:p>
    <w:p w14:paraId="44BAB61F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 xml:space="preserve">      </w:t>
      </w:r>
    </w:p>
    <w:p w14:paraId="49E98B6B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/>
          <w:color w:val="000000"/>
          <w:szCs w:val="20"/>
        </w:rPr>
      </w:pPr>
      <w:r w:rsidRPr="00CA06D4">
        <w:rPr>
          <w:rFonts w:eastAsia="Times New Roman" w:cstheme="minorHAnsi"/>
          <w:color w:val="000000"/>
          <w:szCs w:val="20"/>
        </w:rPr>
        <w:t>Преподаватель</w:t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b/>
          <w:color w:val="000000"/>
          <w:szCs w:val="20"/>
        </w:rPr>
        <w:t xml:space="preserve">_________________   </w:t>
      </w:r>
      <w:r w:rsidRPr="00CA06D4">
        <w:rPr>
          <w:rFonts w:eastAsia="Times New Roman" w:cstheme="minorHAnsi"/>
          <w:b/>
          <w:color w:val="000000"/>
          <w:szCs w:val="20"/>
          <w:u w:val="single"/>
        </w:rPr>
        <w:t>Пивоварова Н. В.</w:t>
      </w:r>
    </w:p>
    <w:p w14:paraId="1F965EA4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  <w:t xml:space="preserve">         подпись, дата                   фамилия, и.о.            </w:t>
      </w:r>
    </w:p>
    <w:p w14:paraId="66B97A17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 xml:space="preserve">     </w:t>
      </w:r>
    </w:p>
    <w:p w14:paraId="748DAD41" w14:textId="77777777" w:rsidR="005F5D9A" w:rsidRPr="00CA06D4" w:rsidRDefault="005F5D9A" w:rsidP="005F5D9A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7A3C7BD7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7D67D03A" w14:textId="59F68974" w:rsidR="005F5D9A" w:rsidRDefault="005F5D9A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620409AB" w14:textId="4FF3DFDA" w:rsidR="00521A19" w:rsidRDefault="00521A19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12AC3B48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23B155D2" w14:textId="57D49AF4" w:rsidR="00282967" w:rsidRDefault="005F5D9A" w:rsidP="00DB567E">
      <w:pPr>
        <w:spacing w:after="0" w:line="240" w:lineRule="auto"/>
        <w:ind w:firstLine="0"/>
        <w:jc w:val="center"/>
      </w:pPr>
      <w:r w:rsidRPr="00CA06D4">
        <w:rPr>
          <w:rFonts w:eastAsia="Times New Roman" w:cstheme="minorHAnsi"/>
          <w:i/>
          <w:szCs w:val="20"/>
        </w:rPr>
        <w:t xml:space="preserve">Москва, </w:t>
      </w:r>
      <w:r w:rsidRPr="00CA06D4">
        <w:rPr>
          <w:rFonts w:eastAsia="Times New Roman" w:cstheme="minorHAnsi"/>
          <w:i/>
          <w:color w:val="000000"/>
          <w:szCs w:val="20"/>
        </w:rPr>
        <w:t>202</w:t>
      </w:r>
      <w:r w:rsidR="00C345CB">
        <w:rPr>
          <w:rFonts w:eastAsia="Times New Roman" w:cstheme="minorHAnsi"/>
          <w:i/>
          <w:color w:val="000000"/>
          <w:szCs w:val="20"/>
        </w:rPr>
        <w:t>4</w:t>
      </w:r>
      <w:r w:rsidRPr="00CA06D4">
        <w:rPr>
          <w:rFonts w:eastAsia="Times New Roman" w:cstheme="minorHAnsi"/>
          <w:i/>
          <w:color w:val="000000"/>
          <w:szCs w:val="20"/>
        </w:rPr>
        <w:t xml:space="preserve"> г.</w:t>
      </w:r>
      <w:r>
        <w:t xml:space="preserve"> </w:t>
      </w:r>
    </w:p>
    <w:p w14:paraId="25E60FE8" w14:textId="77777777" w:rsidR="00E10269" w:rsidRPr="00C0318E" w:rsidRDefault="00E10269" w:rsidP="009B51ED">
      <w:pPr>
        <w:pStyle w:val="1"/>
        <w:spacing w:line="276" w:lineRule="auto"/>
        <w:rPr>
          <w:sz w:val="32"/>
          <w:szCs w:val="32"/>
        </w:rPr>
      </w:pPr>
      <w:bookmarkStart w:id="1" w:name="_Toc186266987"/>
      <w:r w:rsidRPr="00C0318E">
        <w:rPr>
          <w:sz w:val="32"/>
          <w:szCs w:val="32"/>
        </w:rPr>
        <w:lastRenderedPageBreak/>
        <w:t>Аннотация</w:t>
      </w:r>
      <w:bookmarkEnd w:id="1"/>
    </w:p>
    <w:p w14:paraId="05FCF866" w14:textId="77777777" w:rsidR="00E10269" w:rsidRDefault="00E10269" w:rsidP="001F2529">
      <w:pPr>
        <w:spacing w:line="276" w:lineRule="auto"/>
        <w:ind w:firstLine="567"/>
        <w:rPr>
          <w:szCs w:val="28"/>
        </w:rPr>
      </w:pPr>
      <w:r>
        <w:rPr>
          <w:szCs w:val="28"/>
        </w:rPr>
        <w:t>Данный курсовой проект посвящен разработке информационной системы для служебных телефонов.</w:t>
      </w:r>
    </w:p>
    <w:p w14:paraId="54D20E9C" w14:textId="15FE97F4" w:rsidR="00E10269" w:rsidRDefault="00E10269" w:rsidP="00D22331">
      <w:pPr>
        <w:spacing w:line="276" w:lineRule="auto"/>
        <w:ind w:firstLine="567"/>
        <w:jc w:val="left"/>
        <w:rPr>
          <w:szCs w:val="28"/>
        </w:rPr>
      </w:pPr>
      <w:r>
        <w:rPr>
          <w:szCs w:val="28"/>
        </w:rPr>
        <w:t>Выполнил –</w:t>
      </w:r>
      <w:r w:rsidR="00677152">
        <w:rPr>
          <w:szCs w:val="28"/>
        </w:rPr>
        <w:t xml:space="preserve"> </w:t>
      </w:r>
      <w:proofErr w:type="spellStart"/>
      <w:r w:rsidR="004F3180">
        <w:rPr>
          <w:szCs w:val="28"/>
        </w:rPr>
        <w:t>Шлюков</w:t>
      </w:r>
      <w:proofErr w:type="spellEnd"/>
      <w:r w:rsidR="00677152">
        <w:rPr>
          <w:szCs w:val="28"/>
        </w:rPr>
        <w:t xml:space="preserve"> </w:t>
      </w:r>
      <w:r w:rsidR="004F3180">
        <w:rPr>
          <w:szCs w:val="28"/>
        </w:rPr>
        <w:t>А</w:t>
      </w:r>
      <w:r w:rsidR="00677152">
        <w:rPr>
          <w:szCs w:val="28"/>
        </w:rPr>
        <w:t>.</w:t>
      </w:r>
      <w:r w:rsidR="004F3180">
        <w:rPr>
          <w:szCs w:val="28"/>
        </w:rPr>
        <w:t>П</w:t>
      </w:r>
      <w:r w:rsidR="00677152">
        <w:rPr>
          <w:szCs w:val="28"/>
        </w:rPr>
        <w:t>.</w:t>
      </w:r>
    </w:p>
    <w:p w14:paraId="1987614C" w14:textId="77777777" w:rsidR="00E10269" w:rsidRDefault="00E10269" w:rsidP="00D22331">
      <w:pPr>
        <w:spacing w:line="276" w:lineRule="auto"/>
        <w:ind w:firstLine="567"/>
        <w:jc w:val="left"/>
        <w:rPr>
          <w:szCs w:val="28"/>
        </w:rPr>
      </w:pPr>
      <w:r>
        <w:rPr>
          <w:szCs w:val="28"/>
        </w:rPr>
        <w:t>Руководитель – Пивоварова Н.В.</w:t>
      </w:r>
    </w:p>
    <w:p w14:paraId="12496CF8" w14:textId="29F91A83" w:rsidR="00E10269" w:rsidRDefault="00E10269" w:rsidP="00085866">
      <w:pPr>
        <w:spacing w:line="276" w:lineRule="auto"/>
        <w:ind w:firstLine="567"/>
        <w:rPr>
          <w:szCs w:val="28"/>
        </w:rPr>
      </w:pPr>
      <w:r>
        <w:rPr>
          <w:szCs w:val="28"/>
        </w:rPr>
        <w:t xml:space="preserve">Пояснительная записка содержит </w:t>
      </w:r>
      <w:r w:rsidRPr="00697CC6">
        <w:rPr>
          <w:szCs w:val="28"/>
        </w:rPr>
        <w:t>техническое задание с 2 этапами –</w:t>
      </w:r>
      <w:r w:rsidR="00085866">
        <w:rPr>
          <w:szCs w:val="28"/>
        </w:rPr>
        <w:t xml:space="preserve"> </w:t>
      </w:r>
      <w:r w:rsidRPr="00697CC6">
        <w:rPr>
          <w:szCs w:val="28"/>
        </w:rPr>
        <w:t>этап</w:t>
      </w:r>
      <w:r w:rsidR="00053FBE">
        <w:rPr>
          <w:szCs w:val="28"/>
        </w:rPr>
        <w:t xml:space="preserve"> </w:t>
      </w:r>
      <w:r w:rsidRPr="00697CC6">
        <w:rPr>
          <w:szCs w:val="28"/>
        </w:rPr>
        <w:t>планирования и этап реализации. В ходе работы была проведена пошаговая</w:t>
      </w:r>
      <w:r w:rsidR="00053FBE">
        <w:rPr>
          <w:szCs w:val="28"/>
        </w:rPr>
        <w:t xml:space="preserve"> </w:t>
      </w:r>
      <w:r w:rsidRPr="00697CC6">
        <w:rPr>
          <w:szCs w:val="28"/>
        </w:rPr>
        <w:t>реализация пунктов технического задания для двух этапов. Записка содержит</w:t>
      </w:r>
      <w:r w:rsidR="00053FBE">
        <w:rPr>
          <w:szCs w:val="28"/>
        </w:rPr>
        <w:t xml:space="preserve"> </w:t>
      </w:r>
      <w:r w:rsidRPr="00697CC6">
        <w:rPr>
          <w:szCs w:val="28"/>
        </w:rPr>
        <w:t>сценарии всех вариантов использования информационной системы и MVC</w:t>
      </w:r>
      <w:r w:rsidR="00053FBE">
        <w:rPr>
          <w:szCs w:val="28"/>
        </w:rPr>
        <w:t xml:space="preserve"> </w:t>
      </w:r>
      <w:r w:rsidRPr="00697CC6">
        <w:rPr>
          <w:szCs w:val="28"/>
        </w:rPr>
        <w:t>диаграммы к ним, а также требования к шаблонам. В записке представлена</w:t>
      </w:r>
      <w:r w:rsidR="00053FBE">
        <w:rPr>
          <w:szCs w:val="28"/>
        </w:rPr>
        <w:t xml:space="preserve"> </w:t>
      </w:r>
      <w:r w:rsidRPr="00697CC6">
        <w:rPr>
          <w:szCs w:val="28"/>
        </w:rPr>
        <w:t>логическая модель базы данных.</w:t>
      </w:r>
      <w:r w:rsidR="00053FBE">
        <w:rPr>
          <w:szCs w:val="28"/>
        </w:rPr>
        <w:t xml:space="preserve"> </w:t>
      </w:r>
    </w:p>
    <w:p w14:paraId="25B48045" w14:textId="18A98AEB" w:rsidR="00053FBE" w:rsidRDefault="00053FBE" w:rsidP="00053FBE">
      <w:pPr>
        <w:spacing w:line="276" w:lineRule="auto"/>
        <w:ind w:firstLine="567"/>
        <w:jc w:val="left"/>
        <w:rPr>
          <w:szCs w:val="28"/>
        </w:rPr>
      </w:pPr>
    </w:p>
    <w:p w14:paraId="3B432786" w14:textId="1A500477" w:rsidR="00053FBE" w:rsidRDefault="00053FBE" w:rsidP="00053FBE">
      <w:pPr>
        <w:spacing w:line="276" w:lineRule="auto"/>
        <w:ind w:firstLine="567"/>
        <w:jc w:val="left"/>
        <w:rPr>
          <w:szCs w:val="28"/>
        </w:rPr>
      </w:pPr>
    </w:p>
    <w:p w14:paraId="6CDDBBDF" w14:textId="39808C06" w:rsidR="00E10269" w:rsidRDefault="00E10269" w:rsidP="00053FBE">
      <w:pPr>
        <w:spacing w:after="0" w:line="276" w:lineRule="auto"/>
        <w:ind w:firstLine="0"/>
        <w:rPr>
          <w:szCs w:val="28"/>
        </w:rPr>
      </w:pPr>
    </w:p>
    <w:p w14:paraId="13889A39" w14:textId="7A914097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3167D06D" w14:textId="76B3AAE7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65B060CB" w14:textId="3A7E35C5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16E1A13C" w14:textId="68F32607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5306D354" w14:textId="47E60FDD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5FFB5CA9" w14:textId="491EB542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3A1C741A" w14:textId="709EDC17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196E459C" w14:textId="367130D6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2F6B604E" w14:textId="455A4CA7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343B84FA" w14:textId="6A692A48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5F880696" w14:textId="0071A10E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223C5387" w14:textId="7F5D39C8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367EADE6" w14:textId="34E21291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5FEF1F7D" w14:textId="7397DDF1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242A5718" w14:textId="075C06F8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70840400" w14:textId="139A5EC7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4469D146" w14:textId="2A8E380F" w:rsidR="00053FBE" w:rsidRDefault="00053FBE" w:rsidP="00053FBE">
      <w:pPr>
        <w:spacing w:after="0" w:line="276" w:lineRule="auto"/>
        <w:ind w:firstLine="0"/>
        <w:rPr>
          <w:szCs w:val="28"/>
        </w:rPr>
      </w:pPr>
    </w:p>
    <w:p w14:paraId="2D0951D2" w14:textId="77777777" w:rsidR="00053FBE" w:rsidRDefault="00053FBE" w:rsidP="00053FBE">
      <w:pPr>
        <w:spacing w:after="0" w:line="276" w:lineRule="auto"/>
        <w:ind w:firstLine="0"/>
      </w:pPr>
    </w:p>
    <w:bookmarkStart w:id="2" w:name="_Toc186266988" w:displacedByCustomXml="next"/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6987543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163F9" w14:textId="6B4866A3" w:rsidR="00F32F32" w:rsidRDefault="00F32F32" w:rsidP="00DD52B2">
          <w:pPr>
            <w:pStyle w:val="a4"/>
            <w:spacing w:line="276" w:lineRule="auto"/>
            <w:outlineLvl w:val="0"/>
          </w:pPr>
          <w:r>
            <w:t>Оглавление</w:t>
          </w:r>
          <w:bookmarkEnd w:id="2"/>
        </w:p>
        <w:p w14:paraId="5D7F34BB" w14:textId="64D71854" w:rsidR="00075EF6" w:rsidRDefault="00F32F3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266987" w:history="1">
            <w:r w:rsidR="00075EF6" w:rsidRPr="00BE1696">
              <w:rPr>
                <w:rStyle w:val="a5"/>
                <w:noProof/>
              </w:rPr>
              <w:t>Аннотация</w:t>
            </w:r>
            <w:r w:rsidR="00075EF6">
              <w:rPr>
                <w:noProof/>
                <w:webHidden/>
              </w:rPr>
              <w:tab/>
            </w:r>
            <w:r w:rsidR="00075EF6">
              <w:rPr>
                <w:noProof/>
                <w:webHidden/>
              </w:rPr>
              <w:fldChar w:fldCharType="begin"/>
            </w:r>
            <w:r w:rsidR="00075EF6">
              <w:rPr>
                <w:noProof/>
                <w:webHidden/>
              </w:rPr>
              <w:instrText xml:space="preserve"> PAGEREF _Toc186266987 \h </w:instrText>
            </w:r>
            <w:r w:rsidR="00075EF6">
              <w:rPr>
                <w:noProof/>
                <w:webHidden/>
              </w:rPr>
            </w:r>
            <w:r w:rsidR="00075EF6"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2</w:t>
            </w:r>
            <w:r w:rsidR="00075EF6">
              <w:rPr>
                <w:noProof/>
                <w:webHidden/>
              </w:rPr>
              <w:fldChar w:fldCharType="end"/>
            </w:r>
          </w:hyperlink>
        </w:p>
        <w:p w14:paraId="7416DB86" w14:textId="7B1FD25E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88" w:history="1">
            <w:r w:rsidRPr="00BE1696">
              <w:rPr>
                <w:rStyle w:val="a5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08B9B" w14:textId="50F6318C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89" w:history="1">
            <w:r w:rsidRPr="00BE1696">
              <w:rPr>
                <w:rStyle w:val="a5"/>
                <w:bCs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90C0" w14:textId="5CF05261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0" w:history="1">
            <w:r w:rsidRPr="00BE1696">
              <w:rPr>
                <w:rStyle w:val="a5"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EE9E" w14:textId="1CCBD1F1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1" w:history="1">
            <w:r w:rsidRPr="00BE1696">
              <w:rPr>
                <w:rStyle w:val="a5"/>
                <w:bCs/>
                <w:noProof/>
              </w:rPr>
              <w:t>Определение конечных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E736" w14:textId="41DE64CA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2" w:history="1">
            <w:r w:rsidRPr="00BE1696">
              <w:rPr>
                <w:rStyle w:val="a5"/>
                <w:bCs/>
                <w:noProof/>
                <w:lang w:val="en-US"/>
              </w:rPr>
              <w:t>UML</w:t>
            </w:r>
            <w:r w:rsidRPr="00BE1696">
              <w:rPr>
                <w:rStyle w:val="a5"/>
                <w:bCs/>
                <w:noProof/>
              </w:rPr>
              <w:t>-диаграмма вариантов использования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C4DB" w14:textId="63208B02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3" w:history="1">
            <w:r w:rsidRPr="00BE1696">
              <w:rPr>
                <w:rStyle w:val="a5"/>
                <w:bCs/>
                <w:noProof/>
              </w:rPr>
              <w:t>Вариант использования “Главное меню”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CEE9" w14:textId="749987BF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4" w:history="1">
            <w:r w:rsidRPr="00BE1696">
              <w:rPr>
                <w:rStyle w:val="a5"/>
                <w:bCs/>
                <w:noProof/>
              </w:rPr>
              <w:t>Вариант использования “Авторизация”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BA2E" w14:textId="455CF13D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5" w:history="1">
            <w:r w:rsidRPr="00BE1696">
              <w:rPr>
                <w:rStyle w:val="a5"/>
                <w:bCs/>
                <w:noProof/>
              </w:rPr>
              <w:t>Вариант использования “Работа с запросами”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422A" w14:textId="1ACF17B7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6" w:history="1">
            <w:r w:rsidRPr="00BE1696">
              <w:rPr>
                <w:rStyle w:val="a5"/>
                <w:noProof/>
              </w:rPr>
              <w:t>Вариант использования “Работа с отчетами”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1BB9" w14:textId="086B69BD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7" w:history="1">
            <w:r w:rsidRPr="00BE1696">
              <w:rPr>
                <w:rStyle w:val="a5"/>
                <w:noProof/>
              </w:rPr>
              <w:t>Вариант использования «Управление сотрудниками»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7992" w14:textId="4F3C14F2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8" w:history="1">
            <w:r w:rsidRPr="00BE1696">
              <w:rPr>
                <w:rStyle w:val="a5"/>
                <w:noProof/>
              </w:rPr>
              <w:t>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CF6C" w14:textId="46BCF291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6999" w:history="1">
            <w:r w:rsidRPr="00BE1696">
              <w:rPr>
                <w:rStyle w:val="a5"/>
                <w:noProof/>
              </w:rPr>
              <w:t>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45F7" w14:textId="2D425B6E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7000" w:history="1">
            <w:r w:rsidRPr="00BE1696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7E582" w14:textId="3B357896" w:rsidR="00075EF6" w:rsidRDefault="00075E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86267001" w:history="1">
            <w:r w:rsidRPr="00BE1696">
              <w:rPr>
                <w:rStyle w:val="a5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_Toc186267001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20F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F2C4" w14:textId="0C4C585D" w:rsidR="00F32F32" w:rsidRPr="002B630E" w:rsidRDefault="00F32F32" w:rsidP="009B51ED">
          <w:pPr>
            <w:spacing w:line="276" w:lineRule="auto"/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34675B9" w14:textId="111F08F6" w:rsidR="00F32F32" w:rsidRDefault="00F32F32" w:rsidP="009B51ED">
      <w:pPr>
        <w:spacing w:line="276" w:lineRule="auto"/>
        <w:ind w:firstLine="0"/>
      </w:pPr>
    </w:p>
    <w:p w14:paraId="6EA7752B" w14:textId="2946EE7B" w:rsidR="00F32F32" w:rsidRDefault="00F32F32" w:rsidP="009B51ED">
      <w:pPr>
        <w:spacing w:line="276" w:lineRule="auto"/>
        <w:ind w:firstLine="0"/>
      </w:pPr>
    </w:p>
    <w:p w14:paraId="2137A1E7" w14:textId="77777777" w:rsidR="00F32F32" w:rsidRPr="00C25AB6" w:rsidRDefault="00F32F32" w:rsidP="009B51ED">
      <w:pPr>
        <w:spacing w:line="276" w:lineRule="auto"/>
        <w:ind w:firstLine="0"/>
      </w:pPr>
    </w:p>
    <w:p w14:paraId="4ECF940C" w14:textId="33C5BCBF" w:rsidR="008D04B0" w:rsidRDefault="008D04B0" w:rsidP="009B51ED">
      <w:pPr>
        <w:spacing w:line="276" w:lineRule="auto"/>
      </w:pPr>
    </w:p>
    <w:p w14:paraId="43E6BB56" w14:textId="05ADA4D1" w:rsidR="002B630E" w:rsidRDefault="002B630E" w:rsidP="009B51ED">
      <w:pPr>
        <w:spacing w:line="276" w:lineRule="auto"/>
      </w:pPr>
    </w:p>
    <w:p w14:paraId="71989FD8" w14:textId="07390AF9" w:rsidR="002B630E" w:rsidRDefault="002B630E" w:rsidP="009B51ED">
      <w:pPr>
        <w:spacing w:line="276" w:lineRule="auto"/>
      </w:pPr>
    </w:p>
    <w:p w14:paraId="32669C58" w14:textId="2588A40D" w:rsidR="002B630E" w:rsidRDefault="002B630E" w:rsidP="009B51ED">
      <w:pPr>
        <w:spacing w:line="276" w:lineRule="auto"/>
      </w:pPr>
    </w:p>
    <w:p w14:paraId="060A5686" w14:textId="55A61750" w:rsidR="002B630E" w:rsidRDefault="002B630E" w:rsidP="009B51ED">
      <w:pPr>
        <w:spacing w:line="276" w:lineRule="auto"/>
      </w:pPr>
    </w:p>
    <w:p w14:paraId="34A807E8" w14:textId="5D4DA5B5" w:rsidR="00DD52B2" w:rsidRDefault="00DD52B2" w:rsidP="00FB3471">
      <w:pPr>
        <w:spacing w:line="276" w:lineRule="auto"/>
        <w:ind w:firstLine="0"/>
      </w:pPr>
    </w:p>
    <w:p w14:paraId="06DAFC5B" w14:textId="77777777" w:rsidR="00FB3471" w:rsidRDefault="00FB3471" w:rsidP="00FB3471">
      <w:pPr>
        <w:spacing w:line="276" w:lineRule="auto"/>
        <w:ind w:firstLine="0"/>
      </w:pPr>
    </w:p>
    <w:p w14:paraId="28D693DC" w14:textId="77777777" w:rsidR="00DD52B2" w:rsidRDefault="00DD52B2" w:rsidP="009B51ED">
      <w:pPr>
        <w:spacing w:line="276" w:lineRule="auto"/>
      </w:pPr>
    </w:p>
    <w:p w14:paraId="66524456" w14:textId="7A0E7A35" w:rsidR="00282967" w:rsidRDefault="00260633" w:rsidP="00DD52B2">
      <w:pPr>
        <w:pStyle w:val="1"/>
        <w:rPr>
          <w:bCs/>
          <w:sz w:val="32"/>
          <w:szCs w:val="32"/>
        </w:rPr>
      </w:pPr>
      <w:bookmarkStart w:id="3" w:name="_Toc186266989"/>
      <w:r w:rsidRPr="00D17723">
        <w:rPr>
          <w:bCs/>
          <w:sz w:val="32"/>
          <w:szCs w:val="32"/>
        </w:rPr>
        <w:t>Техническое задание</w:t>
      </w:r>
      <w:bookmarkEnd w:id="3"/>
    </w:p>
    <w:p w14:paraId="77C1F622" w14:textId="670C71C2" w:rsidR="00DD52B2" w:rsidRDefault="00DD52B2" w:rsidP="00DD52B2">
      <w:pPr>
        <w:spacing w:line="276" w:lineRule="auto"/>
      </w:pPr>
      <w:r>
        <w:t>В качестве исходных данных студенты используют описание предметной области, полученное в качестве варианта для лабораторных работ в 4 семестре 2024 года по дисциплине Базы данных.</w:t>
      </w:r>
    </w:p>
    <w:p w14:paraId="5D687DE8" w14:textId="7D9928DF" w:rsidR="00DD52B2" w:rsidRPr="00DD52B2" w:rsidRDefault="00DD52B2" w:rsidP="00DD52B2">
      <w:pPr>
        <w:spacing w:line="276" w:lineRule="auto"/>
      </w:pPr>
      <w:r>
        <w:t>Техническое задание на этап проектирования состоит из следующих обязательных пунктов:</w:t>
      </w:r>
    </w:p>
    <w:p w14:paraId="67EC99C0" w14:textId="238DDC9D" w:rsidR="00260633" w:rsidRDefault="00260633" w:rsidP="00083067">
      <w:pPr>
        <w:spacing w:line="276" w:lineRule="auto"/>
        <w:ind w:firstLine="708"/>
      </w:pPr>
      <w:r>
        <w:t>1. Определить конечных пользователей будущей системы.</w:t>
      </w:r>
    </w:p>
    <w:p w14:paraId="1957F430" w14:textId="76012DB5" w:rsidR="00260633" w:rsidRDefault="00260633" w:rsidP="00083067">
      <w:pPr>
        <w:spacing w:line="276" w:lineRule="auto"/>
      </w:pPr>
      <w:r>
        <w:t>2. Составить UML-диаграмму вариантов использования.</w:t>
      </w:r>
    </w:p>
    <w:p w14:paraId="5B5CEC01" w14:textId="70EE034A" w:rsidR="00260633" w:rsidRDefault="00260633" w:rsidP="00083067">
      <w:pPr>
        <w:spacing w:line="276" w:lineRule="auto"/>
      </w:pPr>
      <w:r>
        <w:t>3. Выделить основной вариант использования информационной системы (основной бизнес-процесс в предметной области).</w:t>
      </w:r>
    </w:p>
    <w:p w14:paraId="47CDDF40" w14:textId="6543B119" w:rsidR="00260633" w:rsidRDefault="00260633" w:rsidP="00083067">
      <w:pPr>
        <w:spacing w:line="276" w:lineRule="auto"/>
        <w:ind w:firstLine="708"/>
      </w:pPr>
      <w:r>
        <w:t>4. Разработать систему авторизации пользователей ИС.</w:t>
      </w:r>
    </w:p>
    <w:p w14:paraId="07BA1738" w14:textId="46667FDA" w:rsidR="00260633" w:rsidRDefault="00260633" w:rsidP="00083067">
      <w:pPr>
        <w:spacing w:line="276" w:lineRule="auto"/>
      </w:pPr>
      <w:r>
        <w:t>5. Разработать системную архитектуру ИС.</w:t>
      </w:r>
    </w:p>
    <w:p w14:paraId="30793269" w14:textId="5A6DEE94" w:rsidR="00260633" w:rsidRDefault="00260633" w:rsidP="00083067">
      <w:pPr>
        <w:spacing w:line="276" w:lineRule="auto"/>
      </w:pPr>
      <w:r>
        <w:t>6. Для всех вариантов использования разработать главные успешные сценарии и расширения к ним.</w:t>
      </w:r>
    </w:p>
    <w:p w14:paraId="1D49F012" w14:textId="04D7A884" w:rsidR="00260633" w:rsidRDefault="00260633" w:rsidP="00083067">
      <w:pPr>
        <w:spacing w:line="276" w:lineRule="auto"/>
      </w:pPr>
      <w:r>
        <w:t>7. Разработать системные UML-диаграммы последовательности для всех сценариев с использованием MVC-паттерна.</w:t>
      </w:r>
    </w:p>
    <w:p w14:paraId="67615D01" w14:textId="606874AB" w:rsidR="00260633" w:rsidRDefault="00260633" w:rsidP="00083067">
      <w:pPr>
        <w:spacing w:line="276" w:lineRule="auto"/>
      </w:pPr>
      <w:r>
        <w:t>8. Разработать требования ко всем шаблонам для каждого варианта использования.</w:t>
      </w:r>
    </w:p>
    <w:p w14:paraId="4F66F908" w14:textId="22509E1D" w:rsidR="00260633" w:rsidRDefault="00260633" w:rsidP="00083067">
      <w:pPr>
        <w:spacing w:line="276" w:lineRule="auto"/>
      </w:pPr>
      <w:r>
        <w:t>9. Разработать инфологическую модель предметной области в форме UML-диаграммы классов.</w:t>
      </w:r>
    </w:p>
    <w:p w14:paraId="65D8760A" w14:textId="77777777" w:rsidR="00083067" w:rsidRDefault="00260633" w:rsidP="00083067">
      <w:pPr>
        <w:spacing w:line="276" w:lineRule="auto"/>
      </w:pPr>
      <w:r>
        <w:t>10. Разработать логическую модель базы данных.</w:t>
      </w:r>
    </w:p>
    <w:p w14:paraId="299F3E23" w14:textId="646C62C9" w:rsidR="00083067" w:rsidRDefault="00083067" w:rsidP="00083067">
      <w:pPr>
        <w:spacing w:line="276" w:lineRule="auto"/>
      </w:pPr>
      <w:r>
        <w:t>Техническое задание на этап реализации состоит из следующих обязательных пунктов:</w:t>
      </w:r>
    </w:p>
    <w:p w14:paraId="1C8EF340" w14:textId="54AE8242" w:rsidR="00083067" w:rsidRDefault="00083067" w:rsidP="00B47C04">
      <w:pPr>
        <w:spacing w:line="276" w:lineRule="auto"/>
      </w:pPr>
      <w:r>
        <w:t>1.</w:t>
      </w:r>
      <w:r w:rsidR="00C96874" w:rsidRPr="00C96874">
        <w:t xml:space="preserve"> </w:t>
      </w:r>
      <w:r>
        <w:t>Реализовать разработанную на этапе проектирования информационную</w:t>
      </w:r>
      <w:r w:rsidR="00B47C04">
        <w:t xml:space="preserve"> </w:t>
      </w:r>
      <w:r>
        <w:t>систему на языке Python в среде фреймворка Flask.</w:t>
      </w:r>
    </w:p>
    <w:p w14:paraId="33169852" w14:textId="728A31D9" w:rsidR="00083067" w:rsidRDefault="00083067" w:rsidP="00083067">
      <w:pPr>
        <w:spacing w:line="276" w:lineRule="auto"/>
        <w:jc w:val="left"/>
      </w:pPr>
      <w:r>
        <w:t xml:space="preserve">2. Каждый вариант использования оформить, как </w:t>
      </w:r>
      <w:r w:rsidR="00904DE5">
        <w:rPr>
          <w:lang w:val="en-US"/>
        </w:rPr>
        <w:t>blueprint</w:t>
      </w:r>
      <w:r>
        <w:t>.</w:t>
      </w:r>
    </w:p>
    <w:p w14:paraId="69197289" w14:textId="089FC205" w:rsidR="000E681A" w:rsidRDefault="00083067" w:rsidP="00B47C04">
      <w:pPr>
        <w:spacing w:line="276" w:lineRule="auto"/>
      </w:pPr>
      <w:r>
        <w:lastRenderedPageBreak/>
        <w:t>3. Доступ внутренних пользователей к вариантам использования</w:t>
      </w:r>
      <w:r w:rsidR="00B47C04">
        <w:t xml:space="preserve"> </w:t>
      </w:r>
      <w:r>
        <w:t>реализовать с помощью декораторов.</w:t>
      </w:r>
    </w:p>
    <w:p w14:paraId="61C6D294" w14:textId="77777777" w:rsidR="002B1C2D" w:rsidRDefault="002B1C2D" w:rsidP="002B1C2D">
      <w:pPr>
        <w:spacing w:line="276" w:lineRule="auto"/>
        <w:ind w:firstLine="0"/>
      </w:pPr>
    </w:p>
    <w:p w14:paraId="6CE36505" w14:textId="63CD9B2C" w:rsidR="00836FF9" w:rsidRPr="00FE1501" w:rsidRDefault="002B630E" w:rsidP="002B1C2D">
      <w:pPr>
        <w:pStyle w:val="1"/>
        <w:rPr>
          <w:b w:val="0"/>
          <w:bCs/>
          <w:sz w:val="32"/>
          <w:szCs w:val="32"/>
        </w:rPr>
      </w:pPr>
      <w:bookmarkStart w:id="4" w:name="_Toc186266990"/>
      <w:r w:rsidRPr="00FE1501">
        <w:rPr>
          <w:bCs/>
          <w:sz w:val="32"/>
          <w:szCs w:val="32"/>
        </w:rPr>
        <w:t>Описание предметной области</w:t>
      </w:r>
      <w:bookmarkEnd w:id="4"/>
    </w:p>
    <w:p w14:paraId="3928647A" w14:textId="71A0CB26" w:rsidR="00364830" w:rsidRDefault="005763E2" w:rsidP="009B51ED">
      <w:pPr>
        <w:spacing w:line="276" w:lineRule="auto"/>
      </w:pPr>
      <w:r>
        <w:t>Требуется создать информационную систему для управления служебной связью.</w:t>
      </w:r>
    </w:p>
    <w:p w14:paraId="265CE693" w14:textId="3A42526F" w:rsidR="00364830" w:rsidRDefault="00DB1AAB" w:rsidP="009B51ED">
      <w:pPr>
        <w:spacing w:line="276" w:lineRule="auto"/>
      </w:pPr>
      <w:r>
        <w:t>Сохраняются данные о сотрудниках</w:t>
      </w:r>
      <w:r w:rsidRPr="00DB1AAB">
        <w:t>,</w:t>
      </w:r>
      <w:r>
        <w:t xml:space="preserve"> их телефонах</w:t>
      </w:r>
      <w:r w:rsidR="00A2766D">
        <w:t xml:space="preserve"> </w:t>
      </w:r>
      <w:r>
        <w:t>(служебная сотовая связь)</w:t>
      </w:r>
      <w:r w:rsidR="00A05A17">
        <w:t>.</w:t>
      </w:r>
      <w:r w:rsidR="00F21CA0">
        <w:t xml:space="preserve"> </w:t>
      </w:r>
      <w:r w:rsidR="00107CE7">
        <w:t>Для каждого сотрудника сохраняется его уникальный</w:t>
      </w:r>
      <w:r w:rsidR="00547CC4">
        <w:t xml:space="preserve"> </w:t>
      </w:r>
      <w:r w:rsidR="00107CE7">
        <w:t>номер</w:t>
      </w:r>
      <w:r w:rsidR="00107CE7" w:rsidRPr="00107CE7">
        <w:t>,</w:t>
      </w:r>
      <w:r w:rsidR="00107CE7">
        <w:t xml:space="preserve"> фамилия, адрес, дата рождения, должность, дата зачисления на должность, номер отдела.</w:t>
      </w:r>
    </w:p>
    <w:p w14:paraId="72F4CE8C" w14:textId="1D613216" w:rsidR="00364830" w:rsidRDefault="00107CE7" w:rsidP="009B51ED">
      <w:pPr>
        <w:spacing w:line="276" w:lineRule="auto"/>
      </w:pPr>
      <w:r>
        <w:t>Для телефонов сохраняется лимит в рублях, номер сотрудника, номер телефона</w:t>
      </w:r>
      <w:r w:rsidR="00B5303D">
        <w:t>.</w:t>
      </w:r>
    </w:p>
    <w:p w14:paraId="2ECD68FA" w14:textId="34CB2D97" w:rsidR="00364830" w:rsidRDefault="00107CE7" w:rsidP="009B51ED">
      <w:pPr>
        <w:spacing w:line="276" w:lineRule="auto"/>
      </w:pPr>
      <w:r>
        <w:t>В превышениях лимита хранится номер телефона, сумма превышения, месяц и год за которое превышение.</w:t>
      </w:r>
    </w:p>
    <w:p w14:paraId="550CA67A" w14:textId="77777777" w:rsidR="00364830" w:rsidRDefault="005C64AD" w:rsidP="009B51ED">
      <w:pPr>
        <w:spacing w:line="276" w:lineRule="auto"/>
      </w:pPr>
      <w:r>
        <w:t>В счете хранится номер счета</w:t>
      </w:r>
      <w:r w:rsidRPr="005C64AD">
        <w:t>,</w:t>
      </w:r>
      <w:r>
        <w:t xml:space="preserve"> дата создания</w:t>
      </w:r>
      <w:r w:rsidRPr="005C64AD">
        <w:t>,</w:t>
      </w:r>
      <w:r>
        <w:t xml:space="preserve"> месяц и год</w:t>
      </w:r>
      <w:r w:rsidRPr="005C64AD">
        <w:t>,</w:t>
      </w:r>
      <w:r>
        <w:t xml:space="preserve"> за который выставлен счет</w:t>
      </w:r>
      <w:r w:rsidRPr="005C64AD">
        <w:t xml:space="preserve">, </w:t>
      </w:r>
      <w:r>
        <w:t>общая сумма. В строках счета хранится номер счета, телефон, сумма к оплате.</w:t>
      </w:r>
    </w:p>
    <w:p w14:paraId="4114B4F0" w14:textId="179D6602" w:rsidR="00AE2E47" w:rsidRDefault="00CC5450" w:rsidP="002779C7">
      <w:pPr>
        <w:spacing w:line="276" w:lineRule="auto"/>
      </w:pPr>
      <w:r>
        <w:t xml:space="preserve"> </w:t>
      </w:r>
      <w:r w:rsidR="00E6591B">
        <w:t xml:space="preserve">В </w:t>
      </w:r>
      <w:r w:rsidR="001B6BEE">
        <w:t xml:space="preserve">платежке хранится </w:t>
      </w:r>
      <w:r w:rsidR="00047117">
        <w:t>номер платежки и дата её создания. В строках платежки хранится номер платежки</w:t>
      </w:r>
      <w:r w:rsidR="00047117" w:rsidRPr="00047117">
        <w:t>,</w:t>
      </w:r>
      <w:r w:rsidR="00047117">
        <w:t xml:space="preserve"> телефон</w:t>
      </w:r>
      <w:r w:rsidR="00047117" w:rsidRPr="00047117">
        <w:t>,</w:t>
      </w:r>
      <w:r w:rsidR="00047117">
        <w:t xml:space="preserve"> полученная сумма</w:t>
      </w:r>
      <w:r w:rsidR="00047117" w:rsidRPr="00047117">
        <w:t>,</w:t>
      </w:r>
      <w:r w:rsidR="00047117">
        <w:t xml:space="preserve"> месяц и год</w:t>
      </w:r>
      <w:r w:rsidR="003921F8">
        <w:t xml:space="preserve"> </w:t>
      </w:r>
      <w:r w:rsidR="00047117">
        <w:t>за который платеж.</w:t>
      </w:r>
    </w:p>
    <w:p w14:paraId="0C5F1A6B" w14:textId="77777777" w:rsidR="002779C7" w:rsidRDefault="002779C7" w:rsidP="002779C7">
      <w:pPr>
        <w:spacing w:line="276" w:lineRule="auto"/>
      </w:pPr>
    </w:p>
    <w:p w14:paraId="4283D386" w14:textId="02CB21DA" w:rsidR="00914C35" w:rsidRPr="006E256D" w:rsidRDefault="00914C35" w:rsidP="00904DE5">
      <w:pPr>
        <w:pStyle w:val="1"/>
        <w:rPr>
          <w:b w:val="0"/>
          <w:bCs/>
          <w:sz w:val="32"/>
          <w:szCs w:val="32"/>
        </w:rPr>
      </w:pPr>
      <w:bookmarkStart w:id="5" w:name="_Toc186266991"/>
      <w:r w:rsidRPr="006E256D">
        <w:rPr>
          <w:bCs/>
          <w:sz w:val="32"/>
          <w:szCs w:val="32"/>
        </w:rPr>
        <w:t>Определение конечных пользователей</w:t>
      </w:r>
      <w:bookmarkEnd w:id="5"/>
    </w:p>
    <w:p w14:paraId="05DA0C75" w14:textId="3A29DA10" w:rsidR="005A4C20" w:rsidRDefault="00914C35" w:rsidP="009B51ED">
      <w:pPr>
        <w:spacing w:line="276" w:lineRule="auto"/>
      </w:pPr>
      <w:r>
        <w:t>В данной информационной системе в качестве конечных пользователей выделим</w:t>
      </w:r>
      <w:r w:rsidR="000A3EDE">
        <w:t xml:space="preserve"> </w:t>
      </w:r>
      <w:r>
        <w:t>следующих актёров</w:t>
      </w:r>
      <w:r w:rsidRPr="00914C35">
        <w:t>:</w:t>
      </w:r>
    </w:p>
    <w:p w14:paraId="51A02102" w14:textId="301BCCDE" w:rsidR="00914C35" w:rsidRDefault="000A3EDE" w:rsidP="009B51ED">
      <w:pPr>
        <w:spacing w:line="276" w:lineRule="auto"/>
      </w:pPr>
      <w:bookmarkStart w:id="6" w:name="_Hlk184743576"/>
      <w:r>
        <w:t>•</w:t>
      </w:r>
      <w:r w:rsidR="00914C35" w:rsidRPr="00914C35">
        <w:t xml:space="preserve"> </w:t>
      </w:r>
      <w:r w:rsidR="00914C35" w:rsidRPr="00424D1D">
        <w:rPr>
          <w:b/>
          <w:bCs/>
        </w:rPr>
        <w:t>Сотрудник компании</w:t>
      </w:r>
    </w:p>
    <w:p w14:paraId="3C3E27B5" w14:textId="5828BBA6" w:rsidR="00914C35" w:rsidRDefault="000A3EDE" w:rsidP="009B51ED">
      <w:pPr>
        <w:spacing w:line="276" w:lineRule="auto"/>
      </w:pPr>
      <w:r>
        <w:t>•</w:t>
      </w:r>
      <w:r w:rsidR="00914C35">
        <w:t xml:space="preserve"> </w:t>
      </w:r>
      <w:r w:rsidR="004764CC" w:rsidRPr="00424D1D">
        <w:rPr>
          <w:b/>
          <w:bCs/>
        </w:rPr>
        <w:t>Руководство компании</w:t>
      </w:r>
    </w:p>
    <w:p w14:paraId="51AB708C" w14:textId="350474D8" w:rsidR="00A354FA" w:rsidRDefault="000A3EDE" w:rsidP="009B51ED">
      <w:pPr>
        <w:spacing w:line="276" w:lineRule="auto"/>
      </w:pPr>
      <w:r>
        <w:t xml:space="preserve">• </w:t>
      </w:r>
      <w:r w:rsidR="004764CC" w:rsidRPr="00424D1D">
        <w:rPr>
          <w:b/>
          <w:bCs/>
        </w:rPr>
        <w:t>Админ</w:t>
      </w:r>
    </w:p>
    <w:bookmarkEnd w:id="6"/>
    <w:p w14:paraId="5A833251" w14:textId="729F7073" w:rsidR="00A354FA" w:rsidRDefault="00A354FA" w:rsidP="009B51ED">
      <w:pPr>
        <w:spacing w:line="276" w:lineRule="auto"/>
      </w:pPr>
    </w:p>
    <w:p w14:paraId="294CC288" w14:textId="00CF95EE" w:rsidR="00E935FB" w:rsidRPr="00837BA5" w:rsidRDefault="00E935FB" w:rsidP="009B51ED">
      <w:pPr>
        <w:spacing w:line="276" w:lineRule="auto"/>
      </w:pPr>
    </w:p>
    <w:p w14:paraId="36B7799E" w14:textId="77777777" w:rsidR="00E935FB" w:rsidRPr="00837BA5" w:rsidRDefault="00E935FB" w:rsidP="009B51ED">
      <w:pPr>
        <w:spacing w:line="276" w:lineRule="auto"/>
      </w:pPr>
    </w:p>
    <w:p w14:paraId="606111D6" w14:textId="4BE00493" w:rsidR="00A354FA" w:rsidRDefault="00914C35" w:rsidP="00904DE5">
      <w:pPr>
        <w:pStyle w:val="1"/>
        <w:rPr>
          <w:bCs/>
          <w:sz w:val="32"/>
          <w:szCs w:val="32"/>
        </w:rPr>
      </w:pPr>
      <w:bookmarkStart w:id="7" w:name="_Toc186266992"/>
      <w:r w:rsidRPr="005C11F8">
        <w:rPr>
          <w:bCs/>
          <w:sz w:val="32"/>
          <w:szCs w:val="32"/>
          <w:lang w:val="en-US"/>
        </w:rPr>
        <w:lastRenderedPageBreak/>
        <w:t>UML</w:t>
      </w:r>
      <w:r w:rsidRPr="005C11F8">
        <w:rPr>
          <w:bCs/>
          <w:sz w:val="32"/>
          <w:szCs w:val="32"/>
        </w:rPr>
        <w:t>-диаграмм</w:t>
      </w:r>
      <w:r w:rsidR="003E3F1E">
        <w:rPr>
          <w:bCs/>
          <w:sz w:val="32"/>
          <w:szCs w:val="32"/>
        </w:rPr>
        <w:t>а</w:t>
      </w:r>
      <w:r w:rsidRPr="005C11F8">
        <w:rPr>
          <w:bCs/>
          <w:sz w:val="32"/>
          <w:szCs w:val="32"/>
        </w:rPr>
        <w:t xml:space="preserve"> вариантов использования</w:t>
      </w:r>
      <w:r w:rsidR="0082797A">
        <w:rPr>
          <w:bCs/>
          <w:sz w:val="32"/>
          <w:szCs w:val="32"/>
        </w:rPr>
        <w:t xml:space="preserve"> информационной</w:t>
      </w:r>
      <w:r w:rsidR="008E3C9D">
        <w:rPr>
          <w:bCs/>
          <w:sz w:val="32"/>
          <w:szCs w:val="32"/>
        </w:rPr>
        <w:t xml:space="preserve"> </w:t>
      </w:r>
      <w:r w:rsidR="0082797A">
        <w:rPr>
          <w:bCs/>
          <w:sz w:val="32"/>
          <w:szCs w:val="32"/>
        </w:rPr>
        <w:t>системы</w:t>
      </w:r>
      <w:r w:rsidR="0094718E" w:rsidRPr="0094718E">
        <w:rPr>
          <w:bCs/>
          <w:sz w:val="32"/>
          <w:szCs w:val="32"/>
        </w:rPr>
        <w:t>.</w:t>
      </w:r>
      <w:bookmarkEnd w:id="7"/>
    </w:p>
    <w:p w14:paraId="6C1C5E01" w14:textId="102A20D7" w:rsidR="0094718E" w:rsidRPr="0094718E" w:rsidRDefault="0094718E" w:rsidP="0094718E">
      <w:r>
        <w:t>Варианты использования информационной системы (рис. 1)</w:t>
      </w:r>
      <w:r w:rsidRPr="0094718E">
        <w:t>:</w:t>
      </w:r>
    </w:p>
    <w:p w14:paraId="131510C0" w14:textId="30F9F1CB" w:rsidR="004F6963" w:rsidRDefault="00FB3471" w:rsidP="009B51ED">
      <w:pPr>
        <w:spacing w:line="276" w:lineRule="auto"/>
        <w:jc w:val="center"/>
      </w:pPr>
      <w:r>
        <w:rPr>
          <w:noProof/>
        </w:rPr>
        <w:drawing>
          <wp:inline distT="0" distB="0" distL="0" distR="0" wp14:anchorId="0C4D946D" wp14:editId="45157B07">
            <wp:extent cx="4667210" cy="4231758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477" cy="424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01BCF" w14:textId="74329CD0" w:rsidR="000E1B29" w:rsidRPr="00E935FB" w:rsidRDefault="00EF0891" w:rsidP="004B07AE">
      <w:pPr>
        <w:spacing w:line="276" w:lineRule="auto"/>
        <w:jc w:val="center"/>
      </w:pPr>
      <w:r w:rsidRPr="00E935FB">
        <w:t>Рис</w:t>
      </w:r>
      <w:r w:rsidR="00831092" w:rsidRPr="00E935FB">
        <w:t>.</w:t>
      </w:r>
      <w:r w:rsidRPr="00E935FB">
        <w:t xml:space="preserve"> 1. </w:t>
      </w:r>
      <w:r w:rsidRPr="00E935FB">
        <w:rPr>
          <w:lang w:val="en-US"/>
        </w:rPr>
        <w:t>UML</w:t>
      </w:r>
      <w:r w:rsidRPr="00E935FB">
        <w:t>-диаграмма вариантов использования</w:t>
      </w:r>
    </w:p>
    <w:p w14:paraId="54B6C602" w14:textId="34E7FC80" w:rsidR="00577069" w:rsidRDefault="00577069" w:rsidP="009B51ED">
      <w:pPr>
        <w:spacing w:line="276" w:lineRule="auto"/>
        <w:jc w:val="center"/>
      </w:pPr>
    </w:p>
    <w:p w14:paraId="42CE8C06" w14:textId="08DE8DA3" w:rsidR="00594585" w:rsidRDefault="00594585" w:rsidP="009B51ED">
      <w:pPr>
        <w:spacing w:line="276" w:lineRule="auto"/>
        <w:jc w:val="center"/>
      </w:pPr>
    </w:p>
    <w:p w14:paraId="5CEC5651" w14:textId="71B852CA" w:rsidR="00594585" w:rsidRDefault="00594585" w:rsidP="009B51ED">
      <w:pPr>
        <w:spacing w:line="276" w:lineRule="auto"/>
        <w:jc w:val="center"/>
      </w:pPr>
    </w:p>
    <w:p w14:paraId="474D08C4" w14:textId="71562AEE" w:rsidR="00594585" w:rsidRDefault="00594585" w:rsidP="009B51ED">
      <w:pPr>
        <w:spacing w:line="276" w:lineRule="auto"/>
        <w:jc w:val="center"/>
      </w:pPr>
    </w:p>
    <w:p w14:paraId="11B9E39A" w14:textId="235D373B" w:rsidR="00594585" w:rsidRDefault="00594585" w:rsidP="009B51ED">
      <w:pPr>
        <w:spacing w:line="276" w:lineRule="auto"/>
        <w:jc w:val="center"/>
      </w:pPr>
    </w:p>
    <w:p w14:paraId="4A1C9352" w14:textId="454C962B" w:rsidR="00594585" w:rsidRDefault="00594585" w:rsidP="009B51ED">
      <w:pPr>
        <w:spacing w:line="276" w:lineRule="auto"/>
        <w:jc w:val="center"/>
      </w:pPr>
    </w:p>
    <w:p w14:paraId="2629C03F" w14:textId="2AC0F573" w:rsidR="00594585" w:rsidRDefault="00594585" w:rsidP="009B51ED">
      <w:pPr>
        <w:spacing w:line="276" w:lineRule="auto"/>
        <w:jc w:val="center"/>
      </w:pPr>
    </w:p>
    <w:p w14:paraId="4FB75E3E" w14:textId="48A758C0" w:rsidR="00594585" w:rsidRDefault="00594585" w:rsidP="009B51ED">
      <w:pPr>
        <w:spacing w:line="276" w:lineRule="auto"/>
        <w:jc w:val="center"/>
      </w:pPr>
    </w:p>
    <w:p w14:paraId="57048AA0" w14:textId="77777777" w:rsidR="00594585" w:rsidRPr="00594585" w:rsidRDefault="00594585" w:rsidP="009B51ED">
      <w:pPr>
        <w:spacing w:line="276" w:lineRule="auto"/>
        <w:jc w:val="center"/>
      </w:pPr>
    </w:p>
    <w:p w14:paraId="740C08CD" w14:textId="02D70AAE" w:rsidR="00495488" w:rsidRPr="00577069" w:rsidRDefault="000E1B29" w:rsidP="00594585">
      <w:pPr>
        <w:pStyle w:val="1"/>
        <w:rPr>
          <w:b w:val="0"/>
          <w:bCs/>
          <w:sz w:val="32"/>
          <w:szCs w:val="32"/>
        </w:rPr>
      </w:pPr>
      <w:bookmarkStart w:id="8" w:name="_Toc186266993"/>
      <w:r w:rsidRPr="00577069">
        <w:rPr>
          <w:bCs/>
          <w:sz w:val="32"/>
          <w:szCs w:val="32"/>
        </w:rPr>
        <w:lastRenderedPageBreak/>
        <w:t>Вариант использования “</w:t>
      </w:r>
      <w:r w:rsidR="00A02AE0" w:rsidRPr="00577069">
        <w:rPr>
          <w:bCs/>
          <w:sz w:val="32"/>
          <w:szCs w:val="32"/>
        </w:rPr>
        <w:t>Главное меню”</w:t>
      </w:r>
      <w:bookmarkEnd w:id="8"/>
    </w:p>
    <w:p w14:paraId="3527E8A1" w14:textId="07F14A63" w:rsidR="00966678" w:rsidRPr="00976886" w:rsidRDefault="00495488" w:rsidP="001431AD">
      <w:pPr>
        <w:spacing w:line="276" w:lineRule="auto"/>
        <w:ind w:firstLine="708"/>
      </w:pPr>
      <w:r>
        <w:t>Пункты главного меню содержат все варианты использования и пункт для выхода из системы. При запуске системы управление передается контроллеру главного меню.</w:t>
      </w:r>
    </w:p>
    <w:p w14:paraId="32151FC9" w14:textId="5AC51181" w:rsidR="00495488" w:rsidRPr="00A678EE" w:rsidRDefault="00495488" w:rsidP="001431AD">
      <w:pPr>
        <w:spacing w:line="276" w:lineRule="auto"/>
        <w:ind w:firstLine="708"/>
      </w:pPr>
      <w:r w:rsidRPr="00A678EE">
        <w:t>Пункты главного меню:</w:t>
      </w:r>
    </w:p>
    <w:p w14:paraId="553D7002" w14:textId="67587B84" w:rsidR="00495488" w:rsidRDefault="00495488" w:rsidP="001431AD">
      <w:pPr>
        <w:pStyle w:val="a6"/>
        <w:numPr>
          <w:ilvl w:val="0"/>
          <w:numId w:val="5"/>
        </w:numPr>
        <w:spacing w:line="276" w:lineRule="auto"/>
        <w:ind w:left="0" w:firstLine="567"/>
      </w:pPr>
      <w:r>
        <w:t>Авторизация</w:t>
      </w:r>
    </w:p>
    <w:p w14:paraId="48876FF6" w14:textId="709B7A07" w:rsidR="00AB78D9" w:rsidRPr="00C478E0" w:rsidRDefault="00AB78D9" w:rsidP="001431AD">
      <w:pPr>
        <w:pStyle w:val="a6"/>
        <w:numPr>
          <w:ilvl w:val="0"/>
          <w:numId w:val="5"/>
        </w:numPr>
        <w:spacing w:line="276" w:lineRule="auto"/>
        <w:ind w:left="0" w:firstLine="567"/>
      </w:pPr>
      <w:r>
        <w:t>Управление сотрудниками</w:t>
      </w:r>
    </w:p>
    <w:p w14:paraId="2EF67904" w14:textId="5FE07CE8" w:rsidR="00221A45" w:rsidRDefault="00221A45" w:rsidP="001431AD">
      <w:pPr>
        <w:pStyle w:val="a6"/>
        <w:numPr>
          <w:ilvl w:val="0"/>
          <w:numId w:val="5"/>
        </w:numPr>
        <w:spacing w:line="276" w:lineRule="auto"/>
        <w:ind w:left="0" w:firstLine="567"/>
      </w:pPr>
      <w:r>
        <w:t>Создание отчета</w:t>
      </w:r>
    </w:p>
    <w:p w14:paraId="4224ABEB" w14:textId="21B1810D" w:rsidR="00221A45" w:rsidRDefault="00221A45" w:rsidP="001431AD">
      <w:pPr>
        <w:pStyle w:val="a6"/>
        <w:numPr>
          <w:ilvl w:val="0"/>
          <w:numId w:val="5"/>
        </w:numPr>
        <w:spacing w:line="276" w:lineRule="auto"/>
        <w:ind w:left="0" w:firstLine="567"/>
      </w:pPr>
      <w:r>
        <w:t>Просмотр отчета</w:t>
      </w:r>
    </w:p>
    <w:p w14:paraId="4FF3BBC8" w14:textId="7694C691" w:rsidR="00C478E0" w:rsidRPr="00C478E0" w:rsidRDefault="00495488" w:rsidP="001431AD">
      <w:pPr>
        <w:pStyle w:val="a6"/>
        <w:numPr>
          <w:ilvl w:val="0"/>
          <w:numId w:val="5"/>
        </w:numPr>
        <w:spacing w:line="276" w:lineRule="auto"/>
        <w:ind w:left="0" w:firstLine="567"/>
      </w:pPr>
      <w:r>
        <w:t>Запросы</w:t>
      </w:r>
      <w:r w:rsidR="00E5653C">
        <w:t xml:space="preserve"> </w:t>
      </w:r>
      <w:r w:rsidR="002F5768">
        <w:t>(Работа с запросами)</w:t>
      </w:r>
    </w:p>
    <w:p w14:paraId="6CB5B401" w14:textId="4324829E" w:rsidR="009A0655" w:rsidRPr="00A678EE" w:rsidRDefault="0049564A" w:rsidP="001431AD">
      <w:pPr>
        <w:pStyle w:val="a6"/>
        <w:numPr>
          <w:ilvl w:val="0"/>
          <w:numId w:val="5"/>
        </w:numPr>
        <w:spacing w:line="276" w:lineRule="auto"/>
        <w:ind w:left="0" w:firstLine="567"/>
        <w:rPr>
          <w:lang w:val="en-US"/>
        </w:rPr>
      </w:pPr>
      <w:r>
        <w:t>Выход</w:t>
      </w:r>
    </w:p>
    <w:p w14:paraId="244E39DC" w14:textId="6B74FA0E" w:rsidR="00A678EE" w:rsidRDefault="00A678EE" w:rsidP="001431AD">
      <w:pPr>
        <w:pStyle w:val="a6"/>
        <w:spacing w:line="276" w:lineRule="auto"/>
        <w:ind w:left="0" w:firstLine="708"/>
      </w:pPr>
      <w:r>
        <w:t>Предусловия</w:t>
      </w:r>
      <w:r w:rsidRPr="00A678EE">
        <w:t xml:space="preserve">: </w:t>
      </w:r>
      <w:r>
        <w:t>пользователь открыл страницу с информационной системой.</w:t>
      </w:r>
    </w:p>
    <w:p w14:paraId="5869C907" w14:textId="77777777" w:rsidR="0050778F" w:rsidRDefault="00A678EE" w:rsidP="001431AD">
      <w:pPr>
        <w:pStyle w:val="a6"/>
        <w:spacing w:line="276" w:lineRule="auto"/>
        <w:ind w:left="0" w:firstLine="708"/>
      </w:pPr>
      <w:r>
        <w:t>Гарантия</w:t>
      </w:r>
      <w:r w:rsidRPr="00BF0489">
        <w:t>:</w:t>
      </w:r>
      <w:r w:rsidR="00BF0489" w:rsidRPr="00BF0489">
        <w:t xml:space="preserve"> </w:t>
      </w:r>
      <w:r w:rsidR="00BF0489">
        <w:t>при наличии прав на использование выбранного пункта меню пользователь переходит на страницу соответствующего варианта использования.</w:t>
      </w:r>
    </w:p>
    <w:p w14:paraId="04E38B20" w14:textId="4BCED262" w:rsidR="00BF0489" w:rsidRPr="00BF0489" w:rsidRDefault="00BF0489" w:rsidP="001431AD">
      <w:pPr>
        <w:pStyle w:val="a6"/>
        <w:spacing w:line="276" w:lineRule="auto"/>
        <w:ind w:left="0" w:firstLine="708"/>
      </w:pPr>
      <w:r>
        <w:t>Минимальная гарантия</w:t>
      </w:r>
      <w:r w:rsidRPr="00BF0489">
        <w:t xml:space="preserve">: </w:t>
      </w:r>
      <w:r>
        <w:t>пользователь получает сообщение о том, что он не авторизован, либо отсутствуют права доступа к выбранному пункту меню, и кнопку для возврата в главное меню.</w:t>
      </w:r>
    </w:p>
    <w:p w14:paraId="76A9419B" w14:textId="6418BE6D" w:rsidR="00C478E0" w:rsidRPr="00A678EE" w:rsidRDefault="0049564A" w:rsidP="007E2955">
      <w:pPr>
        <w:pStyle w:val="a6"/>
        <w:spacing w:line="276" w:lineRule="auto"/>
        <w:ind w:left="0" w:firstLine="708"/>
        <w:rPr>
          <w:b/>
          <w:bCs/>
        </w:rPr>
      </w:pPr>
      <w:r w:rsidRPr="00C478E0">
        <w:rPr>
          <w:b/>
          <w:bCs/>
        </w:rPr>
        <w:t>Сценарий работы главного меню</w:t>
      </w:r>
      <w:r w:rsidRPr="00A678EE">
        <w:rPr>
          <w:b/>
          <w:bCs/>
        </w:rPr>
        <w:t>:</w:t>
      </w:r>
    </w:p>
    <w:p w14:paraId="40ED7BCE" w14:textId="4443CC36" w:rsidR="0049564A" w:rsidRPr="00C478E0" w:rsidRDefault="0049564A" w:rsidP="00391FEB">
      <w:pPr>
        <w:pStyle w:val="a6"/>
        <w:numPr>
          <w:ilvl w:val="0"/>
          <w:numId w:val="2"/>
        </w:numPr>
        <w:spacing w:line="276" w:lineRule="auto"/>
        <w:ind w:left="0" w:firstLine="709"/>
        <w:rPr>
          <w:lang w:val="en-US"/>
        </w:rPr>
      </w:pPr>
      <w:r>
        <w:t>Пользователь запускает сценарий</w:t>
      </w:r>
      <w:r w:rsidR="00D33121">
        <w:rPr>
          <w:lang w:val="en-US"/>
        </w:rPr>
        <w:t>.</w:t>
      </w:r>
    </w:p>
    <w:p w14:paraId="69B7EAA4" w14:textId="2D2C4281" w:rsidR="0049564A" w:rsidRPr="0049564A" w:rsidRDefault="0049564A" w:rsidP="00391FEB">
      <w:pPr>
        <w:pStyle w:val="a6"/>
        <w:numPr>
          <w:ilvl w:val="0"/>
          <w:numId w:val="2"/>
        </w:numPr>
        <w:spacing w:line="276" w:lineRule="auto"/>
        <w:ind w:left="0" w:firstLine="709"/>
        <w:rPr>
          <w:lang w:val="en-US"/>
        </w:rPr>
      </w:pPr>
      <w:r>
        <w:t>Система присылает главное меню.</w:t>
      </w:r>
    </w:p>
    <w:p w14:paraId="16000710" w14:textId="78C01A35" w:rsidR="0049564A" w:rsidRDefault="0049564A" w:rsidP="00391FEB">
      <w:pPr>
        <w:pStyle w:val="a6"/>
        <w:numPr>
          <w:ilvl w:val="0"/>
          <w:numId w:val="2"/>
        </w:numPr>
        <w:spacing w:line="276" w:lineRule="auto"/>
        <w:ind w:left="0" w:firstLine="709"/>
      </w:pPr>
      <w:r>
        <w:t>Пользователь выбирает один из пунктов (вариант использования)</w:t>
      </w:r>
      <w:r w:rsidR="000A70B0" w:rsidRPr="000A70B0">
        <w:t>.</w:t>
      </w:r>
    </w:p>
    <w:p w14:paraId="7B2C9B64" w14:textId="5F04B9E8" w:rsidR="00A63E74" w:rsidRDefault="0049564A" w:rsidP="00391FEB">
      <w:pPr>
        <w:pStyle w:val="a6"/>
        <w:numPr>
          <w:ilvl w:val="0"/>
          <w:numId w:val="2"/>
        </w:numPr>
        <w:spacing w:line="276" w:lineRule="auto"/>
        <w:ind w:left="0" w:firstLine="709"/>
      </w:pPr>
      <w:r>
        <w:t>Система передает управление контроллеру соответствующего варианта использования.</w:t>
      </w:r>
    </w:p>
    <w:p w14:paraId="1EDB581E" w14:textId="19F58644" w:rsidR="00AA7329" w:rsidRPr="00725A25" w:rsidRDefault="00AA7329" w:rsidP="00120946">
      <w:pPr>
        <w:pStyle w:val="a6"/>
        <w:spacing w:line="276" w:lineRule="auto"/>
        <w:ind w:left="0" w:firstLine="567"/>
        <w:rPr>
          <w:b/>
          <w:bCs/>
        </w:rPr>
      </w:pPr>
      <w:r w:rsidRPr="00725A25">
        <w:rPr>
          <w:b/>
          <w:bCs/>
        </w:rPr>
        <w:t>Исключения:</w:t>
      </w:r>
    </w:p>
    <w:p w14:paraId="1715402F" w14:textId="358D5D25" w:rsidR="00A63E74" w:rsidRDefault="005C52BB" w:rsidP="00943C59">
      <w:pPr>
        <w:pStyle w:val="a6"/>
        <w:spacing w:line="276" w:lineRule="auto"/>
        <w:ind w:left="0" w:firstLine="0"/>
      </w:pPr>
      <w:r>
        <w:t>4</w:t>
      </w:r>
      <w:r w:rsidR="00AA7329" w:rsidRPr="00AA7329">
        <w:t>(а). Пользователь не авторизован или выбирает вариант использования, недоступный для него</w:t>
      </w:r>
      <w:r w:rsidR="000A70B0" w:rsidRPr="000A70B0">
        <w:t>.</w:t>
      </w:r>
      <w:r>
        <w:t xml:space="preserve"> </w:t>
      </w:r>
      <w:r w:rsidR="00AA7329" w:rsidRPr="00AA7329">
        <w:t>Система выдает сообщение об отказе в доступе и кнопку возврата в главное меню.</w:t>
      </w:r>
    </w:p>
    <w:p w14:paraId="13E58D91" w14:textId="6874B9BB" w:rsidR="000238AD" w:rsidRDefault="000238AD" w:rsidP="009B51ED">
      <w:pPr>
        <w:pStyle w:val="a6"/>
        <w:spacing w:line="276" w:lineRule="auto"/>
        <w:ind w:left="0"/>
      </w:pPr>
    </w:p>
    <w:p w14:paraId="610634C4" w14:textId="46232A61" w:rsidR="000238AD" w:rsidRDefault="000238AD" w:rsidP="009B51ED">
      <w:pPr>
        <w:pStyle w:val="a6"/>
        <w:spacing w:line="276" w:lineRule="auto"/>
        <w:ind w:left="0"/>
      </w:pPr>
    </w:p>
    <w:p w14:paraId="4E1DA9A6" w14:textId="63021A0C" w:rsidR="000238AD" w:rsidRDefault="000238AD" w:rsidP="009B51ED">
      <w:pPr>
        <w:pStyle w:val="a6"/>
        <w:spacing w:line="276" w:lineRule="auto"/>
        <w:ind w:left="0"/>
      </w:pPr>
    </w:p>
    <w:p w14:paraId="62AE28E8" w14:textId="4E64315C" w:rsidR="000238AD" w:rsidRDefault="000238AD" w:rsidP="009B51ED">
      <w:pPr>
        <w:pStyle w:val="a6"/>
        <w:spacing w:line="276" w:lineRule="auto"/>
        <w:ind w:left="0"/>
      </w:pPr>
    </w:p>
    <w:p w14:paraId="0AAF7514" w14:textId="15CF1622" w:rsidR="000238AD" w:rsidRDefault="000238AD" w:rsidP="001D5E4B">
      <w:pPr>
        <w:spacing w:line="276" w:lineRule="auto"/>
        <w:ind w:firstLine="0"/>
      </w:pPr>
    </w:p>
    <w:p w14:paraId="4490D750" w14:textId="77777777" w:rsidR="001D5E4B" w:rsidRPr="00E06632" w:rsidRDefault="001D5E4B" w:rsidP="001D5E4B">
      <w:pPr>
        <w:spacing w:line="276" w:lineRule="auto"/>
        <w:ind w:firstLine="0"/>
      </w:pPr>
    </w:p>
    <w:p w14:paraId="2A3A384F" w14:textId="659E2CD9" w:rsidR="00A63E74" w:rsidRPr="001D5E4B" w:rsidRDefault="001017AC" w:rsidP="00564D94">
      <w:pPr>
        <w:pStyle w:val="a6"/>
        <w:spacing w:line="276" w:lineRule="auto"/>
        <w:ind w:left="0" w:firstLine="708"/>
        <w:jc w:val="left"/>
        <w:rPr>
          <w:b/>
          <w:bCs/>
        </w:rPr>
      </w:pPr>
      <w:r w:rsidRPr="001D5E4B">
        <w:rPr>
          <w:b/>
          <w:bCs/>
          <w:lang w:val="en-US"/>
        </w:rPr>
        <w:t>MVC</w:t>
      </w:r>
      <w:r w:rsidRPr="001D5E4B">
        <w:rPr>
          <w:b/>
          <w:bCs/>
        </w:rPr>
        <w:t xml:space="preserve"> диаграмма </w:t>
      </w:r>
      <w:r w:rsidR="00A572F0" w:rsidRPr="001D5E4B">
        <w:rPr>
          <w:b/>
          <w:bCs/>
        </w:rPr>
        <w:t>главного меню</w:t>
      </w:r>
      <w:r w:rsidRPr="001D5E4B">
        <w:rPr>
          <w:b/>
          <w:bCs/>
        </w:rPr>
        <w:t>:</w:t>
      </w:r>
    </w:p>
    <w:p w14:paraId="3BC57DE2" w14:textId="0B2445C9" w:rsidR="00302880" w:rsidRPr="000238AD" w:rsidRDefault="002F5385" w:rsidP="009B51ED">
      <w:pPr>
        <w:pStyle w:val="a6"/>
        <w:spacing w:line="276" w:lineRule="auto"/>
        <w:ind w:left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6932EB" wp14:editId="7C5B1496">
            <wp:extent cx="3819525" cy="387681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797" cy="388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AFF4F" w14:textId="22DCA818" w:rsidR="007729ED" w:rsidRDefault="00715A77" w:rsidP="009B51ED">
      <w:pPr>
        <w:pStyle w:val="a6"/>
        <w:spacing w:line="276" w:lineRule="auto"/>
        <w:ind w:left="0"/>
        <w:jc w:val="center"/>
      </w:pPr>
      <w:r>
        <w:t>Рис</w:t>
      </w:r>
      <w:r w:rsidR="00F816AB" w:rsidRPr="00417D99">
        <w:t xml:space="preserve"> </w:t>
      </w:r>
      <w:r>
        <w:t xml:space="preserve">2. </w:t>
      </w:r>
      <w:r w:rsidR="00C929DF">
        <w:rPr>
          <w:lang w:val="en-US"/>
        </w:rPr>
        <w:t>UML</w:t>
      </w:r>
      <w:r w:rsidR="00F127E3" w:rsidRPr="00417D99">
        <w:t>-</w:t>
      </w:r>
      <w:r>
        <w:t>диаграмма главного меню</w:t>
      </w:r>
    </w:p>
    <w:p w14:paraId="75C94004" w14:textId="719615EE" w:rsidR="00C1787A" w:rsidRPr="00C1787A" w:rsidRDefault="00C1787A" w:rsidP="009B51ED">
      <w:pPr>
        <w:pStyle w:val="a6"/>
        <w:spacing w:line="276" w:lineRule="auto"/>
        <w:ind w:left="0"/>
      </w:pPr>
      <w:r w:rsidRPr="00C1787A">
        <w:rPr>
          <w:b/>
          <w:bCs/>
        </w:rPr>
        <w:t>Требования к шаблонам:</w:t>
      </w:r>
    </w:p>
    <w:p w14:paraId="44A9D1F0" w14:textId="77777777" w:rsidR="00C1787A" w:rsidRDefault="00C1787A" w:rsidP="00D46967">
      <w:pPr>
        <w:pStyle w:val="a6"/>
        <w:numPr>
          <w:ilvl w:val="0"/>
          <w:numId w:val="3"/>
        </w:numPr>
        <w:spacing w:line="276" w:lineRule="auto"/>
        <w:ind w:left="0" w:firstLine="709"/>
      </w:pPr>
      <w:r>
        <w:t xml:space="preserve">Статический шаблон </w:t>
      </w:r>
      <w:r w:rsidRPr="002B2F93">
        <w:t>“</w:t>
      </w:r>
      <w:r>
        <w:t>Главное меню</w:t>
      </w:r>
      <w:r w:rsidRPr="002B2F93">
        <w:t>”</w:t>
      </w:r>
      <w:r>
        <w:t>. Меню содержит следующие ссылки</w:t>
      </w:r>
      <w:r w:rsidRPr="00CB0E00">
        <w:t>:</w:t>
      </w:r>
    </w:p>
    <w:p w14:paraId="0A4B1320" w14:textId="1F09DC46" w:rsidR="00C1787A" w:rsidRDefault="00C1787A" w:rsidP="00BF681D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На контроллер авторизации (адрес ‘/auth’)</w:t>
      </w:r>
    </w:p>
    <w:p w14:paraId="58542393" w14:textId="7176FABA" w:rsidR="00EF10DD" w:rsidRDefault="00EF10DD" w:rsidP="00EF10DD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На контроллер авторизации (адрес ‘/</w:t>
      </w:r>
      <w:r>
        <w:rPr>
          <w:lang w:val="en-US"/>
        </w:rPr>
        <w:t>editor</w:t>
      </w:r>
      <w:r w:rsidRPr="000A546F">
        <w:t>/</w:t>
      </w:r>
      <w:r>
        <w:rPr>
          <w:lang w:val="en-US"/>
        </w:rPr>
        <w:t>staff</w:t>
      </w:r>
      <w:r w:rsidRPr="000A546F">
        <w:t>_</w:t>
      </w:r>
      <w:r>
        <w:rPr>
          <w:lang w:val="en-US"/>
        </w:rPr>
        <w:t>menu</w:t>
      </w:r>
      <w:r>
        <w:t>)</w:t>
      </w:r>
    </w:p>
    <w:p w14:paraId="1665CC59" w14:textId="23E904E3" w:rsidR="00D12D32" w:rsidRDefault="00D12D32" w:rsidP="00BF681D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На контроллер создани</w:t>
      </w:r>
      <w:r w:rsidR="003C4DE2">
        <w:t>я</w:t>
      </w:r>
      <w:r>
        <w:t xml:space="preserve"> отчета (адрес ‘/</w:t>
      </w:r>
      <w:r>
        <w:rPr>
          <w:lang w:val="en-US"/>
        </w:rPr>
        <w:t>report</w:t>
      </w:r>
      <w:r w:rsidR="00344509" w:rsidRPr="00344509">
        <w:t>/</w:t>
      </w:r>
      <w:r w:rsidR="00344509">
        <w:rPr>
          <w:lang w:val="en-US"/>
        </w:rPr>
        <w:t>create</w:t>
      </w:r>
      <w:r w:rsidR="00344509" w:rsidRPr="00344509">
        <w:t>_</w:t>
      </w:r>
      <w:r w:rsidR="00344509">
        <w:rPr>
          <w:lang w:val="en-US"/>
        </w:rPr>
        <w:t>report</w:t>
      </w:r>
      <w:r>
        <w:t>’)</w:t>
      </w:r>
    </w:p>
    <w:p w14:paraId="1D35074D" w14:textId="76D0CEA7" w:rsidR="00D12D32" w:rsidRDefault="00D12D32" w:rsidP="00BF681D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На контроллер просмотра отчета (адрес ‘/</w:t>
      </w:r>
      <w:r>
        <w:rPr>
          <w:lang w:val="en-US"/>
        </w:rPr>
        <w:t>report</w:t>
      </w:r>
      <w:r w:rsidR="00344509" w:rsidRPr="00C92508">
        <w:t>/</w:t>
      </w:r>
      <w:r w:rsidR="00344509">
        <w:rPr>
          <w:lang w:val="en-US"/>
        </w:rPr>
        <w:t>get</w:t>
      </w:r>
      <w:r w:rsidR="00344509" w:rsidRPr="00C92508">
        <w:t>_</w:t>
      </w:r>
      <w:r w:rsidR="00344509">
        <w:rPr>
          <w:lang w:val="en-US"/>
        </w:rPr>
        <w:t>report</w:t>
      </w:r>
      <w:r>
        <w:t>’)</w:t>
      </w:r>
    </w:p>
    <w:p w14:paraId="1C846DE2" w14:textId="4DAF6E46" w:rsidR="007729ED" w:rsidRDefault="007729ED" w:rsidP="00BF681D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 xml:space="preserve">На контроллер </w:t>
      </w:r>
      <w:r w:rsidR="001047EC">
        <w:t xml:space="preserve">работы с запросами </w:t>
      </w:r>
      <w:r>
        <w:t>(адрес ‘/</w:t>
      </w:r>
      <w:r>
        <w:rPr>
          <w:lang w:val="en-US"/>
        </w:rPr>
        <w:t>query</w:t>
      </w:r>
      <w:r>
        <w:t>’)</w:t>
      </w:r>
    </w:p>
    <w:p w14:paraId="5EB0CFD8" w14:textId="00C02DC1" w:rsidR="005B1196" w:rsidRDefault="00C1787A" w:rsidP="00BF681D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Выход из системы (адрес ‘/exit’)</w:t>
      </w:r>
    </w:p>
    <w:p w14:paraId="67A7FC1C" w14:textId="72EE5F4C" w:rsidR="000A546F" w:rsidRDefault="000A546F" w:rsidP="000A546F">
      <w:pPr>
        <w:spacing w:line="276" w:lineRule="auto"/>
      </w:pPr>
    </w:p>
    <w:p w14:paraId="3DCAE264" w14:textId="2B5BF2DE" w:rsidR="000A546F" w:rsidRDefault="000A546F" w:rsidP="000A546F">
      <w:pPr>
        <w:spacing w:line="276" w:lineRule="auto"/>
      </w:pPr>
    </w:p>
    <w:p w14:paraId="0180EEA4" w14:textId="4A4FC1B3" w:rsidR="000A546F" w:rsidRDefault="000A546F" w:rsidP="000A546F">
      <w:pPr>
        <w:spacing w:line="276" w:lineRule="auto"/>
      </w:pPr>
    </w:p>
    <w:p w14:paraId="70C6CBBD" w14:textId="1583038E" w:rsidR="000A546F" w:rsidRDefault="000A546F" w:rsidP="000A546F">
      <w:pPr>
        <w:spacing w:line="276" w:lineRule="auto"/>
      </w:pPr>
    </w:p>
    <w:p w14:paraId="5E2C15A8" w14:textId="5C47BB46" w:rsidR="000A546F" w:rsidRDefault="000A546F" w:rsidP="000A546F">
      <w:pPr>
        <w:spacing w:line="276" w:lineRule="auto"/>
      </w:pPr>
    </w:p>
    <w:p w14:paraId="46E86630" w14:textId="77777777" w:rsidR="000A546F" w:rsidRPr="005B1196" w:rsidRDefault="000A546F" w:rsidP="000A546F">
      <w:pPr>
        <w:spacing w:line="276" w:lineRule="auto"/>
      </w:pPr>
    </w:p>
    <w:p w14:paraId="72079D4F" w14:textId="2C235EF1" w:rsidR="00C1787A" w:rsidRPr="00C1787A" w:rsidRDefault="00C1787A" w:rsidP="009B51ED">
      <w:pPr>
        <w:pStyle w:val="a6"/>
        <w:spacing w:line="276" w:lineRule="auto"/>
        <w:ind w:left="0"/>
      </w:pPr>
      <w:r w:rsidRPr="00C1787A">
        <w:rPr>
          <w:b/>
          <w:bCs/>
        </w:rPr>
        <w:lastRenderedPageBreak/>
        <w:t>Программная архитектура реализации главного меню:</w:t>
      </w:r>
    </w:p>
    <w:p w14:paraId="292AC946" w14:textId="33D824E1" w:rsidR="00C1787A" w:rsidRPr="00D1475A" w:rsidRDefault="000A546F" w:rsidP="00126088">
      <w:pPr>
        <w:spacing w:line="276" w:lineRule="auto"/>
        <w:jc w:val="center"/>
        <w:rPr>
          <w:b/>
          <w:bCs/>
        </w:rPr>
      </w:pPr>
      <w:r w:rsidRPr="000A546F">
        <w:rPr>
          <w:b/>
          <w:bCs/>
          <w:noProof/>
        </w:rPr>
        <w:drawing>
          <wp:inline distT="0" distB="0" distL="0" distR="0" wp14:anchorId="060B9326" wp14:editId="5C67449D">
            <wp:extent cx="1743075" cy="3034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7188" cy="30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BBFB" w14:textId="3D298BC6" w:rsidR="00F95E96" w:rsidRPr="000F1FE1" w:rsidRDefault="00C1787A" w:rsidP="00364FCA">
      <w:pPr>
        <w:spacing w:line="276" w:lineRule="auto"/>
        <w:jc w:val="center"/>
      </w:pPr>
      <w:r>
        <w:t xml:space="preserve">Рис 3. Программная </w:t>
      </w:r>
      <w:r w:rsidR="001B2974">
        <w:t>архитектура реализации «Главное меню»</w:t>
      </w:r>
    </w:p>
    <w:p w14:paraId="09C3974C" w14:textId="5CA51FA5" w:rsidR="00F95E96" w:rsidRDefault="00F95E96" w:rsidP="009B51ED">
      <w:pPr>
        <w:spacing w:line="276" w:lineRule="auto"/>
        <w:jc w:val="center"/>
        <w:rPr>
          <w:b/>
          <w:bCs/>
        </w:rPr>
      </w:pPr>
    </w:p>
    <w:p w14:paraId="45BBDF79" w14:textId="5378F953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6301D338" w14:textId="7042FD4E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54FC93B1" w14:textId="48D4055F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08DEDFC9" w14:textId="41586BE1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782F6CE7" w14:textId="5771946D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3B57F457" w14:textId="76C7AA3A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64DA5C7E" w14:textId="46D95838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1B1A24E0" w14:textId="3AE5A3AE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16C51DD5" w14:textId="0D2A1707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22C224B0" w14:textId="53A714DB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4BD7E761" w14:textId="3C9912E6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5776C67D" w14:textId="77777777" w:rsidR="000A546F" w:rsidRDefault="000A546F" w:rsidP="009B51ED">
      <w:pPr>
        <w:spacing w:line="276" w:lineRule="auto"/>
        <w:jc w:val="center"/>
        <w:rPr>
          <w:b/>
          <w:bCs/>
        </w:rPr>
      </w:pPr>
    </w:p>
    <w:p w14:paraId="6715930C" w14:textId="3D833325" w:rsidR="004509E1" w:rsidRPr="0085499A" w:rsidRDefault="006237A8" w:rsidP="00A433DD">
      <w:pPr>
        <w:pStyle w:val="1"/>
        <w:rPr>
          <w:b w:val="0"/>
          <w:bCs/>
          <w:sz w:val="32"/>
          <w:szCs w:val="32"/>
        </w:rPr>
      </w:pPr>
      <w:bookmarkStart w:id="9" w:name="_Toc186266994"/>
      <w:bookmarkStart w:id="10" w:name="_Hlk184678682"/>
      <w:r>
        <w:rPr>
          <w:bCs/>
          <w:sz w:val="32"/>
          <w:szCs w:val="32"/>
        </w:rPr>
        <w:lastRenderedPageBreak/>
        <w:t xml:space="preserve">Вариант использования </w:t>
      </w:r>
      <w:r w:rsidR="00573CDF" w:rsidRPr="0085499A">
        <w:rPr>
          <w:bCs/>
          <w:sz w:val="32"/>
          <w:szCs w:val="32"/>
        </w:rPr>
        <w:t>“</w:t>
      </w:r>
      <w:r w:rsidR="004509E1" w:rsidRPr="000F1FE1">
        <w:rPr>
          <w:bCs/>
          <w:sz w:val="32"/>
          <w:szCs w:val="32"/>
        </w:rPr>
        <w:t>Авторизация</w:t>
      </w:r>
      <w:r w:rsidR="00573CDF" w:rsidRPr="0085499A">
        <w:rPr>
          <w:bCs/>
          <w:sz w:val="32"/>
          <w:szCs w:val="32"/>
        </w:rPr>
        <w:t>”</w:t>
      </w:r>
      <w:bookmarkEnd w:id="9"/>
    </w:p>
    <w:bookmarkEnd w:id="10"/>
    <w:p w14:paraId="4AE99717" w14:textId="5BE4F179" w:rsidR="0085499A" w:rsidRDefault="0085499A" w:rsidP="00C25ECC">
      <w:pPr>
        <w:spacing w:line="276" w:lineRule="auto"/>
        <w:ind w:firstLine="708"/>
      </w:pPr>
      <w:r>
        <w:t>Предусловия: пользователю передана форма для ввода логина и пароля.</w:t>
      </w:r>
    </w:p>
    <w:p w14:paraId="2B72855E" w14:textId="453C2DFE" w:rsidR="0085499A" w:rsidRDefault="0085499A" w:rsidP="00C25ECC">
      <w:pPr>
        <w:spacing w:line="276" w:lineRule="auto"/>
        <w:ind w:firstLine="708"/>
      </w:pPr>
      <w:r>
        <w:t>Гарантия</w:t>
      </w:r>
      <w:r w:rsidRPr="0085499A">
        <w:t>: при корректных логине и пароле пользователь авторизовывается в системе и получает права доступа, соответствующие своей группе.</w:t>
      </w:r>
    </w:p>
    <w:p w14:paraId="30BD4E6E" w14:textId="35A8FBBE" w:rsidR="008D0CD0" w:rsidRDefault="008D0CD0" w:rsidP="00C25ECC">
      <w:pPr>
        <w:spacing w:line="276" w:lineRule="auto"/>
        <w:ind w:firstLine="708"/>
      </w:pPr>
      <w:r>
        <w:t>Минимальная гарантия</w:t>
      </w:r>
      <w:r w:rsidRPr="008D0CD0">
        <w:t xml:space="preserve">: </w:t>
      </w:r>
      <w:r>
        <w:t>пользователь получает сообщение о неверно введенном логине или пароле и кнопку для повторной попытки авторизации.</w:t>
      </w:r>
    </w:p>
    <w:p w14:paraId="2ECE7A4C" w14:textId="3993A87E" w:rsidR="00280B07" w:rsidRPr="00280B07" w:rsidRDefault="00280B07" w:rsidP="00C25ECC">
      <w:pPr>
        <w:spacing w:line="276" w:lineRule="auto"/>
        <w:ind w:firstLine="708"/>
      </w:pPr>
      <w:r>
        <w:t>Сценарий работы авторизации</w:t>
      </w:r>
      <w:r w:rsidRPr="00280B07">
        <w:t>:</w:t>
      </w:r>
    </w:p>
    <w:p w14:paraId="0FB1C305" w14:textId="1B5FF292" w:rsidR="004509E1" w:rsidRPr="000F1FE1" w:rsidRDefault="004509E1" w:rsidP="00B75FA7">
      <w:pPr>
        <w:spacing w:line="276" w:lineRule="auto"/>
        <w:ind w:firstLine="708"/>
      </w:pPr>
      <w:r>
        <w:t>1. Пользователь запускает сценарий</w:t>
      </w:r>
      <w:r w:rsidR="000F1FE1" w:rsidRPr="000F1FE1">
        <w:t>.</w:t>
      </w:r>
    </w:p>
    <w:p w14:paraId="3193420D" w14:textId="708B77CD" w:rsidR="004509E1" w:rsidRPr="000F1FE1" w:rsidRDefault="004509E1" w:rsidP="00B75FA7">
      <w:pPr>
        <w:spacing w:line="276" w:lineRule="auto"/>
        <w:ind w:firstLine="708"/>
      </w:pPr>
      <w:r>
        <w:t>2. Система присылает форму ввода логина и пароля</w:t>
      </w:r>
      <w:r w:rsidR="000F1FE1" w:rsidRPr="000F1FE1">
        <w:t>.</w:t>
      </w:r>
    </w:p>
    <w:p w14:paraId="7959BF24" w14:textId="139412AA" w:rsidR="004509E1" w:rsidRPr="000F1FE1" w:rsidRDefault="004509E1" w:rsidP="00B75FA7">
      <w:pPr>
        <w:spacing w:line="276" w:lineRule="auto"/>
        <w:ind w:firstLine="708"/>
      </w:pPr>
      <w:r>
        <w:t xml:space="preserve">3. Пользователь </w:t>
      </w:r>
      <w:r w:rsidR="00F3300D">
        <w:t>вводит логин и пароль</w:t>
      </w:r>
      <w:r w:rsidR="000F1FE1" w:rsidRPr="000F1FE1">
        <w:t>.</w:t>
      </w:r>
    </w:p>
    <w:p w14:paraId="351ED0D6" w14:textId="45899C6A" w:rsidR="004509E1" w:rsidRDefault="004509E1" w:rsidP="00B75FA7">
      <w:pPr>
        <w:spacing w:line="276" w:lineRule="auto"/>
        <w:ind w:firstLine="708"/>
      </w:pPr>
      <w:r>
        <w:t xml:space="preserve">4. Система </w:t>
      </w:r>
      <w:r w:rsidR="00092B9C">
        <w:t>перенаправляет</w:t>
      </w:r>
      <w:r>
        <w:t xml:space="preserve"> </w:t>
      </w:r>
      <w:r w:rsidR="004434F9">
        <w:t>пользователя на</w:t>
      </w:r>
      <w:r w:rsidR="00A913CE">
        <w:t xml:space="preserve"> страницу</w:t>
      </w:r>
      <w:r>
        <w:t xml:space="preserve"> главно</w:t>
      </w:r>
      <w:r w:rsidR="00A913CE">
        <w:t>го</w:t>
      </w:r>
      <w:r>
        <w:t xml:space="preserve"> меню, на</w:t>
      </w:r>
      <w:r w:rsidR="00BE287C">
        <w:t xml:space="preserve"> </w:t>
      </w:r>
      <w:r>
        <w:t>которой</w:t>
      </w:r>
      <w:r w:rsidR="00E768A0" w:rsidRPr="00E768A0">
        <w:t xml:space="preserve"> </w:t>
      </w:r>
      <w:r>
        <w:t xml:space="preserve">появляется </w:t>
      </w:r>
      <w:r w:rsidR="00DA156A">
        <w:t>сообщение</w:t>
      </w:r>
      <w:r>
        <w:t xml:space="preserve"> с названием группы, присвоенной</w:t>
      </w:r>
      <w:r w:rsidR="00BE287C">
        <w:t xml:space="preserve"> </w:t>
      </w:r>
      <w:r>
        <w:t>пользователю.</w:t>
      </w:r>
    </w:p>
    <w:p w14:paraId="7A3E7835" w14:textId="4B877B20" w:rsidR="004509E1" w:rsidRDefault="004509E1" w:rsidP="00BF5541">
      <w:pPr>
        <w:spacing w:line="276" w:lineRule="auto"/>
        <w:ind w:firstLine="708"/>
      </w:pPr>
      <w:r>
        <w:t>Исключения:</w:t>
      </w:r>
    </w:p>
    <w:p w14:paraId="01E94701" w14:textId="380D8DF7" w:rsidR="00D55104" w:rsidRPr="006127B1" w:rsidRDefault="000977CA" w:rsidP="00D55104">
      <w:pPr>
        <w:spacing w:line="276" w:lineRule="auto"/>
        <w:ind w:firstLine="708"/>
      </w:pPr>
      <w:r w:rsidRPr="000977CA">
        <w:t>1(</w:t>
      </w:r>
      <w:r>
        <w:t>а). Пользователь уже авторизован</w:t>
      </w:r>
      <w:r w:rsidRPr="000977CA">
        <w:t>;</w:t>
      </w:r>
      <w:r>
        <w:t xml:space="preserve"> Система передает управление контроллеру главного меню</w:t>
      </w:r>
      <w:r w:rsidRPr="000977CA">
        <w:t>,</w:t>
      </w:r>
      <w:r w:rsidR="00140BCE">
        <w:t xml:space="preserve"> в</w:t>
      </w:r>
      <w:r w:rsidRPr="000977CA">
        <w:t xml:space="preserve"> </w:t>
      </w:r>
      <w:r>
        <w:t xml:space="preserve">котором появляется </w:t>
      </w:r>
      <w:r w:rsidR="006B7C4A">
        <w:t>текст</w:t>
      </w:r>
      <w:r>
        <w:t xml:space="preserve"> с сообщением о том, что пользователь уже авторизован</w:t>
      </w:r>
      <w:r w:rsidR="00520EAE">
        <w:t xml:space="preserve"> и с какой</w:t>
      </w:r>
      <w:r w:rsidR="00BB0062" w:rsidRPr="00BB0062">
        <w:t xml:space="preserve"> </w:t>
      </w:r>
      <w:r w:rsidR="00BB0062">
        <w:t>пользовательской</w:t>
      </w:r>
      <w:r w:rsidR="00520EAE">
        <w:t xml:space="preserve"> группой</w:t>
      </w:r>
      <w:r w:rsidR="00BF641D">
        <w:t>.</w:t>
      </w:r>
    </w:p>
    <w:p w14:paraId="0AB46458" w14:textId="4CF1F848" w:rsidR="005858C5" w:rsidRDefault="004509E1" w:rsidP="00BE287C">
      <w:pPr>
        <w:spacing w:line="276" w:lineRule="auto"/>
        <w:ind w:firstLine="708"/>
      </w:pPr>
      <w:r>
        <w:t xml:space="preserve">3(а). Пользователь вводит </w:t>
      </w:r>
      <w:r w:rsidR="000C6AFE" w:rsidRPr="000C6AFE">
        <w:t>неправильны логин/пароль</w:t>
      </w:r>
      <w:r w:rsidR="00525656">
        <w:t xml:space="preserve">. </w:t>
      </w:r>
      <w:r w:rsidR="004B0004">
        <w:t>На странице выводится сообщение</w:t>
      </w:r>
      <w:r w:rsidR="004B0004" w:rsidRPr="004B0004">
        <w:t>,</w:t>
      </w:r>
      <w:r w:rsidR="004B0004">
        <w:t xml:space="preserve"> что неправильно введён логин или пароль</w:t>
      </w:r>
      <w:r w:rsidR="0005041C">
        <w:t>.</w:t>
      </w:r>
    </w:p>
    <w:p w14:paraId="79CEB6BF" w14:textId="77777777" w:rsidR="00BE287C" w:rsidRDefault="00BE287C" w:rsidP="00BE287C">
      <w:pPr>
        <w:spacing w:line="276" w:lineRule="auto"/>
        <w:ind w:firstLine="708"/>
      </w:pPr>
    </w:p>
    <w:p w14:paraId="634AE2A4" w14:textId="4AE58877" w:rsidR="002D371F" w:rsidRDefault="002D371F" w:rsidP="005C4511">
      <w:pPr>
        <w:spacing w:line="276" w:lineRule="auto"/>
        <w:ind w:firstLine="0"/>
      </w:pPr>
    </w:p>
    <w:p w14:paraId="62B123BB" w14:textId="40B4A95B" w:rsidR="002D371F" w:rsidRDefault="002D371F" w:rsidP="005C4511">
      <w:pPr>
        <w:spacing w:line="276" w:lineRule="auto"/>
        <w:ind w:firstLine="0"/>
      </w:pPr>
    </w:p>
    <w:p w14:paraId="6DD1DB87" w14:textId="6C2E1EA7" w:rsidR="002D371F" w:rsidRDefault="002D371F" w:rsidP="005C4511">
      <w:pPr>
        <w:spacing w:line="276" w:lineRule="auto"/>
        <w:ind w:firstLine="0"/>
      </w:pPr>
    </w:p>
    <w:p w14:paraId="405AD8DD" w14:textId="77777777" w:rsidR="007B680C" w:rsidRDefault="007B680C" w:rsidP="005C4511">
      <w:pPr>
        <w:spacing w:line="276" w:lineRule="auto"/>
        <w:ind w:firstLine="0"/>
      </w:pPr>
    </w:p>
    <w:p w14:paraId="6E9E8FD3" w14:textId="540093BA" w:rsidR="002D371F" w:rsidRDefault="002D371F" w:rsidP="005C4511">
      <w:pPr>
        <w:spacing w:line="276" w:lineRule="auto"/>
        <w:ind w:firstLine="0"/>
      </w:pPr>
    </w:p>
    <w:p w14:paraId="35302D00" w14:textId="143B1818" w:rsidR="002D371F" w:rsidRDefault="002D371F" w:rsidP="005C4511">
      <w:pPr>
        <w:spacing w:line="276" w:lineRule="auto"/>
        <w:ind w:firstLine="0"/>
      </w:pPr>
    </w:p>
    <w:p w14:paraId="3A1801F3" w14:textId="77777777" w:rsidR="002D371F" w:rsidRDefault="002D371F" w:rsidP="005C4511">
      <w:pPr>
        <w:spacing w:line="276" w:lineRule="auto"/>
        <w:ind w:firstLine="0"/>
      </w:pPr>
    </w:p>
    <w:p w14:paraId="7C035ADC" w14:textId="3B1E0BB8" w:rsidR="00A545BE" w:rsidRPr="00895176" w:rsidRDefault="00A545BE" w:rsidP="005858C5">
      <w:pPr>
        <w:spacing w:line="276" w:lineRule="auto"/>
        <w:ind w:firstLine="708"/>
        <w:rPr>
          <w:lang w:val="en-US"/>
        </w:rPr>
      </w:pPr>
      <w:r>
        <w:rPr>
          <w:lang w:val="en-US"/>
        </w:rPr>
        <w:lastRenderedPageBreak/>
        <w:t>MVC</w:t>
      </w:r>
      <w:r w:rsidRPr="00260633">
        <w:t xml:space="preserve"> </w:t>
      </w:r>
      <w:r>
        <w:t>диаграмма авторизации</w:t>
      </w:r>
      <w:r w:rsidRPr="00260633">
        <w:t>:</w:t>
      </w:r>
    </w:p>
    <w:p w14:paraId="489EEA53" w14:textId="74A3D0FE" w:rsidR="00006415" w:rsidRDefault="00895176" w:rsidP="005C4511">
      <w:pPr>
        <w:spacing w:line="276" w:lineRule="auto"/>
        <w:ind w:firstLine="0"/>
      </w:pPr>
      <w:r>
        <w:rPr>
          <w:noProof/>
        </w:rPr>
        <w:drawing>
          <wp:inline distT="0" distB="0" distL="0" distR="0" wp14:anchorId="58537984" wp14:editId="63181B71">
            <wp:extent cx="6286030" cy="244792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427" cy="244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672B" w14:textId="1009BA29" w:rsidR="00D642BD" w:rsidRPr="00D642BD" w:rsidRDefault="00D642BD" w:rsidP="00D642BD">
      <w:pPr>
        <w:spacing w:line="276" w:lineRule="auto"/>
        <w:ind w:firstLine="0"/>
        <w:jc w:val="center"/>
      </w:pPr>
      <w:r w:rsidRPr="00D642BD">
        <w:t xml:space="preserve">Рис </w:t>
      </w:r>
      <w:r w:rsidR="007B680C">
        <w:t>4</w:t>
      </w:r>
      <w:r w:rsidRPr="00D642BD">
        <w:t>. UML-диаграмма MVC авторизации</w:t>
      </w:r>
    </w:p>
    <w:p w14:paraId="21362728" w14:textId="326A91DD" w:rsidR="00006415" w:rsidRPr="00260633" w:rsidRDefault="00006415" w:rsidP="00D94375">
      <w:pPr>
        <w:spacing w:line="276" w:lineRule="auto"/>
        <w:ind w:firstLine="708"/>
      </w:pPr>
      <w:r>
        <w:t>Требования к шаблонам</w:t>
      </w:r>
      <w:r w:rsidRPr="00260633">
        <w:t>:</w:t>
      </w:r>
    </w:p>
    <w:p w14:paraId="4DE24AA1" w14:textId="15961187" w:rsidR="00FA5E52" w:rsidRDefault="006F65BF" w:rsidP="00F45D8D">
      <w:pPr>
        <w:pStyle w:val="a6"/>
        <w:spacing w:line="276" w:lineRule="auto"/>
        <w:ind w:left="0"/>
      </w:pPr>
      <w:r>
        <w:t xml:space="preserve">1. </w:t>
      </w:r>
      <w:r w:rsidR="00FA5E52">
        <w:t>Статический шаблон ввода логина и пароля для авторизации. Шаблон показывает форму для ввода данных пользователя и кнопку для возврата в главное меню</w:t>
      </w:r>
      <w:r w:rsidR="00891C18">
        <w:t>.</w:t>
      </w:r>
    </w:p>
    <w:p w14:paraId="266E9781" w14:textId="7167E8C8" w:rsidR="0039456A" w:rsidRDefault="00006415" w:rsidP="00F45D8D">
      <w:pPr>
        <w:pStyle w:val="a6"/>
        <w:spacing w:line="276" w:lineRule="auto"/>
        <w:ind w:left="0"/>
      </w:pPr>
      <w:r>
        <w:t xml:space="preserve">Шаблон содержит </w:t>
      </w:r>
      <w:r w:rsidR="0039456A">
        <w:t>ссылки</w:t>
      </w:r>
      <w:r w:rsidRPr="00006415">
        <w:t>:</w:t>
      </w:r>
    </w:p>
    <w:p w14:paraId="7BB7062D" w14:textId="6F791C73" w:rsidR="0039456A" w:rsidRDefault="00824324" w:rsidP="00F45D8D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н</w:t>
      </w:r>
      <w:r w:rsidR="0039456A">
        <w:t xml:space="preserve">а возврат в главное меню (адрес </w:t>
      </w:r>
      <w:r w:rsidR="0039456A" w:rsidRPr="00824324">
        <w:t>‘/’</w:t>
      </w:r>
      <w:r w:rsidR="0039456A">
        <w:t>)</w:t>
      </w:r>
    </w:p>
    <w:p w14:paraId="54E883F2" w14:textId="1E237D2A" w:rsidR="0039456A" w:rsidRPr="00C85126" w:rsidRDefault="00C85126" w:rsidP="00F45D8D">
      <w:pPr>
        <w:pStyle w:val="a6"/>
        <w:spacing w:line="276" w:lineRule="auto"/>
        <w:ind w:left="0"/>
      </w:pPr>
      <w:r>
        <w:t>Шаблон содержит следующие поля для ввода</w:t>
      </w:r>
      <w:r w:rsidRPr="00C85126">
        <w:t>:</w:t>
      </w:r>
    </w:p>
    <w:p w14:paraId="6EEEFC34" w14:textId="420F926D" w:rsidR="00834E74" w:rsidRDefault="00834E74" w:rsidP="00CA08B3">
      <w:pPr>
        <w:pStyle w:val="a6"/>
        <w:numPr>
          <w:ilvl w:val="0"/>
          <w:numId w:val="6"/>
        </w:numPr>
        <w:spacing w:line="276" w:lineRule="auto"/>
        <w:ind w:left="0" w:firstLine="567"/>
      </w:pPr>
      <w:bookmarkStart w:id="11" w:name="_Hlk186263857"/>
      <w:r>
        <w:t xml:space="preserve">поле типа text для ввода логина </w:t>
      </w:r>
    </w:p>
    <w:bookmarkEnd w:id="11"/>
    <w:p w14:paraId="05D33AC1" w14:textId="77777777" w:rsidR="00DC156C" w:rsidRDefault="00834E74" w:rsidP="00AB6B06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поле типа password для ввода пароля</w:t>
      </w:r>
    </w:p>
    <w:p w14:paraId="0BED7A81" w14:textId="57B9F807" w:rsidR="00834E74" w:rsidRDefault="00DC156C" w:rsidP="00AB6B06">
      <w:pPr>
        <w:pStyle w:val="a6"/>
        <w:numPr>
          <w:ilvl w:val="0"/>
          <w:numId w:val="6"/>
        </w:numPr>
        <w:spacing w:line="276" w:lineRule="auto"/>
        <w:ind w:left="0" w:firstLine="567"/>
      </w:pPr>
      <w:r>
        <w:t>поле типа submit для отправки данных</w:t>
      </w:r>
    </w:p>
    <w:p w14:paraId="35C30678" w14:textId="4D4053E0" w:rsidR="003B4A4C" w:rsidRDefault="001A7D8D" w:rsidP="007E77D1">
      <w:pPr>
        <w:spacing w:line="276" w:lineRule="auto"/>
        <w:rPr>
          <w:b/>
          <w:bCs/>
        </w:rPr>
      </w:pPr>
      <w:r>
        <w:t>Программная архитектура реализации авторизации</w:t>
      </w:r>
      <w:r w:rsidRPr="00260633">
        <w:t>:</w:t>
      </w:r>
    </w:p>
    <w:p w14:paraId="720FC74F" w14:textId="67A6713D" w:rsidR="00EF3EB3" w:rsidRDefault="00C6367C" w:rsidP="00E736FC">
      <w:pPr>
        <w:spacing w:line="276" w:lineRule="auto"/>
        <w:ind w:firstLine="0"/>
        <w:jc w:val="center"/>
      </w:pPr>
      <w:r w:rsidRPr="00C6367C">
        <w:rPr>
          <w:noProof/>
        </w:rPr>
        <w:drawing>
          <wp:inline distT="0" distB="0" distL="0" distR="0" wp14:anchorId="775316D6" wp14:editId="2706125A">
            <wp:extent cx="1948069" cy="187385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5071" cy="18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D64A" w14:textId="2F11B74A" w:rsidR="00EF3EB3" w:rsidRPr="00260633" w:rsidRDefault="00E736FC" w:rsidP="00D6273B">
      <w:pPr>
        <w:spacing w:line="276" w:lineRule="auto"/>
        <w:ind w:firstLine="0"/>
        <w:jc w:val="center"/>
      </w:pPr>
      <w:r>
        <w:t xml:space="preserve">Рис. </w:t>
      </w:r>
      <w:r w:rsidR="00E627FF" w:rsidRPr="00060E52">
        <w:t>5</w:t>
      </w:r>
      <w:r>
        <w:t>. Программная архитектура сценария</w:t>
      </w:r>
      <w:r w:rsidRPr="00EB7826">
        <w:t xml:space="preserve"> “</w:t>
      </w:r>
      <w:r>
        <w:t>Авторизация</w:t>
      </w:r>
      <w:r w:rsidRPr="00EB7826">
        <w:t>”</w:t>
      </w:r>
    </w:p>
    <w:p w14:paraId="647EBC38" w14:textId="346CAA45" w:rsidR="00EF3EB3" w:rsidRPr="00D6273B" w:rsidRDefault="00EB7826" w:rsidP="00A433DD">
      <w:pPr>
        <w:pStyle w:val="1"/>
        <w:rPr>
          <w:b w:val="0"/>
          <w:bCs/>
          <w:sz w:val="32"/>
          <w:szCs w:val="32"/>
        </w:rPr>
      </w:pPr>
      <w:bookmarkStart w:id="12" w:name="_Toc186266995"/>
      <w:r w:rsidRPr="00D6273B">
        <w:rPr>
          <w:bCs/>
          <w:sz w:val="32"/>
          <w:szCs w:val="32"/>
        </w:rPr>
        <w:lastRenderedPageBreak/>
        <w:t>Вариант использования “</w:t>
      </w:r>
      <w:r w:rsidR="00EF3EB3" w:rsidRPr="00D6273B">
        <w:rPr>
          <w:bCs/>
          <w:sz w:val="32"/>
          <w:szCs w:val="32"/>
        </w:rPr>
        <w:t>Работа с запросами</w:t>
      </w:r>
      <w:r w:rsidRPr="00D6273B">
        <w:rPr>
          <w:bCs/>
          <w:sz w:val="32"/>
          <w:szCs w:val="32"/>
        </w:rPr>
        <w:t>”</w:t>
      </w:r>
      <w:bookmarkEnd w:id="12"/>
    </w:p>
    <w:p w14:paraId="6B385D61" w14:textId="0A72943C" w:rsidR="00D6273B" w:rsidRDefault="00D6273B" w:rsidP="00D51F4B">
      <w:pPr>
        <w:spacing w:line="276" w:lineRule="auto"/>
        <w:ind w:firstLine="851"/>
      </w:pPr>
      <w:r>
        <w:t>Предусловия: пользователь успешно авторизовался и у него есть доступ к</w:t>
      </w:r>
      <w:r w:rsidRPr="00D6273B">
        <w:t xml:space="preserve"> </w:t>
      </w:r>
      <w:r>
        <w:t>этому варианту использования.</w:t>
      </w:r>
    </w:p>
    <w:p w14:paraId="380B5A0F" w14:textId="60481DCF" w:rsidR="00D6273B" w:rsidRDefault="00D6273B" w:rsidP="00D51F4B">
      <w:pPr>
        <w:spacing w:line="276" w:lineRule="auto"/>
      </w:pPr>
      <w:r>
        <w:t>Гарантия: при корректно введенных параметрах пользователь получает</w:t>
      </w:r>
      <w:r w:rsidRPr="00D6273B">
        <w:t xml:space="preserve"> </w:t>
      </w:r>
      <w:r>
        <w:t>результат выбранного запроса на экране.</w:t>
      </w:r>
    </w:p>
    <w:p w14:paraId="6D07951F" w14:textId="12D5ABA8" w:rsidR="00EF3EB3" w:rsidRPr="00D6273B" w:rsidRDefault="00D6273B" w:rsidP="00D51F4B">
      <w:pPr>
        <w:spacing w:line="276" w:lineRule="auto"/>
        <w:ind w:firstLine="851"/>
      </w:pPr>
      <w:r>
        <w:t>Минимальная гарантия: пользователь получает сообщение о неправильно</w:t>
      </w:r>
      <w:r w:rsidRPr="00D6273B">
        <w:t xml:space="preserve"> </w:t>
      </w:r>
      <w:r>
        <w:t>введенных параметрах, либо о отсутствии информации, соответствующей</w:t>
      </w:r>
      <w:r w:rsidRPr="00D6273B">
        <w:t xml:space="preserve"> </w:t>
      </w:r>
      <w:r>
        <w:t>введенным параметрам, и кнопку для возврата к вводу параметров</w:t>
      </w:r>
      <w:r w:rsidRPr="00D6273B">
        <w:t>.</w:t>
      </w:r>
    </w:p>
    <w:p w14:paraId="56F0ABDD" w14:textId="244DF2BE" w:rsidR="00EF3EB3" w:rsidRPr="00417D99" w:rsidRDefault="00EF3EB3" w:rsidP="00D51F4B">
      <w:pPr>
        <w:spacing w:line="276" w:lineRule="auto"/>
        <w:ind w:firstLine="851"/>
      </w:pPr>
      <w:r w:rsidRPr="00417D99">
        <w:t>Сценарий работы с запросами:</w:t>
      </w:r>
    </w:p>
    <w:p w14:paraId="5D662D6E" w14:textId="36D81FF5" w:rsidR="0067394E" w:rsidRPr="0067394E" w:rsidRDefault="0067394E" w:rsidP="0067394E">
      <w:pPr>
        <w:pStyle w:val="a6"/>
        <w:numPr>
          <w:ilvl w:val="0"/>
          <w:numId w:val="9"/>
        </w:numPr>
        <w:spacing w:line="276" w:lineRule="auto"/>
        <w:rPr>
          <w:lang w:val="en-US"/>
        </w:rPr>
      </w:pPr>
      <w:r>
        <w:t>Пользователь начинает сценарий.</w:t>
      </w:r>
    </w:p>
    <w:p w14:paraId="1C4EBFEA" w14:textId="1DE8E10E" w:rsidR="0067394E" w:rsidRDefault="0067394E" w:rsidP="0067394E">
      <w:pPr>
        <w:pStyle w:val="a6"/>
        <w:numPr>
          <w:ilvl w:val="0"/>
          <w:numId w:val="9"/>
        </w:numPr>
        <w:spacing w:line="276" w:lineRule="auto"/>
      </w:pPr>
      <w:r>
        <w:t>Система выдаёт меню выбора запроса.</w:t>
      </w:r>
    </w:p>
    <w:p w14:paraId="0A0E9554" w14:textId="73D9E245" w:rsidR="0067394E" w:rsidRDefault="0067394E" w:rsidP="0067394E">
      <w:pPr>
        <w:pStyle w:val="a6"/>
        <w:numPr>
          <w:ilvl w:val="0"/>
          <w:numId w:val="9"/>
        </w:numPr>
        <w:spacing w:line="276" w:lineRule="auto"/>
      </w:pPr>
      <w:r>
        <w:t>Пользователь выбирает запрос.</w:t>
      </w:r>
    </w:p>
    <w:p w14:paraId="08CA79BD" w14:textId="13D81281" w:rsidR="0067394E" w:rsidRDefault="0067394E" w:rsidP="0067394E">
      <w:pPr>
        <w:pStyle w:val="a6"/>
        <w:numPr>
          <w:ilvl w:val="0"/>
          <w:numId w:val="9"/>
        </w:numPr>
        <w:spacing w:line="276" w:lineRule="auto"/>
      </w:pPr>
      <w:r>
        <w:t>Система выдаёт форму для ввода параметров.</w:t>
      </w:r>
    </w:p>
    <w:p w14:paraId="634AA6A5" w14:textId="48CED365" w:rsidR="0067394E" w:rsidRDefault="0067394E" w:rsidP="0067394E">
      <w:pPr>
        <w:pStyle w:val="a6"/>
        <w:numPr>
          <w:ilvl w:val="0"/>
          <w:numId w:val="9"/>
        </w:numPr>
        <w:spacing w:line="276" w:lineRule="auto"/>
      </w:pPr>
      <w:r>
        <w:t>Пользователь вводит параметры.</w:t>
      </w:r>
    </w:p>
    <w:p w14:paraId="4190A15C" w14:textId="138ABF95" w:rsidR="0067394E" w:rsidRDefault="0067394E" w:rsidP="0067394E">
      <w:pPr>
        <w:pStyle w:val="a6"/>
        <w:numPr>
          <w:ilvl w:val="0"/>
          <w:numId w:val="9"/>
        </w:numPr>
        <w:spacing w:line="276" w:lineRule="auto"/>
      </w:pPr>
      <w:r>
        <w:t>Система выполняет запрос и выдаёт пользователю страницу с результатами запроса и ссылкой для возврата в меню выбора запросов.</w:t>
      </w:r>
    </w:p>
    <w:p w14:paraId="4CE4711F" w14:textId="3CB621C7" w:rsidR="00EA1E0A" w:rsidRPr="00417D99" w:rsidRDefault="00EA1E0A" w:rsidP="00806427">
      <w:pPr>
        <w:spacing w:line="276" w:lineRule="auto"/>
      </w:pPr>
      <w:r>
        <w:t>Исключения</w:t>
      </w:r>
      <w:r w:rsidRPr="00417D99">
        <w:t>:</w:t>
      </w:r>
    </w:p>
    <w:p w14:paraId="323A9521" w14:textId="36D162CE" w:rsidR="00EA1E0A" w:rsidRDefault="00EA1E0A" w:rsidP="00846606">
      <w:pPr>
        <w:spacing w:line="276" w:lineRule="auto"/>
      </w:pPr>
      <w:r w:rsidRPr="00EA1E0A">
        <w:t>5(</w:t>
      </w:r>
      <w:r>
        <w:rPr>
          <w:lang w:val="en-US"/>
        </w:rPr>
        <w:t>a</w:t>
      </w:r>
      <w:r w:rsidRPr="00EA1E0A">
        <w:t xml:space="preserve">). </w:t>
      </w:r>
      <w:r>
        <w:t>Пользователь вводит некорректные параметры. Система выдает</w:t>
      </w:r>
      <w:r w:rsidRPr="00EA1E0A">
        <w:t xml:space="preserve"> </w:t>
      </w:r>
      <w:r>
        <w:t>сообщение об ошибке и кнопки возврата в главное меню, в меню запросов и</w:t>
      </w:r>
      <w:r w:rsidRPr="00EA1E0A">
        <w:t xml:space="preserve"> </w:t>
      </w:r>
      <w:r>
        <w:t>в</w:t>
      </w:r>
      <w:r w:rsidRPr="00EA1E0A">
        <w:t xml:space="preserve"> </w:t>
      </w:r>
      <w:r>
        <w:t>форму для ввода параметров.</w:t>
      </w:r>
    </w:p>
    <w:p w14:paraId="19C84664" w14:textId="484C2F81" w:rsidR="00632568" w:rsidRDefault="00632568" w:rsidP="00846606">
      <w:pPr>
        <w:spacing w:line="276" w:lineRule="auto"/>
      </w:pPr>
      <w:r w:rsidRPr="00632568">
        <w:t>5(</w:t>
      </w:r>
      <w:r>
        <w:t>б). Для введ</w:t>
      </w:r>
      <w:r w:rsidR="008F20E5">
        <w:t>ё</w:t>
      </w:r>
      <w:r>
        <w:t>нных пользователем параметров не найдено результатов. Система выдает сообщение о пустом результате и кнопки в главное меню, в меню запросов и в форму для ввода параметров.</w:t>
      </w:r>
    </w:p>
    <w:p w14:paraId="2DC7399D" w14:textId="24C0C44C" w:rsidR="00190624" w:rsidRDefault="00190624" w:rsidP="00846606">
      <w:pPr>
        <w:spacing w:line="276" w:lineRule="auto"/>
      </w:pPr>
      <w:r>
        <w:rPr>
          <w:lang w:val="en-US"/>
        </w:rPr>
        <w:t>MVC</w:t>
      </w:r>
      <w:r w:rsidRPr="00190624">
        <w:t xml:space="preserve"> </w:t>
      </w:r>
      <w:r>
        <w:t>диаграмма для меню запросов</w:t>
      </w:r>
      <w:r w:rsidRPr="00190624">
        <w:t>:</w:t>
      </w:r>
    </w:p>
    <w:p w14:paraId="12374EAF" w14:textId="0BFAF134" w:rsidR="008B5741" w:rsidRDefault="008B5741" w:rsidP="008B5741">
      <w:pPr>
        <w:spacing w:line="276" w:lineRule="auto"/>
        <w:ind w:firstLine="0"/>
        <w:jc w:val="center"/>
      </w:pPr>
      <w:r w:rsidRPr="008B5741">
        <w:rPr>
          <w:noProof/>
        </w:rPr>
        <w:drawing>
          <wp:inline distT="0" distB="0" distL="0" distR="0" wp14:anchorId="16EC303B" wp14:editId="439D2053">
            <wp:extent cx="2258170" cy="160607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0255" cy="1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054C" w14:textId="56C0F632" w:rsidR="008B5741" w:rsidRDefault="008B5741" w:rsidP="008B5741">
      <w:pPr>
        <w:spacing w:line="276" w:lineRule="auto"/>
        <w:ind w:firstLine="0"/>
        <w:jc w:val="center"/>
      </w:pPr>
      <w:r>
        <w:t xml:space="preserve">Рис </w:t>
      </w:r>
      <w:r w:rsidR="009D7E7C" w:rsidRPr="00060E52">
        <w:t>6</w:t>
      </w:r>
      <w:r>
        <w:t xml:space="preserve">. </w:t>
      </w:r>
      <w:r>
        <w:rPr>
          <w:lang w:val="en-US"/>
        </w:rPr>
        <w:t>UML</w:t>
      </w:r>
      <w:r w:rsidRPr="008B5741">
        <w:t>-</w:t>
      </w:r>
      <w:r>
        <w:t xml:space="preserve">диаграмма </w:t>
      </w:r>
      <w:r>
        <w:rPr>
          <w:lang w:val="en-US"/>
        </w:rPr>
        <w:t>MVC</w:t>
      </w:r>
      <w:r w:rsidRPr="008B5741">
        <w:t xml:space="preserve"> </w:t>
      </w:r>
      <w:r>
        <w:t>для меню запросов</w:t>
      </w:r>
    </w:p>
    <w:p w14:paraId="70962984" w14:textId="71B0DE5D" w:rsidR="005E71EE" w:rsidRDefault="005E71EE" w:rsidP="00132679">
      <w:pPr>
        <w:spacing w:line="276" w:lineRule="auto"/>
        <w:jc w:val="left"/>
      </w:pPr>
      <w:r>
        <w:rPr>
          <w:lang w:val="en-US"/>
        </w:rPr>
        <w:lastRenderedPageBreak/>
        <w:t>MVC</w:t>
      </w:r>
      <w:r w:rsidRPr="005E71EE">
        <w:t xml:space="preserve"> </w:t>
      </w:r>
      <w:r>
        <w:t>диаграмма работы с запросами</w:t>
      </w:r>
      <w:r w:rsidRPr="005E71EE">
        <w:t>:</w:t>
      </w:r>
    </w:p>
    <w:p w14:paraId="294F7E9D" w14:textId="059E03F7" w:rsidR="00006045" w:rsidRDefault="00003250" w:rsidP="008B7B3F">
      <w:pPr>
        <w:spacing w:line="276" w:lineRule="auto"/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71186" wp14:editId="3356E804">
            <wp:extent cx="6155458" cy="240129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91" cy="24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3DF7" w14:textId="12D11F5A" w:rsidR="00D021F0" w:rsidRDefault="00D021F0" w:rsidP="00D021F0">
      <w:pPr>
        <w:spacing w:line="276" w:lineRule="auto"/>
        <w:ind w:firstLine="0"/>
        <w:jc w:val="center"/>
      </w:pPr>
      <w:r>
        <w:t xml:space="preserve">Рис. </w:t>
      </w:r>
      <w:r w:rsidR="009D7E7C" w:rsidRPr="00060E52">
        <w:t>7</w:t>
      </w:r>
      <w:r>
        <w:t xml:space="preserve">. </w:t>
      </w:r>
      <w:r>
        <w:rPr>
          <w:lang w:val="en-US"/>
        </w:rPr>
        <w:t>UML</w:t>
      </w:r>
      <w:r w:rsidRPr="00D021F0">
        <w:t>-</w:t>
      </w:r>
      <w:r>
        <w:t xml:space="preserve">диаграмма </w:t>
      </w:r>
      <w:r>
        <w:rPr>
          <w:lang w:val="en-US"/>
        </w:rPr>
        <w:t>MVC</w:t>
      </w:r>
      <w:r w:rsidRPr="00D021F0">
        <w:t xml:space="preserve"> </w:t>
      </w:r>
      <w:r>
        <w:t>работы с запросами.</w:t>
      </w:r>
    </w:p>
    <w:p w14:paraId="145A2A8D" w14:textId="77777777" w:rsidR="00900907" w:rsidRDefault="00900907" w:rsidP="003B1382">
      <w:pPr>
        <w:spacing w:line="276" w:lineRule="auto"/>
      </w:pPr>
      <w:r>
        <w:t>Требования к шаблонам:</w:t>
      </w:r>
    </w:p>
    <w:p w14:paraId="0DE87DFF" w14:textId="4F9783CD" w:rsidR="00900907" w:rsidRDefault="00900907" w:rsidP="003B1382">
      <w:pPr>
        <w:spacing w:line="276" w:lineRule="auto"/>
      </w:pPr>
      <w:r>
        <w:t>1. Статический шаблон «Меню выбора запроса». Шаблон показывает</w:t>
      </w:r>
      <w:r w:rsidR="00454B12">
        <w:t xml:space="preserve"> </w:t>
      </w:r>
      <w:r>
        <w:t>меню запросов со всеми пунктами – вариантами запросов и кнопку для</w:t>
      </w:r>
      <w:r w:rsidR="00454B12">
        <w:t xml:space="preserve"> </w:t>
      </w:r>
      <w:r>
        <w:t>возврата в главное меню</w:t>
      </w:r>
      <w:r w:rsidR="00F7748E">
        <w:t>.</w:t>
      </w:r>
    </w:p>
    <w:p w14:paraId="02A837ED" w14:textId="0FCB1EA8" w:rsidR="00F7748E" w:rsidRDefault="00F7748E" w:rsidP="003B1382">
      <w:pPr>
        <w:spacing w:line="276" w:lineRule="auto"/>
      </w:pPr>
      <w:r>
        <w:t>Шаблон содержит ссылки</w:t>
      </w:r>
      <w:r>
        <w:rPr>
          <w:lang w:val="en-US"/>
        </w:rPr>
        <w:t>:</w:t>
      </w:r>
    </w:p>
    <w:p w14:paraId="7E63D32B" w14:textId="4241359C" w:rsidR="00F7748E" w:rsidRDefault="002F7242" w:rsidP="003B1382">
      <w:pPr>
        <w:pStyle w:val="a6"/>
        <w:numPr>
          <w:ilvl w:val="0"/>
          <w:numId w:val="10"/>
        </w:numPr>
        <w:spacing w:line="276" w:lineRule="auto"/>
        <w:ind w:hanging="153"/>
      </w:pPr>
      <w:r>
        <w:t>н</w:t>
      </w:r>
      <w:r w:rsidR="00F7748E">
        <w:t>а</w:t>
      </w:r>
      <w:r>
        <w:t xml:space="preserve"> </w:t>
      </w:r>
      <w:r w:rsidR="00F7748E">
        <w:t xml:space="preserve">обработчик запроса </w:t>
      </w:r>
      <w:r w:rsidR="00F7748E" w:rsidRPr="00AF65DA">
        <w:t>“</w:t>
      </w:r>
      <w:bookmarkStart w:id="13" w:name="_Hlk185177923"/>
      <w:r w:rsidR="00AF65DA">
        <w:t>Получить номера телефонов сотрудника</w:t>
      </w:r>
      <w:bookmarkEnd w:id="13"/>
      <w:r w:rsidR="00F7748E" w:rsidRPr="00AF65DA">
        <w:t>”</w:t>
      </w:r>
      <w:r w:rsidR="001214B9">
        <w:t xml:space="preserve"> </w:t>
      </w:r>
      <w:r w:rsidR="00F7748E">
        <w:t xml:space="preserve">(адрес </w:t>
      </w:r>
      <w:r w:rsidR="00F7748E" w:rsidRPr="00F7748E">
        <w:t>‘</w:t>
      </w:r>
      <w:r w:rsidR="006632C5" w:rsidRPr="00AF65DA">
        <w:t>/</w:t>
      </w:r>
      <w:r w:rsidR="006632C5">
        <w:rPr>
          <w:lang w:val="en-US"/>
        </w:rPr>
        <w:t>query</w:t>
      </w:r>
      <w:r w:rsidR="006632C5" w:rsidRPr="00AF65DA">
        <w:t>/</w:t>
      </w:r>
      <w:r w:rsidR="006632C5">
        <w:rPr>
          <w:lang w:val="en-US"/>
        </w:rPr>
        <w:t>query</w:t>
      </w:r>
      <w:r w:rsidR="006632C5" w:rsidRPr="00AF65DA">
        <w:t>_</w:t>
      </w:r>
      <w:r w:rsidR="006632C5">
        <w:rPr>
          <w:lang w:val="en-US"/>
        </w:rPr>
        <w:t>staff</w:t>
      </w:r>
      <w:r w:rsidR="006632C5" w:rsidRPr="00AF65DA">
        <w:t>_</w:t>
      </w:r>
      <w:r w:rsidR="006632C5">
        <w:rPr>
          <w:lang w:val="en-US"/>
        </w:rPr>
        <w:t>phone</w:t>
      </w:r>
      <w:r w:rsidR="00F7748E" w:rsidRPr="00F7748E">
        <w:t>’</w:t>
      </w:r>
      <w:r w:rsidR="00F7748E">
        <w:t>)</w:t>
      </w:r>
    </w:p>
    <w:p w14:paraId="0090E864" w14:textId="77777777" w:rsidR="00D812E9" w:rsidRDefault="002F7242" w:rsidP="003B1382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обработчик запроса </w:t>
      </w:r>
      <w:r w:rsidRPr="002F7242">
        <w:t>“</w:t>
      </w:r>
      <w:bookmarkStart w:id="14" w:name="_Hlk185180556"/>
      <w:r w:rsidR="000059B0">
        <w:t>Получить превышения по телефону</w:t>
      </w:r>
      <w:bookmarkEnd w:id="14"/>
      <w:r w:rsidRPr="002F7242">
        <w:t>”</w:t>
      </w:r>
      <w:r w:rsidR="000059B0">
        <w:t xml:space="preserve"> </w:t>
      </w:r>
    </w:p>
    <w:p w14:paraId="27971DD5" w14:textId="301A6B3E" w:rsidR="002F7242" w:rsidRPr="00D812E9" w:rsidRDefault="000059B0" w:rsidP="00D812E9">
      <w:pPr>
        <w:pStyle w:val="a6"/>
        <w:spacing w:line="276" w:lineRule="auto"/>
        <w:ind w:firstLine="0"/>
        <w:rPr>
          <w:lang w:val="en-US"/>
        </w:rPr>
      </w:pPr>
      <w:r w:rsidRPr="00D812E9">
        <w:rPr>
          <w:lang w:val="en-US"/>
        </w:rPr>
        <w:t>(</w:t>
      </w:r>
      <w:r>
        <w:t>адрес</w:t>
      </w:r>
      <w:r w:rsidRPr="00D812E9">
        <w:rPr>
          <w:lang w:val="en-US"/>
        </w:rPr>
        <w:t xml:space="preserve"> ‘/</w:t>
      </w:r>
      <w:r>
        <w:rPr>
          <w:lang w:val="en-US"/>
        </w:rPr>
        <w:t>query</w:t>
      </w:r>
      <w:r w:rsidRPr="00D812E9">
        <w:rPr>
          <w:lang w:val="en-US"/>
        </w:rPr>
        <w:t>/</w:t>
      </w:r>
      <w:r>
        <w:rPr>
          <w:lang w:val="en-US"/>
        </w:rPr>
        <w:t>query</w:t>
      </w:r>
      <w:r w:rsidRPr="00D812E9">
        <w:rPr>
          <w:lang w:val="en-US"/>
        </w:rPr>
        <w:t>_</w:t>
      </w:r>
      <w:r>
        <w:rPr>
          <w:lang w:val="en-US"/>
        </w:rPr>
        <w:t>phone</w:t>
      </w:r>
      <w:r w:rsidRPr="00D812E9">
        <w:rPr>
          <w:lang w:val="en-US"/>
        </w:rPr>
        <w:t>_</w:t>
      </w:r>
      <w:r>
        <w:rPr>
          <w:lang w:val="en-US"/>
        </w:rPr>
        <w:t>exceed</w:t>
      </w:r>
      <w:r w:rsidRPr="00D812E9">
        <w:rPr>
          <w:lang w:val="en-US"/>
        </w:rPr>
        <w:t>’)</w:t>
      </w:r>
    </w:p>
    <w:p w14:paraId="1789F142" w14:textId="5444CC3C" w:rsidR="00D812E9" w:rsidRDefault="002F7242" w:rsidP="003B1382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обработчик </w:t>
      </w:r>
      <w:r w:rsidRPr="00A868EB">
        <w:t>“</w:t>
      </w:r>
      <w:r>
        <w:t>получить</w:t>
      </w:r>
      <w:r w:rsidR="003B75F9" w:rsidRPr="00A868EB">
        <w:t xml:space="preserve"> </w:t>
      </w:r>
      <w:r w:rsidR="003B75F9">
        <w:t>превышения по номерам сотрудникам</w:t>
      </w:r>
      <w:r w:rsidRPr="00A868EB">
        <w:t>”</w:t>
      </w:r>
      <w:r w:rsidR="000059B0" w:rsidRPr="000059B0">
        <w:t xml:space="preserve"> </w:t>
      </w:r>
    </w:p>
    <w:p w14:paraId="6E5C0012" w14:textId="6E18616C" w:rsidR="00FF03D2" w:rsidRPr="00FF03D2" w:rsidRDefault="00FF03D2" w:rsidP="00FF03D2">
      <w:pPr>
        <w:pStyle w:val="a6"/>
        <w:spacing w:line="276" w:lineRule="auto"/>
        <w:ind w:firstLine="0"/>
        <w:rPr>
          <w:lang w:val="en-US"/>
        </w:rPr>
      </w:pPr>
      <w:r w:rsidRPr="00D812E9">
        <w:rPr>
          <w:lang w:val="en-US"/>
        </w:rPr>
        <w:t>(</w:t>
      </w:r>
      <w:r>
        <w:t>адрес</w:t>
      </w:r>
      <w:r w:rsidRPr="00D812E9">
        <w:rPr>
          <w:lang w:val="en-US"/>
        </w:rPr>
        <w:t xml:space="preserve"> ‘/</w:t>
      </w:r>
      <w:r>
        <w:rPr>
          <w:lang w:val="en-US"/>
        </w:rPr>
        <w:t>query</w:t>
      </w:r>
      <w:r w:rsidRPr="00D812E9">
        <w:rPr>
          <w:lang w:val="en-US"/>
        </w:rPr>
        <w:t>/</w:t>
      </w:r>
      <w:r>
        <w:rPr>
          <w:lang w:val="en-US"/>
        </w:rPr>
        <w:t>query</w:t>
      </w:r>
      <w:r w:rsidRPr="00D812E9">
        <w:rPr>
          <w:lang w:val="en-US"/>
        </w:rPr>
        <w:t>_</w:t>
      </w:r>
      <w:r>
        <w:rPr>
          <w:lang w:val="en-US"/>
        </w:rPr>
        <w:t>staff</w:t>
      </w:r>
      <w:r w:rsidRPr="00D812E9">
        <w:rPr>
          <w:lang w:val="en-US"/>
        </w:rPr>
        <w:t>_</w:t>
      </w:r>
      <w:r>
        <w:rPr>
          <w:lang w:val="en-US"/>
        </w:rPr>
        <w:t>exceed</w:t>
      </w:r>
      <w:r w:rsidRPr="00D812E9">
        <w:rPr>
          <w:lang w:val="en-US"/>
        </w:rPr>
        <w:t>’)</w:t>
      </w:r>
    </w:p>
    <w:p w14:paraId="74DC61DC" w14:textId="0BDE16B3" w:rsidR="00FF03D2" w:rsidRPr="00FF03D2" w:rsidRDefault="00FF03D2" w:rsidP="003B1382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выход в главное меню ( адрес </w:t>
      </w:r>
      <w:r w:rsidRPr="00FF03D2">
        <w:t>‘</w:t>
      </w:r>
      <w:r w:rsidRPr="00D50E5F">
        <w:t>/</w:t>
      </w:r>
      <w:r w:rsidRPr="00FF03D2">
        <w:t>’</w:t>
      </w:r>
      <w:r w:rsidRPr="00D50E5F">
        <w:t>)</w:t>
      </w:r>
    </w:p>
    <w:p w14:paraId="7C31CD55" w14:textId="39703D18" w:rsidR="00E16DB5" w:rsidRDefault="009446E0" w:rsidP="003B1382">
      <w:pPr>
        <w:spacing w:line="276" w:lineRule="auto"/>
      </w:pPr>
      <w:r w:rsidRPr="009446E0">
        <w:t xml:space="preserve">2. </w:t>
      </w:r>
      <w:r>
        <w:t xml:space="preserve">Статический шаблон ввода параметров для запроса </w:t>
      </w:r>
      <w:r w:rsidRPr="009446E0">
        <w:t>“Получить номера телефонов сотрудника”</w:t>
      </w:r>
      <w:r w:rsidR="00E16DB5" w:rsidRPr="00E16DB5">
        <w:t xml:space="preserve"> </w:t>
      </w:r>
      <w:r w:rsidR="00E16DB5">
        <w:t>Шаблон показывает форму для ввода параметров запроса и кнопку для возврата в меню запросов и в главное меню.</w:t>
      </w:r>
    </w:p>
    <w:p w14:paraId="368D5F8D" w14:textId="6468C82B" w:rsidR="00E16DB5" w:rsidRPr="00DA03D6" w:rsidRDefault="00E16DB5" w:rsidP="003B1382">
      <w:pPr>
        <w:spacing w:line="276" w:lineRule="auto"/>
        <w:rPr>
          <w:lang w:val="en-US"/>
        </w:rPr>
      </w:pPr>
      <w:r>
        <w:t>Шаблон содержит ссылки</w:t>
      </w:r>
      <w:r w:rsidR="00DA03D6">
        <w:rPr>
          <w:lang w:val="en-US"/>
        </w:rPr>
        <w:t>:</w:t>
      </w:r>
    </w:p>
    <w:p w14:paraId="194CFB8B" w14:textId="3BC5A63A" w:rsidR="00E16DB5" w:rsidRDefault="00E16DB5" w:rsidP="003B1382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возврат в меню запросов (адрес </w:t>
      </w:r>
      <w:r w:rsidRPr="00E16DB5">
        <w:t>‘/</w:t>
      </w:r>
      <w:r>
        <w:rPr>
          <w:lang w:val="en-US"/>
        </w:rPr>
        <w:t>query</w:t>
      </w:r>
      <w:r w:rsidRPr="00E16DB5">
        <w:t>’)</w:t>
      </w:r>
    </w:p>
    <w:p w14:paraId="2886DDA2" w14:textId="18AA1E5F" w:rsidR="0032569C" w:rsidRDefault="0032569C" w:rsidP="003B1382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возврат в главное меню (адрес </w:t>
      </w:r>
      <w:r w:rsidRPr="0032569C">
        <w:t>‘/’)</w:t>
      </w:r>
    </w:p>
    <w:p w14:paraId="37D1D54B" w14:textId="6F0200BE" w:rsidR="0032569C" w:rsidRDefault="0032569C" w:rsidP="003B1382">
      <w:pPr>
        <w:spacing w:line="276" w:lineRule="auto"/>
        <w:ind w:left="360" w:firstLine="349"/>
      </w:pPr>
      <w:r>
        <w:t>Шаблон содержит следующие поля для ввода</w:t>
      </w:r>
      <w:r w:rsidRPr="0032569C">
        <w:t>:</w:t>
      </w:r>
    </w:p>
    <w:p w14:paraId="3AE373C2" w14:textId="4E57F482" w:rsidR="0032569C" w:rsidRDefault="0032569C" w:rsidP="003B1382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поле </w:t>
      </w:r>
      <w:r>
        <w:rPr>
          <w:lang w:val="en-US"/>
        </w:rPr>
        <w:t>surname</w:t>
      </w:r>
      <w:r w:rsidRPr="0032569C">
        <w:t xml:space="preserve"> </w:t>
      </w:r>
      <w:r>
        <w:t>для ввода фамилии сотрудника</w:t>
      </w:r>
    </w:p>
    <w:p w14:paraId="1F4C0CB3" w14:textId="73B435FA" w:rsidR="0032569C" w:rsidRDefault="0032569C" w:rsidP="00F657F7">
      <w:pPr>
        <w:pStyle w:val="a6"/>
        <w:numPr>
          <w:ilvl w:val="0"/>
          <w:numId w:val="10"/>
        </w:numPr>
        <w:spacing w:line="276" w:lineRule="auto"/>
        <w:ind w:hanging="153"/>
      </w:pPr>
      <w:r>
        <w:lastRenderedPageBreak/>
        <w:t>поле</w:t>
      </w:r>
      <w:r w:rsidRPr="0032569C">
        <w:t xml:space="preserve"> </w:t>
      </w:r>
      <w:r>
        <w:rPr>
          <w:lang w:val="en-US"/>
        </w:rPr>
        <w:t>department</w:t>
      </w:r>
      <w:r w:rsidRPr="0032569C">
        <w:t>_</w:t>
      </w:r>
      <w:r>
        <w:rPr>
          <w:lang w:val="en-US"/>
        </w:rPr>
        <w:t>id</w:t>
      </w:r>
      <w:r w:rsidRPr="0032569C">
        <w:t xml:space="preserve"> </w:t>
      </w:r>
      <w:r>
        <w:t>для</w:t>
      </w:r>
      <w:r w:rsidRPr="0032569C">
        <w:t xml:space="preserve"> </w:t>
      </w:r>
      <w:r>
        <w:t>ввода номера отдела сотрудника</w:t>
      </w:r>
    </w:p>
    <w:p w14:paraId="6387AC1B" w14:textId="605D15CD" w:rsidR="0032569C" w:rsidRDefault="0032569C" w:rsidP="00F657F7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поле типа </w:t>
      </w:r>
      <w:r>
        <w:rPr>
          <w:lang w:val="en-US"/>
        </w:rPr>
        <w:t>submit</w:t>
      </w:r>
      <w:r w:rsidRPr="0032569C">
        <w:t xml:space="preserve"> </w:t>
      </w:r>
      <w:r>
        <w:t>для отправки данных</w:t>
      </w:r>
    </w:p>
    <w:p w14:paraId="6E1A491D" w14:textId="24C80AEF" w:rsidR="0032569C" w:rsidRDefault="0032569C" w:rsidP="00D330AD">
      <w:pPr>
        <w:spacing w:line="276" w:lineRule="auto"/>
      </w:pPr>
      <w:r>
        <w:t xml:space="preserve">3. Статический шаблон ввода параметров для запроса </w:t>
      </w:r>
      <w:r w:rsidRPr="0032569C">
        <w:t xml:space="preserve">“ Получить превышения по телефону”. </w:t>
      </w:r>
      <w:r>
        <w:t>Шаблон показывает форму для ввода параметров запроса и кнопку для возврата в меню запросов.</w:t>
      </w:r>
    </w:p>
    <w:p w14:paraId="6A791784" w14:textId="54D4024B" w:rsidR="0032569C" w:rsidRPr="00DA03D6" w:rsidRDefault="0032569C" w:rsidP="00D330AD">
      <w:pPr>
        <w:spacing w:line="276" w:lineRule="auto"/>
        <w:rPr>
          <w:lang w:val="en-US"/>
        </w:rPr>
      </w:pPr>
      <w:r>
        <w:t>Шаблон содержит ссылки</w:t>
      </w:r>
      <w:r w:rsidR="00DA03D6">
        <w:rPr>
          <w:lang w:val="en-US"/>
        </w:rPr>
        <w:t>:</w:t>
      </w:r>
    </w:p>
    <w:p w14:paraId="42882148" w14:textId="77777777" w:rsidR="0032569C" w:rsidRDefault="0032569C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возврат в меню запросов (адрес </w:t>
      </w:r>
      <w:r w:rsidRPr="00E16DB5">
        <w:t>‘/</w:t>
      </w:r>
      <w:r>
        <w:rPr>
          <w:lang w:val="en-US"/>
        </w:rPr>
        <w:t>query</w:t>
      </w:r>
      <w:r w:rsidRPr="00E16DB5">
        <w:t>’)</w:t>
      </w:r>
    </w:p>
    <w:p w14:paraId="7F22E991" w14:textId="77777777" w:rsidR="0032569C" w:rsidRDefault="0032569C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возврат в главное меню (адрес </w:t>
      </w:r>
      <w:r w:rsidRPr="0032569C">
        <w:t>‘/’)</w:t>
      </w:r>
    </w:p>
    <w:p w14:paraId="6670334A" w14:textId="1BF0C785" w:rsidR="0032569C" w:rsidRDefault="0032569C" w:rsidP="00D330AD">
      <w:pPr>
        <w:spacing w:line="276" w:lineRule="auto"/>
      </w:pPr>
      <w:r>
        <w:t>Шаблон содержит следующие поля для ввода</w:t>
      </w:r>
      <w:r w:rsidRPr="0032569C">
        <w:t>:</w:t>
      </w:r>
    </w:p>
    <w:p w14:paraId="796C849B" w14:textId="0D1760BA" w:rsidR="0032569C" w:rsidRDefault="0032569C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поле </w:t>
      </w:r>
      <w:r>
        <w:rPr>
          <w:lang w:val="en-US"/>
        </w:rPr>
        <w:t>phone</w:t>
      </w:r>
      <w:r w:rsidRPr="0032569C">
        <w:t xml:space="preserve"> </w:t>
      </w:r>
      <w:r>
        <w:t>для ввода номера телефона</w:t>
      </w:r>
    </w:p>
    <w:p w14:paraId="47B84779" w14:textId="40D278DF" w:rsidR="0032569C" w:rsidRDefault="0032569C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поле типа </w:t>
      </w:r>
      <w:r>
        <w:rPr>
          <w:lang w:val="en-US"/>
        </w:rPr>
        <w:t>submit</w:t>
      </w:r>
      <w:r w:rsidRPr="0032569C">
        <w:t xml:space="preserve"> </w:t>
      </w:r>
      <w:r>
        <w:t>для отправки данных</w:t>
      </w:r>
    </w:p>
    <w:p w14:paraId="0FDCCE8B" w14:textId="19D83DE1" w:rsidR="005502C7" w:rsidRDefault="005502C7" w:rsidP="00D330AD">
      <w:pPr>
        <w:spacing w:line="276" w:lineRule="auto"/>
      </w:pPr>
      <w:r w:rsidRPr="00125838">
        <w:t>4</w:t>
      </w:r>
      <w:r>
        <w:t xml:space="preserve">. Статический шаблон ввода параметров для запроса </w:t>
      </w:r>
      <w:r w:rsidRPr="0032569C">
        <w:t>“</w:t>
      </w:r>
      <w:r w:rsidR="00125838">
        <w:t>П</w:t>
      </w:r>
      <w:r w:rsidR="00125838" w:rsidRPr="00125838">
        <w:t>олучить превышения по номерам сотрудника</w:t>
      </w:r>
      <w:r w:rsidRPr="0032569C">
        <w:t xml:space="preserve">”. </w:t>
      </w:r>
      <w:r>
        <w:t>Шаблон показывает форму для ввода параметров запроса и кнопку для возврата в меню запросов.</w:t>
      </w:r>
    </w:p>
    <w:p w14:paraId="24EC6ED5" w14:textId="77777777" w:rsidR="005502C7" w:rsidRPr="00DA03D6" w:rsidRDefault="005502C7" w:rsidP="00D330AD">
      <w:pPr>
        <w:spacing w:line="276" w:lineRule="auto"/>
        <w:rPr>
          <w:lang w:val="en-US"/>
        </w:rPr>
      </w:pPr>
      <w:r>
        <w:t>Шаблон содержит ссылки</w:t>
      </w:r>
      <w:r>
        <w:rPr>
          <w:lang w:val="en-US"/>
        </w:rPr>
        <w:t>:</w:t>
      </w:r>
    </w:p>
    <w:p w14:paraId="1D64AE08" w14:textId="77777777" w:rsidR="005502C7" w:rsidRDefault="005502C7" w:rsidP="00D330AD">
      <w:pPr>
        <w:pStyle w:val="a6"/>
        <w:numPr>
          <w:ilvl w:val="0"/>
          <w:numId w:val="10"/>
        </w:numPr>
        <w:spacing w:line="276" w:lineRule="auto"/>
        <w:ind w:hanging="153"/>
      </w:pPr>
      <w:bookmarkStart w:id="15" w:name="_Hlk186254824"/>
      <w:r>
        <w:t xml:space="preserve">на возврат в меню запросов (адрес </w:t>
      </w:r>
      <w:r w:rsidRPr="00E16DB5">
        <w:t>‘/</w:t>
      </w:r>
      <w:r>
        <w:rPr>
          <w:lang w:val="en-US"/>
        </w:rPr>
        <w:t>query</w:t>
      </w:r>
      <w:r w:rsidRPr="00E16DB5">
        <w:t>’)</w:t>
      </w:r>
    </w:p>
    <w:bookmarkEnd w:id="15"/>
    <w:p w14:paraId="3A753BC7" w14:textId="77777777" w:rsidR="005502C7" w:rsidRDefault="005502C7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на возврат в главное меню (адрес </w:t>
      </w:r>
      <w:r w:rsidRPr="0032569C">
        <w:t>‘/’)</w:t>
      </w:r>
    </w:p>
    <w:p w14:paraId="3E831716" w14:textId="77777777" w:rsidR="005502C7" w:rsidRDefault="005502C7" w:rsidP="00D330AD">
      <w:pPr>
        <w:spacing w:line="276" w:lineRule="auto"/>
      </w:pPr>
      <w:bookmarkStart w:id="16" w:name="_Hlk186257615"/>
      <w:r>
        <w:t>Шаблон содержит следующие поля для ввода</w:t>
      </w:r>
      <w:r w:rsidRPr="0032569C">
        <w:t>:</w:t>
      </w:r>
    </w:p>
    <w:p w14:paraId="16B2666D" w14:textId="77777777" w:rsidR="00983B13" w:rsidRDefault="00983B13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>поле surname для ввода фамилии сотрудника</w:t>
      </w:r>
    </w:p>
    <w:p w14:paraId="55102250" w14:textId="77777777" w:rsidR="00983B13" w:rsidRDefault="00983B13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>поле department_id для ввода номера отдела сотрудника</w:t>
      </w:r>
    </w:p>
    <w:p w14:paraId="5B509E79" w14:textId="77777777" w:rsidR="005502C7" w:rsidRDefault="005502C7" w:rsidP="00D330AD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поле типа </w:t>
      </w:r>
      <w:r>
        <w:rPr>
          <w:lang w:val="en-US"/>
        </w:rPr>
        <w:t>submit</w:t>
      </w:r>
      <w:r w:rsidRPr="0032569C">
        <w:t xml:space="preserve"> </w:t>
      </w:r>
      <w:r>
        <w:t>для отправки данных</w:t>
      </w:r>
    </w:p>
    <w:bookmarkEnd w:id="16"/>
    <w:p w14:paraId="6573E70A" w14:textId="016F229B" w:rsidR="005502C7" w:rsidRDefault="00B940AB" w:rsidP="00D330AD">
      <w:pPr>
        <w:spacing w:line="276" w:lineRule="auto"/>
      </w:pPr>
      <w:r>
        <w:t xml:space="preserve">5. </w:t>
      </w:r>
      <w:r w:rsidR="00F32109">
        <w:t xml:space="preserve">Шаблоны </w:t>
      </w:r>
      <w:r>
        <w:t>для вывода результата запросов. Шаблон показывает результаты запроса и кнопку для возврата в меню запросов. Вывод результатов осуществляется в виде таблицы. Результаты запросов передаются в шаблон.</w:t>
      </w:r>
    </w:p>
    <w:p w14:paraId="73558AC9" w14:textId="03CBADD2" w:rsidR="00056547" w:rsidRDefault="00056547" w:rsidP="00107B9F">
      <w:pPr>
        <w:spacing w:line="276" w:lineRule="auto"/>
      </w:pPr>
      <w:r>
        <w:t>Страница с результатами</w:t>
      </w:r>
      <w:r w:rsidRPr="00D95286">
        <w:t>:</w:t>
      </w:r>
    </w:p>
    <w:p w14:paraId="37D80045" w14:textId="702B9E29" w:rsidR="00971360" w:rsidRDefault="00971360" w:rsidP="00107B9F">
      <w:pPr>
        <w:spacing w:line="276" w:lineRule="auto"/>
      </w:pPr>
      <w:r>
        <w:t xml:space="preserve">а) </w:t>
      </w:r>
      <w:r w:rsidRPr="00971360">
        <w:t>“</w:t>
      </w:r>
      <w:r w:rsidR="00107B9F">
        <w:t>Номера сотрудников</w:t>
      </w:r>
      <w:r w:rsidRPr="00971360">
        <w:t>”</w:t>
      </w:r>
    </w:p>
    <w:p w14:paraId="41C474A3" w14:textId="7B4EA5AB" w:rsidR="007C57AE" w:rsidRDefault="00107B9F" w:rsidP="00107B9F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 Телефон</w:t>
      </w:r>
    </w:p>
    <w:p w14:paraId="13369B84" w14:textId="21F6DBAF" w:rsidR="00107B9F" w:rsidRDefault="00107B9F" w:rsidP="00107B9F">
      <w:pPr>
        <w:pStyle w:val="a6"/>
        <w:numPr>
          <w:ilvl w:val="0"/>
          <w:numId w:val="10"/>
        </w:numPr>
        <w:spacing w:line="276" w:lineRule="auto"/>
        <w:ind w:hanging="153"/>
      </w:pPr>
      <w:r>
        <w:t xml:space="preserve"> Лимит в месяц</w:t>
      </w:r>
    </w:p>
    <w:p w14:paraId="16569F45" w14:textId="38F8BCF0" w:rsidR="00107B9F" w:rsidRDefault="00107B9F" w:rsidP="00107B9F">
      <w:pPr>
        <w:pStyle w:val="a6"/>
        <w:spacing w:line="276" w:lineRule="auto"/>
        <w:ind w:firstLine="0"/>
        <w:rPr>
          <w:lang w:val="en-US"/>
        </w:rPr>
      </w:pPr>
      <w:r>
        <w:t xml:space="preserve">б) </w:t>
      </w:r>
      <w:r>
        <w:rPr>
          <w:lang w:val="en-US"/>
        </w:rPr>
        <w:t>“</w:t>
      </w:r>
      <w:r>
        <w:t>П</w:t>
      </w:r>
      <w:r w:rsidRPr="0032569C">
        <w:t>ревышения по телефону</w:t>
      </w:r>
      <w:r>
        <w:rPr>
          <w:lang w:val="en-US"/>
        </w:rPr>
        <w:t>”</w:t>
      </w:r>
    </w:p>
    <w:p w14:paraId="5D68C165" w14:textId="77777777" w:rsidR="0097302A" w:rsidRDefault="0097302A" w:rsidP="0097302A">
      <w:pPr>
        <w:pStyle w:val="a6"/>
        <w:numPr>
          <w:ilvl w:val="0"/>
          <w:numId w:val="10"/>
        </w:numPr>
        <w:spacing w:line="276" w:lineRule="auto"/>
        <w:ind w:hanging="153"/>
      </w:pPr>
      <w:r>
        <w:lastRenderedPageBreak/>
        <w:t>Телефон</w:t>
      </w:r>
    </w:p>
    <w:p w14:paraId="1E44AE05" w14:textId="0AA1464F" w:rsidR="0097302A" w:rsidRDefault="0097302A" w:rsidP="0097302A">
      <w:pPr>
        <w:pStyle w:val="a6"/>
        <w:numPr>
          <w:ilvl w:val="0"/>
          <w:numId w:val="10"/>
        </w:numPr>
        <w:spacing w:line="276" w:lineRule="auto"/>
        <w:ind w:hanging="153"/>
      </w:pPr>
      <w:r>
        <w:t>Сумма превышения</w:t>
      </w:r>
    </w:p>
    <w:p w14:paraId="6812F3C1" w14:textId="1A61C074" w:rsidR="0097302A" w:rsidRDefault="0097302A" w:rsidP="0097302A">
      <w:pPr>
        <w:pStyle w:val="a6"/>
        <w:numPr>
          <w:ilvl w:val="0"/>
          <w:numId w:val="10"/>
        </w:numPr>
        <w:spacing w:line="276" w:lineRule="auto"/>
        <w:ind w:hanging="153"/>
      </w:pPr>
      <w:r>
        <w:t>Месяц</w:t>
      </w:r>
    </w:p>
    <w:p w14:paraId="7966D7F2" w14:textId="271C5357" w:rsidR="00C630E5" w:rsidRDefault="0097302A" w:rsidP="00C630E5">
      <w:pPr>
        <w:pStyle w:val="a6"/>
        <w:numPr>
          <w:ilvl w:val="0"/>
          <w:numId w:val="10"/>
        </w:numPr>
        <w:spacing w:line="276" w:lineRule="auto"/>
        <w:ind w:hanging="153"/>
      </w:pPr>
      <w:r>
        <w:t>Год</w:t>
      </w:r>
    </w:p>
    <w:p w14:paraId="2324FEDB" w14:textId="14A79989" w:rsidR="00C630E5" w:rsidRPr="00516CFC" w:rsidRDefault="00C630E5" w:rsidP="00C630E5">
      <w:pPr>
        <w:pStyle w:val="a6"/>
        <w:spacing w:line="276" w:lineRule="auto"/>
        <w:ind w:firstLine="0"/>
      </w:pPr>
      <w:r>
        <w:t xml:space="preserve">в) </w:t>
      </w:r>
      <w:r w:rsidRPr="00516CFC">
        <w:t>“</w:t>
      </w:r>
      <w:r>
        <w:t>П</w:t>
      </w:r>
      <w:r w:rsidRPr="0032569C">
        <w:t xml:space="preserve">ревышения по </w:t>
      </w:r>
      <w:r>
        <w:t>телефонам сотрудника</w:t>
      </w:r>
      <w:r w:rsidRPr="00516CFC">
        <w:t>”</w:t>
      </w:r>
    </w:p>
    <w:p w14:paraId="5D51D0CD" w14:textId="77777777" w:rsidR="00C630E5" w:rsidRDefault="00C630E5" w:rsidP="00C630E5">
      <w:pPr>
        <w:pStyle w:val="a6"/>
        <w:numPr>
          <w:ilvl w:val="0"/>
          <w:numId w:val="10"/>
        </w:numPr>
        <w:spacing w:line="276" w:lineRule="auto"/>
        <w:ind w:hanging="153"/>
      </w:pPr>
      <w:r>
        <w:t>Телефон</w:t>
      </w:r>
    </w:p>
    <w:p w14:paraId="26C43FFC" w14:textId="77777777" w:rsidR="00C630E5" w:rsidRDefault="00C630E5" w:rsidP="00C630E5">
      <w:pPr>
        <w:pStyle w:val="a6"/>
        <w:numPr>
          <w:ilvl w:val="0"/>
          <w:numId w:val="10"/>
        </w:numPr>
        <w:spacing w:line="276" w:lineRule="auto"/>
        <w:ind w:hanging="153"/>
      </w:pPr>
      <w:r>
        <w:t>Сумма превышения</w:t>
      </w:r>
    </w:p>
    <w:p w14:paraId="51D77585" w14:textId="77777777" w:rsidR="00C630E5" w:rsidRDefault="00C630E5" w:rsidP="00C630E5">
      <w:pPr>
        <w:pStyle w:val="a6"/>
        <w:numPr>
          <w:ilvl w:val="0"/>
          <w:numId w:val="10"/>
        </w:numPr>
        <w:spacing w:line="276" w:lineRule="auto"/>
        <w:ind w:hanging="153"/>
      </w:pPr>
      <w:r>
        <w:t>Месяц</w:t>
      </w:r>
    </w:p>
    <w:p w14:paraId="695F47B1" w14:textId="4EB82BBF" w:rsidR="007640E4" w:rsidRDefault="00C630E5" w:rsidP="007640E4">
      <w:pPr>
        <w:pStyle w:val="a6"/>
        <w:numPr>
          <w:ilvl w:val="0"/>
          <w:numId w:val="10"/>
        </w:numPr>
        <w:spacing w:line="276" w:lineRule="auto"/>
        <w:ind w:hanging="153"/>
      </w:pPr>
      <w:r>
        <w:t>Год</w:t>
      </w:r>
    </w:p>
    <w:p w14:paraId="4B7A7C34" w14:textId="222B405C" w:rsidR="007640E4" w:rsidRPr="007640E4" w:rsidRDefault="007640E4" w:rsidP="007640E4">
      <w:pPr>
        <w:spacing w:line="276" w:lineRule="auto"/>
        <w:rPr>
          <w:b/>
          <w:bCs/>
        </w:rPr>
      </w:pPr>
      <w:r>
        <w:t>Программная архитектура реализации работы с запросами</w:t>
      </w:r>
      <w:r w:rsidRPr="00260633">
        <w:t>:</w:t>
      </w:r>
    </w:p>
    <w:p w14:paraId="49535DDC" w14:textId="6C158636" w:rsidR="0097302A" w:rsidRDefault="00FF13F6" w:rsidP="00107B9F">
      <w:pPr>
        <w:pStyle w:val="a6"/>
        <w:spacing w:line="276" w:lineRule="auto"/>
        <w:ind w:firstLine="0"/>
        <w:rPr>
          <w:lang w:val="en-US"/>
        </w:rPr>
      </w:pPr>
      <w:r w:rsidRPr="00FF13F6">
        <w:rPr>
          <w:noProof/>
          <w:lang w:val="en-US"/>
        </w:rPr>
        <w:drawing>
          <wp:inline distT="0" distB="0" distL="0" distR="0" wp14:anchorId="64EFDF94" wp14:editId="61610FA0">
            <wp:extent cx="3305636" cy="416300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F6BF" w14:textId="09B92908" w:rsidR="00FF13F6" w:rsidRPr="00773CB8" w:rsidRDefault="00FF13F6" w:rsidP="00FF13F6">
      <w:pPr>
        <w:spacing w:line="276" w:lineRule="auto"/>
        <w:ind w:firstLine="0"/>
        <w:jc w:val="center"/>
      </w:pPr>
      <w:r>
        <w:t xml:space="preserve">Рис. </w:t>
      </w:r>
      <w:r w:rsidRPr="00773CB8">
        <w:t>8</w:t>
      </w:r>
      <w:r>
        <w:t>. Программная архитектура сценария</w:t>
      </w:r>
      <w:r w:rsidRPr="00EB7826">
        <w:t xml:space="preserve"> “</w:t>
      </w:r>
      <w:r w:rsidR="00976686">
        <w:t>Работа с запросами</w:t>
      </w:r>
      <w:r w:rsidRPr="00EB7826">
        <w:t>”</w:t>
      </w:r>
      <w:r w:rsidR="00773CB8" w:rsidRPr="00773CB8">
        <w:t>.</w:t>
      </w:r>
    </w:p>
    <w:p w14:paraId="10CAB1F7" w14:textId="77777777" w:rsidR="00FF13F6" w:rsidRPr="00FF13F6" w:rsidRDefault="00FF13F6" w:rsidP="00107B9F">
      <w:pPr>
        <w:pStyle w:val="a6"/>
        <w:spacing w:line="276" w:lineRule="auto"/>
        <w:ind w:firstLine="0"/>
      </w:pPr>
    </w:p>
    <w:p w14:paraId="5BAAC7EB" w14:textId="77777777" w:rsidR="007C57AE" w:rsidRPr="00971360" w:rsidRDefault="007C57AE" w:rsidP="00B940AB">
      <w:pPr>
        <w:spacing w:line="276" w:lineRule="auto"/>
        <w:ind w:firstLine="0"/>
      </w:pPr>
    </w:p>
    <w:p w14:paraId="5BC22D25" w14:textId="2C7BEF0A" w:rsidR="00056547" w:rsidRDefault="00056547" w:rsidP="00B940AB">
      <w:pPr>
        <w:spacing w:line="276" w:lineRule="auto"/>
        <w:ind w:firstLine="0"/>
      </w:pPr>
    </w:p>
    <w:p w14:paraId="12EEEE96" w14:textId="77777777" w:rsidR="00FC3183" w:rsidRPr="00D95286" w:rsidRDefault="00FC3183" w:rsidP="00B940AB">
      <w:pPr>
        <w:spacing w:line="276" w:lineRule="auto"/>
        <w:ind w:firstLine="0"/>
      </w:pPr>
    </w:p>
    <w:p w14:paraId="27C89DEF" w14:textId="3F040C3F" w:rsidR="00056547" w:rsidRDefault="00056547" w:rsidP="00056547">
      <w:pPr>
        <w:pStyle w:val="1"/>
        <w:rPr>
          <w:sz w:val="32"/>
          <w:szCs w:val="32"/>
        </w:rPr>
      </w:pPr>
      <w:bookmarkStart w:id="17" w:name="_Toc186266996"/>
      <w:r w:rsidRPr="008E3457">
        <w:rPr>
          <w:sz w:val="32"/>
          <w:szCs w:val="32"/>
        </w:rPr>
        <w:lastRenderedPageBreak/>
        <w:t>Вариант использования “Работа с отчетами”</w:t>
      </w:r>
      <w:bookmarkEnd w:id="17"/>
    </w:p>
    <w:p w14:paraId="14ABB4DB" w14:textId="5AD7BEC1" w:rsidR="00AE6865" w:rsidRDefault="00AE6865" w:rsidP="00C4737F">
      <w:r>
        <w:t>Предусловия: пользователь успешно авторизовался и у него есть доступ к этому варианту использования.</w:t>
      </w:r>
    </w:p>
    <w:p w14:paraId="1A460549" w14:textId="77777777" w:rsidR="00AE6865" w:rsidRDefault="00AE6865" w:rsidP="00C4737F">
      <w:r>
        <w:t>Гарантия: при корректно выбранном периоде пользователь получает сообщение об успешном создании отчета (при создании отчета), либо данные соответствующего отчета (при просмотре отчета).</w:t>
      </w:r>
    </w:p>
    <w:p w14:paraId="19569CB0" w14:textId="10FFB375" w:rsidR="00AE6865" w:rsidRDefault="00AE6865" w:rsidP="00C4737F">
      <w:r>
        <w:t>Минимальная гарантия: пользователь получает сообщение о том, что для данного периода отчет уже был создан и кнопку для возврата в меню отчетов. Если пользователь не ввел параметры или ввёл неверные, он получит ошибку и кнопку для возврата в меню отчетов.</w:t>
      </w:r>
    </w:p>
    <w:p w14:paraId="3C9457F6" w14:textId="39E50B4E" w:rsidR="00261FFE" w:rsidRDefault="00261FFE" w:rsidP="00C4737F">
      <w:r>
        <w:t>Сценарий работы с отчетами:</w:t>
      </w:r>
    </w:p>
    <w:p w14:paraId="22EF73D3" w14:textId="08372E1D" w:rsidR="00261FFE" w:rsidRDefault="00261FFE" w:rsidP="00C4737F">
      <w:r>
        <w:t>1. Пользователь начинает процесс.</w:t>
      </w:r>
    </w:p>
    <w:p w14:paraId="3F044886" w14:textId="5E6D94BF" w:rsidR="00261FFE" w:rsidRDefault="00261FFE" w:rsidP="00C4737F">
      <w:r>
        <w:t>2. Система присылает</w:t>
      </w:r>
      <w:r w:rsidR="005C0C3A">
        <w:t xml:space="preserve"> страницу создания или просмотра</w:t>
      </w:r>
      <w:r>
        <w:t xml:space="preserve"> отчетов.</w:t>
      </w:r>
    </w:p>
    <w:p w14:paraId="5EE5134F" w14:textId="34210A1F" w:rsidR="00261FFE" w:rsidRDefault="00261FFE" w:rsidP="00C4737F">
      <w:r>
        <w:t xml:space="preserve">3. Пользователь выбирает </w:t>
      </w:r>
      <w:r w:rsidR="005C0C3A">
        <w:t>отчет</w:t>
      </w:r>
      <w:r>
        <w:t>.</w:t>
      </w:r>
      <w:r w:rsidR="005C0C3A">
        <w:t xml:space="preserve"> Вводит параметры</w:t>
      </w:r>
    </w:p>
    <w:p w14:paraId="728E0A78" w14:textId="5C7110CD" w:rsidR="005C0C3A" w:rsidRDefault="005C0C3A" w:rsidP="00C4737F">
      <w:r>
        <w:t>4. Система выполняет создание отчета и присылает страницу с сообщением об успешности создания отчета и ссылкой для возврата в меню выбора запросов.</w:t>
      </w:r>
    </w:p>
    <w:p w14:paraId="789E763D" w14:textId="6FF947F4" w:rsidR="00622B00" w:rsidRPr="00D95286" w:rsidRDefault="00622B00" w:rsidP="00C4737F">
      <w:r>
        <w:t>Исключения</w:t>
      </w:r>
      <w:r w:rsidRPr="00D95286">
        <w:t>:</w:t>
      </w:r>
    </w:p>
    <w:p w14:paraId="494A53C0" w14:textId="13ED0C8F" w:rsidR="00622B00" w:rsidRPr="00622B00" w:rsidRDefault="00622B00" w:rsidP="00C4737F">
      <w:r>
        <w:t>3(а). Пользователь вводит некорректные параметры, форма выводит сообщение, что параметры вне разрешенных пределов.</w:t>
      </w:r>
    </w:p>
    <w:p w14:paraId="3527399B" w14:textId="32AB67B4" w:rsidR="00005E3F" w:rsidRDefault="00622B00" w:rsidP="00C4737F">
      <w:pPr>
        <w:spacing w:line="276" w:lineRule="auto"/>
      </w:pPr>
      <w:r>
        <w:t xml:space="preserve">4(а) </w:t>
      </w:r>
      <w:r w:rsidR="00D54FF4">
        <w:t>Система выводит</w:t>
      </w:r>
      <w:r>
        <w:t xml:space="preserve"> сообщение</w:t>
      </w:r>
      <w:r w:rsidR="00D54FF4">
        <w:t xml:space="preserve"> об ошибке</w:t>
      </w:r>
      <w:r>
        <w:t>, что такой отчет существует, если</w:t>
      </w:r>
      <w:r w:rsidR="001D53CF">
        <w:t xml:space="preserve"> пользователь</w:t>
      </w:r>
      <w:r>
        <w:t xml:space="preserve"> пытается создать существующий отчет.</w:t>
      </w:r>
    </w:p>
    <w:p w14:paraId="5D6B8A3F" w14:textId="77777777" w:rsidR="00060E52" w:rsidRPr="00F61D0D" w:rsidRDefault="00060E52" w:rsidP="00005E3F">
      <w:pPr>
        <w:spacing w:line="276" w:lineRule="auto"/>
        <w:ind w:firstLine="851"/>
      </w:pPr>
    </w:p>
    <w:p w14:paraId="74EB149C" w14:textId="77777777" w:rsidR="00060E52" w:rsidRPr="00F61D0D" w:rsidRDefault="00060E52" w:rsidP="00005E3F">
      <w:pPr>
        <w:spacing w:line="276" w:lineRule="auto"/>
        <w:ind w:firstLine="851"/>
      </w:pPr>
    </w:p>
    <w:p w14:paraId="714A44F7" w14:textId="13101AE7" w:rsidR="00DE5723" w:rsidRPr="00DE5723" w:rsidRDefault="00DE5723" w:rsidP="00DE5723">
      <w:pPr>
        <w:spacing w:line="276" w:lineRule="auto"/>
        <w:ind w:firstLine="851"/>
        <w:jc w:val="center"/>
      </w:pPr>
    </w:p>
    <w:p w14:paraId="0A637292" w14:textId="5F7CE3E4" w:rsidR="001A7D8D" w:rsidRPr="00BB1309" w:rsidRDefault="00177710" w:rsidP="00AF02BD">
      <w:pPr>
        <w:spacing w:line="276" w:lineRule="auto"/>
        <w:ind w:firstLine="851"/>
      </w:pPr>
      <w:r>
        <w:rPr>
          <w:lang w:val="en-US"/>
        </w:rPr>
        <w:lastRenderedPageBreak/>
        <w:t>MVC</w:t>
      </w:r>
      <w:r w:rsidRPr="00177710">
        <w:t xml:space="preserve"> </w:t>
      </w:r>
      <w:r>
        <w:t>диаграмм</w:t>
      </w:r>
      <w:r w:rsidR="00020A4A">
        <w:t>ы</w:t>
      </w:r>
      <w:r>
        <w:t xml:space="preserve"> работы с отчетами</w:t>
      </w:r>
      <w:r w:rsidRPr="00177710">
        <w:t>:</w:t>
      </w:r>
    </w:p>
    <w:p w14:paraId="704DDF2A" w14:textId="2A5E5566" w:rsidR="00A545BE" w:rsidRDefault="00CA3B08" w:rsidP="005C4511">
      <w:pPr>
        <w:spacing w:line="276" w:lineRule="auto"/>
        <w:ind w:firstLine="0"/>
      </w:pPr>
      <w:r>
        <w:rPr>
          <w:noProof/>
        </w:rPr>
        <w:drawing>
          <wp:inline distT="0" distB="0" distL="0" distR="0" wp14:anchorId="762F1064" wp14:editId="5914DBDF">
            <wp:extent cx="6197233" cy="2345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949" cy="234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AA1E" w14:textId="510F08F0" w:rsidR="005F7895" w:rsidRPr="00773CB8" w:rsidRDefault="005F7895" w:rsidP="005F7895">
      <w:pPr>
        <w:spacing w:line="276" w:lineRule="auto"/>
        <w:ind w:firstLine="0"/>
        <w:jc w:val="center"/>
      </w:pPr>
      <w:r>
        <w:t xml:space="preserve">Рис. </w:t>
      </w:r>
      <w:r w:rsidR="00782251">
        <w:t>9</w:t>
      </w:r>
      <w:r>
        <w:t xml:space="preserve">. </w:t>
      </w:r>
      <w:r>
        <w:rPr>
          <w:lang w:val="en-US"/>
        </w:rPr>
        <w:t>UML</w:t>
      </w:r>
      <w:r w:rsidRPr="005F7895">
        <w:t>-</w:t>
      </w:r>
      <w:r>
        <w:t xml:space="preserve">диаграмма </w:t>
      </w:r>
      <w:r>
        <w:rPr>
          <w:lang w:val="en-US"/>
        </w:rPr>
        <w:t>MVC</w:t>
      </w:r>
      <w:r w:rsidRPr="005F7895">
        <w:t xml:space="preserve"> </w:t>
      </w:r>
      <w:r>
        <w:t xml:space="preserve">для </w:t>
      </w:r>
      <w:r w:rsidR="002D6CAF">
        <w:t>создания</w:t>
      </w:r>
      <w:r>
        <w:t xml:space="preserve"> отчет</w:t>
      </w:r>
      <w:r w:rsidR="002D6CAF">
        <w:t>а</w:t>
      </w:r>
      <w:r w:rsidRPr="00773CB8">
        <w:t>.</w:t>
      </w:r>
    </w:p>
    <w:p w14:paraId="70503301" w14:textId="595FA47F" w:rsidR="005F7895" w:rsidRPr="00FA1CCB" w:rsidRDefault="00FA1CCB" w:rsidP="005C4511">
      <w:pPr>
        <w:spacing w:line="276" w:lineRule="auto"/>
        <w:ind w:firstLine="0"/>
      </w:pPr>
      <w:r>
        <w:rPr>
          <w:noProof/>
        </w:rPr>
        <w:drawing>
          <wp:inline distT="0" distB="0" distL="0" distR="0" wp14:anchorId="7606B72D" wp14:editId="53D6253E">
            <wp:extent cx="5939790" cy="2790825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B6C2" w14:textId="6F8DDE56" w:rsidR="00020A4A" w:rsidRPr="00773CB8" w:rsidRDefault="00020A4A" w:rsidP="00020A4A">
      <w:pPr>
        <w:spacing w:line="276" w:lineRule="auto"/>
        <w:ind w:firstLine="0"/>
        <w:jc w:val="center"/>
      </w:pPr>
      <w:r>
        <w:t>Рис. 1</w:t>
      </w:r>
      <w:r w:rsidR="00782251">
        <w:t>0</w:t>
      </w:r>
      <w:r>
        <w:t xml:space="preserve">. </w:t>
      </w:r>
      <w:r>
        <w:rPr>
          <w:lang w:val="en-US"/>
        </w:rPr>
        <w:t>UML</w:t>
      </w:r>
      <w:r w:rsidRPr="005F7895">
        <w:t>-</w:t>
      </w:r>
      <w:r>
        <w:t xml:space="preserve">диаграмма </w:t>
      </w:r>
      <w:r>
        <w:rPr>
          <w:lang w:val="en-US"/>
        </w:rPr>
        <w:t>MVC</w:t>
      </w:r>
      <w:r w:rsidRPr="005F7895">
        <w:t xml:space="preserve"> </w:t>
      </w:r>
      <w:r>
        <w:t>для просмотра отчета</w:t>
      </w:r>
      <w:r w:rsidRPr="00773CB8">
        <w:t>.</w:t>
      </w:r>
    </w:p>
    <w:p w14:paraId="3AD9EA9A" w14:textId="710AA608" w:rsidR="00782251" w:rsidRPr="006608F5" w:rsidRDefault="00782251" w:rsidP="00F60FAC">
      <w:pPr>
        <w:spacing w:line="276" w:lineRule="auto"/>
      </w:pPr>
      <w:r w:rsidRPr="006608F5">
        <w:t>Требования к шаблонам:</w:t>
      </w:r>
    </w:p>
    <w:p w14:paraId="5509F4E1" w14:textId="5AB2D872" w:rsidR="00782251" w:rsidRPr="006608F5" w:rsidRDefault="009E4AF1" w:rsidP="00F60FAC">
      <w:pPr>
        <w:spacing w:line="276" w:lineRule="auto"/>
      </w:pPr>
      <w:r w:rsidRPr="006608F5">
        <w:t>1</w:t>
      </w:r>
      <w:r w:rsidR="00782251" w:rsidRPr="006608F5">
        <w:t>. Статический шаблон ввода параметров для варианта «Создать отчет».</w:t>
      </w:r>
    </w:p>
    <w:p w14:paraId="50731BB4" w14:textId="65AD618D" w:rsidR="00020A4A" w:rsidRPr="006608F5" w:rsidRDefault="00782251" w:rsidP="00F60FAC">
      <w:pPr>
        <w:spacing w:line="276" w:lineRule="auto"/>
      </w:pPr>
      <w:r w:rsidRPr="006608F5">
        <w:t>Шаблон показывает форму для ввода параметров отчета и кнопку для возврата</w:t>
      </w:r>
      <w:r w:rsidR="0026130C" w:rsidRPr="006608F5">
        <w:t xml:space="preserve"> </w:t>
      </w:r>
      <w:r w:rsidRPr="006608F5">
        <w:t>в мен</w:t>
      </w:r>
      <w:r w:rsidR="00A86AE6">
        <w:t>ю</w:t>
      </w:r>
      <w:r w:rsidRPr="006608F5">
        <w:t>.</w:t>
      </w:r>
    </w:p>
    <w:p w14:paraId="0965D61D" w14:textId="183546F6" w:rsidR="006608F5" w:rsidRDefault="006608F5" w:rsidP="00F95BF9">
      <w:pPr>
        <w:spacing w:line="276" w:lineRule="auto"/>
        <w:ind w:firstLine="567"/>
      </w:pPr>
      <w:r>
        <w:t>Шаблон содержит ссылки</w:t>
      </w:r>
      <w:r w:rsidRPr="006608F5">
        <w:t>:</w:t>
      </w:r>
    </w:p>
    <w:p w14:paraId="4F5DA00F" w14:textId="07BFF683" w:rsidR="006608F5" w:rsidRDefault="00E3184B" w:rsidP="00F95BF9">
      <w:pPr>
        <w:pStyle w:val="a6"/>
        <w:numPr>
          <w:ilvl w:val="0"/>
          <w:numId w:val="10"/>
        </w:numPr>
        <w:spacing w:line="276" w:lineRule="auto"/>
        <w:ind w:firstLine="567"/>
      </w:pPr>
      <w:r>
        <w:t xml:space="preserve"> На возврат в главное меню (адрес </w:t>
      </w:r>
      <w:r w:rsidRPr="00E3184B">
        <w:t>‘/’</w:t>
      </w:r>
      <w:r>
        <w:t>)</w:t>
      </w:r>
    </w:p>
    <w:p w14:paraId="6A60A487" w14:textId="684F5095" w:rsidR="00EF1D87" w:rsidRDefault="00EF1D87" w:rsidP="00F95BF9">
      <w:pPr>
        <w:spacing w:line="276" w:lineRule="auto"/>
        <w:ind w:firstLine="567"/>
      </w:pPr>
      <w:r>
        <w:t xml:space="preserve">Шаблон содержит </w:t>
      </w:r>
      <w:r>
        <w:rPr>
          <w:lang w:val="en-US"/>
        </w:rPr>
        <w:t>select</w:t>
      </w:r>
      <w:r w:rsidRPr="00EF1D87">
        <w:t xml:space="preserve"> </w:t>
      </w:r>
      <w:r>
        <w:t>списки выбора</w:t>
      </w:r>
      <w:r w:rsidR="00431BCD" w:rsidRPr="00431BCD">
        <w:t>:</w:t>
      </w:r>
    </w:p>
    <w:p w14:paraId="16362A67" w14:textId="4E5835D3" w:rsidR="00431BCD" w:rsidRPr="00431BCD" w:rsidRDefault="00431BCD" w:rsidP="00F95BF9">
      <w:pPr>
        <w:pStyle w:val="a6"/>
        <w:numPr>
          <w:ilvl w:val="0"/>
          <w:numId w:val="10"/>
        </w:numPr>
        <w:spacing w:line="276" w:lineRule="auto"/>
        <w:ind w:firstLine="567"/>
      </w:pPr>
      <w:r>
        <w:rPr>
          <w:lang w:val="en-US"/>
        </w:rPr>
        <w:t>Month</w:t>
      </w:r>
      <w:r w:rsidRPr="00431BCD">
        <w:t xml:space="preserve"> </w:t>
      </w:r>
      <w:r>
        <w:t>список для выбора месяца</w:t>
      </w:r>
    </w:p>
    <w:p w14:paraId="1C69AD5E" w14:textId="34EFE956" w:rsidR="00EF1D87" w:rsidRDefault="00EF1D87" w:rsidP="00F95BF9">
      <w:pPr>
        <w:spacing w:line="276" w:lineRule="auto"/>
        <w:ind w:firstLine="567"/>
      </w:pPr>
      <w:r>
        <w:lastRenderedPageBreak/>
        <w:t xml:space="preserve">Шаблон </w:t>
      </w:r>
      <w:r w:rsidR="00431BCD" w:rsidRPr="00431BCD">
        <w:t>содержит следующие поля для ввода</w:t>
      </w:r>
      <w:r w:rsidRPr="00431BCD">
        <w:t xml:space="preserve">: </w:t>
      </w:r>
    </w:p>
    <w:p w14:paraId="3D8A0563" w14:textId="5EB8BB69" w:rsidR="00F95BF9" w:rsidRDefault="00F95BF9" w:rsidP="00F95BF9">
      <w:pPr>
        <w:pStyle w:val="a6"/>
        <w:numPr>
          <w:ilvl w:val="0"/>
          <w:numId w:val="10"/>
        </w:numPr>
        <w:spacing w:line="276" w:lineRule="auto"/>
        <w:ind w:firstLine="567"/>
      </w:pPr>
      <w:r w:rsidRPr="00F95BF9">
        <w:t>поле year для ввода года отчета</w:t>
      </w:r>
    </w:p>
    <w:p w14:paraId="4280DB18" w14:textId="7E5A0683" w:rsidR="00F95BF9" w:rsidRDefault="00F95BF9" w:rsidP="00F95BF9">
      <w:pPr>
        <w:pStyle w:val="a6"/>
        <w:numPr>
          <w:ilvl w:val="0"/>
          <w:numId w:val="10"/>
        </w:numPr>
        <w:spacing w:line="276" w:lineRule="auto"/>
        <w:ind w:firstLine="567"/>
      </w:pPr>
      <w:r>
        <w:t>поле типа submit для создания отчета</w:t>
      </w:r>
    </w:p>
    <w:p w14:paraId="110B7ADE" w14:textId="5CCBBA66" w:rsidR="000D2F22" w:rsidRPr="006608F5" w:rsidRDefault="000D2F22" w:rsidP="000D2F22">
      <w:pPr>
        <w:spacing w:line="276" w:lineRule="auto"/>
      </w:pPr>
      <w:r>
        <w:t>2</w:t>
      </w:r>
      <w:r w:rsidRPr="006608F5">
        <w:t>. Статический шаблон ввода параметров для варианта «</w:t>
      </w:r>
      <w:r>
        <w:t>Просмотр</w:t>
      </w:r>
      <w:r w:rsidRPr="006608F5">
        <w:t xml:space="preserve"> отчет</w:t>
      </w:r>
      <w:r w:rsidR="001F21BC">
        <w:t>а</w:t>
      </w:r>
      <w:r w:rsidRPr="006608F5">
        <w:t>».</w:t>
      </w:r>
    </w:p>
    <w:p w14:paraId="0075518C" w14:textId="77777777" w:rsidR="000D2F22" w:rsidRPr="006608F5" w:rsidRDefault="000D2F22" w:rsidP="00F95BF9">
      <w:pPr>
        <w:spacing w:line="276" w:lineRule="auto"/>
        <w:ind w:firstLine="567"/>
      </w:pPr>
      <w:r w:rsidRPr="006608F5">
        <w:t>Шаблон показывает форму для ввода параметров отчета и кнопку для возврата в мен</w:t>
      </w:r>
      <w:r>
        <w:t>ю</w:t>
      </w:r>
      <w:r w:rsidRPr="006608F5">
        <w:t>.</w:t>
      </w:r>
    </w:p>
    <w:p w14:paraId="2FC6127F" w14:textId="77777777" w:rsidR="000D2F22" w:rsidRDefault="000D2F22" w:rsidP="00F95BF9">
      <w:pPr>
        <w:spacing w:line="276" w:lineRule="auto"/>
        <w:ind w:firstLine="567"/>
      </w:pPr>
      <w:r>
        <w:t>Шаблон содержит ссылки</w:t>
      </w:r>
      <w:r w:rsidRPr="006608F5">
        <w:t>:</w:t>
      </w:r>
    </w:p>
    <w:p w14:paraId="5CC0532D" w14:textId="77777777" w:rsidR="000D2F22" w:rsidRDefault="000D2F22" w:rsidP="00F95BF9">
      <w:pPr>
        <w:pStyle w:val="a6"/>
        <w:numPr>
          <w:ilvl w:val="0"/>
          <w:numId w:val="10"/>
        </w:numPr>
        <w:spacing w:line="276" w:lineRule="auto"/>
        <w:ind w:firstLine="567"/>
      </w:pPr>
      <w:r>
        <w:t xml:space="preserve"> На возврат в главное меню (адрес </w:t>
      </w:r>
      <w:r w:rsidRPr="00E3184B">
        <w:t>‘/’</w:t>
      </w:r>
      <w:r>
        <w:t>)</w:t>
      </w:r>
    </w:p>
    <w:p w14:paraId="5943BDCD" w14:textId="77777777" w:rsidR="000D2F22" w:rsidRDefault="000D2F22" w:rsidP="00F95BF9">
      <w:pPr>
        <w:spacing w:line="276" w:lineRule="auto"/>
        <w:ind w:firstLine="567"/>
      </w:pPr>
      <w:bookmarkStart w:id="18" w:name="_Hlk186263677"/>
      <w:r>
        <w:t xml:space="preserve">Шаблон содержит </w:t>
      </w:r>
      <w:r>
        <w:rPr>
          <w:lang w:val="en-US"/>
        </w:rPr>
        <w:t>select</w:t>
      </w:r>
      <w:r w:rsidRPr="00EF1D87">
        <w:t xml:space="preserve"> </w:t>
      </w:r>
      <w:r>
        <w:t>списки выбора</w:t>
      </w:r>
      <w:r w:rsidRPr="00431BCD">
        <w:t>:</w:t>
      </w:r>
    </w:p>
    <w:bookmarkEnd w:id="18"/>
    <w:p w14:paraId="0CE6E286" w14:textId="47CD8F00" w:rsidR="000D2F22" w:rsidRPr="00431BCD" w:rsidRDefault="000D2F22" w:rsidP="00F95BF9">
      <w:pPr>
        <w:pStyle w:val="a6"/>
        <w:numPr>
          <w:ilvl w:val="0"/>
          <w:numId w:val="10"/>
        </w:numPr>
        <w:spacing w:line="276" w:lineRule="auto"/>
        <w:ind w:firstLine="567"/>
      </w:pPr>
      <w:r>
        <w:rPr>
          <w:lang w:val="en-US"/>
        </w:rPr>
        <w:t>Month</w:t>
      </w:r>
      <w:r w:rsidRPr="00431BCD">
        <w:t xml:space="preserve"> </w:t>
      </w:r>
      <w:r>
        <w:t>список для выбора месяца</w:t>
      </w:r>
    </w:p>
    <w:p w14:paraId="108CE0BC" w14:textId="77777777" w:rsidR="000D2F22" w:rsidRDefault="000D2F22" w:rsidP="00F95BF9">
      <w:pPr>
        <w:spacing w:line="276" w:lineRule="auto"/>
        <w:ind w:firstLine="567"/>
      </w:pPr>
      <w:r>
        <w:t xml:space="preserve">Шаблон </w:t>
      </w:r>
      <w:r w:rsidRPr="00431BCD">
        <w:t xml:space="preserve">содержит следующие поля для ввода: </w:t>
      </w:r>
    </w:p>
    <w:p w14:paraId="16E42516" w14:textId="77777777" w:rsidR="0034271B" w:rsidRDefault="0034271B" w:rsidP="0034271B">
      <w:pPr>
        <w:pStyle w:val="a6"/>
        <w:numPr>
          <w:ilvl w:val="0"/>
          <w:numId w:val="10"/>
        </w:numPr>
        <w:spacing w:line="276" w:lineRule="auto"/>
        <w:ind w:firstLine="567"/>
      </w:pPr>
      <w:r w:rsidRPr="00F95BF9">
        <w:t>поле year для ввода года отчета</w:t>
      </w:r>
    </w:p>
    <w:p w14:paraId="496F793C" w14:textId="2AD0873A" w:rsidR="0034271B" w:rsidRDefault="0034271B" w:rsidP="0034271B">
      <w:pPr>
        <w:pStyle w:val="a6"/>
        <w:numPr>
          <w:ilvl w:val="0"/>
          <w:numId w:val="10"/>
        </w:numPr>
        <w:spacing w:line="276" w:lineRule="auto"/>
        <w:ind w:firstLine="567"/>
      </w:pPr>
      <w:r>
        <w:t>поле типа submit для создания отчета</w:t>
      </w:r>
    </w:p>
    <w:p w14:paraId="1CE07CE3" w14:textId="734AFA9C" w:rsidR="000874EE" w:rsidRDefault="000874EE" w:rsidP="000874EE">
      <w:pPr>
        <w:spacing w:line="276" w:lineRule="auto"/>
      </w:pPr>
      <w:r>
        <w:t>3. Динамический шаблон для просмотра результата. Шаблон показывает данные отчета и кнопку для возврата в меню отчетов</w:t>
      </w:r>
      <w:r w:rsidR="00830169">
        <w:t xml:space="preserve"> и главное меню</w:t>
      </w:r>
      <w:r>
        <w:t>. Вывод данных отчета осуществляется в виде таблицы. Данные отчета передаются в шаблон.</w:t>
      </w:r>
    </w:p>
    <w:p w14:paraId="1E7D1F52" w14:textId="6BDD6927" w:rsidR="00D034DE" w:rsidRPr="00F61D0D" w:rsidRDefault="00D034DE" w:rsidP="000874EE">
      <w:pPr>
        <w:spacing w:line="276" w:lineRule="auto"/>
      </w:pPr>
      <w:r>
        <w:t>Страницы с результатами</w:t>
      </w:r>
      <w:r w:rsidRPr="00F61D0D">
        <w:t>:</w:t>
      </w:r>
    </w:p>
    <w:p w14:paraId="2817F9B3" w14:textId="201D1233" w:rsidR="00D034DE" w:rsidRDefault="00D034DE" w:rsidP="000874EE">
      <w:pPr>
        <w:spacing w:line="276" w:lineRule="auto"/>
      </w:pPr>
      <w:r>
        <w:t xml:space="preserve">а) </w:t>
      </w:r>
      <w:r w:rsidRPr="00D034DE">
        <w:t>“</w:t>
      </w:r>
      <w:r>
        <w:t>Отчет о неоплаченных превышениях сотрудников</w:t>
      </w:r>
      <w:r w:rsidRPr="00D034DE">
        <w:t>”</w:t>
      </w:r>
    </w:p>
    <w:p w14:paraId="15FC3FBB" w14:textId="2A84AE0D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Фамилия сотрудника</w:t>
      </w:r>
    </w:p>
    <w:p w14:paraId="3F15F9CC" w14:textId="79A8E020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Отдел</w:t>
      </w:r>
    </w:p>
    <w:p w14:paraId="5EAB1B6B" w14:textId="34655C85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Должность</w:t>
      </w:r>
    </w:p>
    <w:p w14:paraId="2F9B3462" w14:textId="38B9AC1D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Сумма превышения</w:t>
      </w:r>
    </w:p>
    <w:p w14:paraId="460CB006" w14:textId="1B92D6A8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Месяц превышения</w:t>
      </w:r>
    </w:p>
    <w:p w14:paraId="164FFF27" w14:textId="04B721C7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Год превышения</w:t>
      </w:r>
    </w:p>
    <w:p w14:paraId="67F88716" w14:textId="1D187AA3" w:rsidR="00D034DE" w:rsidRPr="00D034DE" w:rsidRDefault="00D034DE" w:rsidP="00D034DE">
      <w:pPr>
        <w:spacing w:line="276" w:lineRule="auto"/>
      </w:pPr>
      <w:r>
        <w:t xml:space="preserve">б) </w:t>
      </w:r>
      <w:r w:rsidRPr="00D034DE">
        <w:t>“</w:t>
      </w:r>
      <w:r>
        <w:t>Отчет о оплаченных превышениях сотрудников</w:t>
      </w:r>
      <w:r w:rsidRPr="00D034DE">
        <w:t>”</w:t>
      </w:r>
    </w:p>
    <w:p w14:paraId="3A5D6096" w14:textId="77777777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Фамилия сотрудника</w:t>
      </w:r>
    </w:p>
    <w:p w14:paraId="1971E8BA" w14:textId="37664070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Должность</w:t>
      </w:r>
    </w:p>
    <w:p w14:paraId="68C2C946" w14:textId="4DD8C166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Отдел</w:t>
      </w:r>
    </w:p>
    <w:p w14:paraId="41F9D44D" w14:textId="1D4D6A0B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lastRenderedPageBreak/>
        <w:t>Оплаченная сумма</w:t>
      </w:r>
    </w:p>
    <w:p w14:paraId="285278AC" w14:textId="77777777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Месяц превышения</w:t>
      </w:r>
    </w:p>
    <w:p w14:paraId="7EEC2B22" w14:textId="3B903C19" w:rsidR="00476FE4" w:rsidRDefault="00476FE4" w:rsidP="00476FE4">
      <w:pPr>
        <w:pStyle w:val="a6"/>
        <w:numPr>
          <w:ilvl w:val="0"/>
          <w:numId w:val="10"/>
        </w:numPr>
        <w:spacing w:line="276" w:lineRule="auto"/>
        <w:ind w:firstLine="567"/>
      </w:pPr>
      <w:r>
        <w:t>Год превышения</w:t>
      </w:r>
    </w:p>
    <w:p w14:paraId="275E5B42" w14:textId="7B1BEB02" w:rsidR="00240C4B" w:rsidRPr="00602ECA" w:rsidRDefault="00602ECA" w:rsidP="00602ECA">
      <w:pPr>
        <w:spacing w:line="276" w:lineRule="auto"/>
        <w:rPr>
          <w:b/>
          <w:bCs/>
        </w:rPr>
      </w:pPr>
      <w:r>
        <w:t>Программная архитектура реализации работы с отчетами</w:t>
      </w:r>
      <w:r w:rsidRPr="00260633">
        <w:t>:</w:t>
      </w:r>
    </w:p>
    <w:p w14:paraId="5B1811B4" w14:textId="25B73BFF" w:rsidR="00240C4B" w:rsidRDefault="00602ECA" w:rsidP="00602ECA">
      <w:pPr>
        <w:spacing w:line="276" w:lineRule="auto"/>
        <w:jc w:val="center"/>
        <w:rPr>
          <w:lang w:val="en-US"/>
        </w:rPr>
      </w:pPr>
      <w:r w:rsidRPr="00602ECA">
        <w:rPr>
          <w:noProof/>
          <w:lang w:val="en-US"/>
        </w:rPr>
        <w:drawing>
          <wp:inline distT="0" distB="0" distL="0" distR="0" wp14:anchorId="614E4680" wp14:editId="12F37A50">
            <wp:extent cx="2876951" cy="34104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4E85" w14:textId="566F3967" w:rsidR="00106510" w:rsidRDefault="00106510" w:rsidP="00106510">
      <w:pPr>
        <w:spacing w:line="276" w:lineRule="auto"/>
        <w:ind w:firstLine="0"/>
        <w:jc w:val="center"/>
      </w:pPr>
      <w:r>
        <w:t>Рис. 11. Программная архитектура сценария</w:t>
      </w:r>
      <w:r w:rsidRPr="00EB7826">
        <w:t xml:space="preserve"> “</w:t>
      </w:r>
      <w:r>
        <w:t>Работа с отчетами</w:t>
      </w:r>
      <w:r w:rsidRPr="00EB7826">
        <w:t>”</w:t>
      </w:r>
      <w:r w:rsidRPr="00773CB8">
        <w:t>.</w:t>
      </w:r>
    </w:p>
    <w:p w14:paraId="03FA02FB" w14:textId="764237D6" w:rsidR="00790F62" w:rsidRDefault="00790F62" w:rsidP="00106510">
      <w:pPr>
        <w:spacing w:line="276" w:lineRule="auto"/>
        <w:ind w:firstLine="0"/>
        <w:jc w:val="center"/>
      </w:pPr>
    </w:p>
    <w:p w14:paraId="6564F9E9" w14:textId="6DD45282" w:rsidR="00070F77" w:rsidRDefault="00070F77" w:rsidP="00106510">
      <w:pPr>
        <w:spacing w:line="276" w:lineRule="auto"/>
        <w:ind w:firstLine="0"/>
        <w:jc w:val="center"/>
      </w:pPr>
    </w:p>
    <w:p w14:paraId="056E3087" w14:textId="6F4862B6" w:rsidR="00070F77" w:rsidRDefault="00070F77" w:rsidP="00106510">
      <w:pPr>
        <w:spacing w:line="276" w:lineRule="auto"/>
        <w:ind w:firstLine="0"/>
        <w:jc w:val="center"/>
      </w:pPr>
    </w:p>
    <w:p w14:paraId="46FFDEBF" w14:textId="61111E53" w:rsidR="00070F77" w:rsidRDefault="00070F77" w:rsidP="00106510">
      <w:pPr>
        <w:spacing w:line="276" w:lineRule="auto"/>
        <w:ind w:firstLine="0"/>
        <w:jc w:val="center"/>
      </w:pPr>
    </w:p>
    <w:p w14:paraId="68C5474B" w14:textId="734CECB9" w:rsidR="00070F77" w:rsidRDefault="00070F77" w:rsidP="00106510">
      <w:pPr>
        <w:spacing w:line="276" w:lineRule="auto"/>
        <w:ind w:firstLine="0"/>
        <w:jc w:val="center"/>
      </w:pPr>
    </w:p>
    <w:p w14:paraId="6922654C" w14:textId="67950A9F" w:rsidR="00070F77" w:rsidRDefault="00070F77" w:rsidP="00106510">
      <w:pPr>
        <w:spacing w:line="276" w:lineRule="auto"/>
        <w:ind w:firstLine="0"/>
        <w:jc w:val="center"/>
      </w:pPr>
    </w:p>
    <w:p w14:paraId="5BC552D2" w14:textId="3C07330F" w:rsidR="00070F77" w:rsidRDefault="00070F77" w:rsidP="00106510">
      <w:pPr>
        <w:spacing w:line="276" w:lineRule="auto"/>
        <w:ind w:firstLine="0"/>
        <w:jc w:val="center"/>
      </w:pPr>
    </w:p>
    <w:p w14:paraId="7B3E8815" w14:textId="28F79254" w:rsidR="00070F77" w:rsidRDefault="00070F77" w:rsidP="00106510">
      <w:pPr>
        <w:spacing w:line="276" w:lineRule="auto"/>
        <w:ind w:firstLine="0"/>
        <w:jc w:val="center"/>
      </w:pPr>
    </w:p>
    <w:p w14:paraId="3CB56E5E" w14:textId="1757DB6D" w:rsidR="00070F77" w:rsidRDefault="00070F77" w:rsidP="00106510">
      <w:pPr>
        <w:spacing w:line="276" w:lineRule="auto"/>
        <w:ind w:firstLine="0"/>
        <w:jc w:val="center"/>
      </w:pPr>
    </w:p>
    <w:p w14:paraId="20899ED2" w14:textId="77777777" w:rsidR="00070F77" w:rsidRDefault="00070F77" w:rsidP="00106510">
      <w:pPr>
        <w:spacing w:line="276" w:lineRule="auto"/>
        <w:ind w:firstLine="0"/>
        <w:jc w:val="center"/>
      </w:pPr>
    </w:p>
    <w:p w14:paraId="2665F7CF" w14:textId="22407C0E" w:rsidR="00790F62" w:rsidRPr="00761606" w:rsidRDefault="00790F62" w:rsidP="00761606">
      <w:pPr>
        <w:pStyle w:val="1"/>
        <w:rPr>
          <w:sz w:val="32"/>
          <w:szCs w:val="32"/>
        </w:rPr>
      </w:pPr>
      <w:bookmarkStart w:id="19" w:name="_Toc186266997"/>
      <w:r w:rsidRPr="00761606">
        <w:rPr>
          <w:sz w:val="32"/>
          <w:szCs w:val="32"/>
        </w:rPr>
        <w:lastRenderedPageBreak/>
        <w:t>Вариант использования «Управление сотрудниками»</w:t>
      </w:r>
      <w:bookmarkEnd w:id="19"/>
    </w:p>
    <w:p w14:paraId="1EE3DA83" w14:textId="75459526" w:rsidR="00761606" w:rsidRDefault="00761606" w:rsidP="00284682">
      <w:pPr>
        <w:spacing w:line="276" w:lineRule="auto"/>
      </w:pPr>
      <w:r w:rsidRPr="00761606">
        <w:t>Предусловие: пользователь успешно авторизовался и у него есть доступ к этому</w:t>
      </w:r>
      <w:r w:rsidR="00C00E3E">
        <w:t xml:space="preserve"> </w:t>
      </w:r>
      <w:r w:rsidRPr="00761606">
        <w:t>варианту использования.</w:t>
      </w:r>
    </w:p>
    <w:p w14:paraId="0977B916" w14:textId="08147354" w:rsidR="00FD557A" w:rsidRPr="002B309D" w:rsidRDefault="00FD557A" w:rsidP="00284682">
      <w:pPr>
        <w:spacing w:line="276" w:lineRule="auto"/>
        <w:rPr>
          <w:b/>
          <w:bCs/>
        </w:rPr>
      </w:pPr>
      <w:r>
        <w:t>Гарантия: при корректно заполненных формах пользователь успешно добавляет</w:t>
      </w:r>
      <w:r w:rsidR="00B25502" w:rsidRPr="00B25502">
        <w:t>/</w:t>
      </w:r>
      <w:r w:rsidR="00B25502">
        <w:t>редактирует</w:t>
      </w:r>
      <w:r w:rsidR="00B25502" w:rsidRPr="00B25502">
        <w:t>/</w:t>
      </w:r>
      <w:r w:rsidR="00B25502">
        <w:t>удаляет сотрудника или добавляет</w:t>
      </w:r>
      <w:r w:rsidR="00B25502" w:rsidRPr="00B25502">
        <w:t>/</w:t>
      </w:r>
      <w:r w:rsidR="00B25502">
        <w:t>удаляет его телефон</w:t>
      </w:r>
      <w:r>
        <w:t xml:space="preserve">. </w:t>
      </w:r>
    </w:p>
    <w:p w14:paraId="5F65C3EE" w14:textId="730E3816" w:rsidR="00ED7C3B" w:rsidRDefault="00ED7C3B" w:rsidP="00284682">
      <w:pPr>
        <w:spacing w:line="276" w:lineRule="auto"/>
      </w:pPr>
      <w:r w:rsidRPr="00ED7C3B">
        <w:t xml:space="preserve">Минимальная гарантия: пользователь получает сообщение о том, что произошла ошибка, и </w:t>
      </w:r>
      <w:r w:rsidR="00D027B0">
        <w:t>страницу</w:t>
      </w:r>
      <w:r w:rsidR="00D027B0" w:rsidRPr="00D027B0">
        <w:t>,</w:t>
      </w:r>
      <w:r w:rsidR="00D027B0">
        <w:t xml:space="preserve"> на которой она произошла</w:t>
      </w:r>
      <w:r w:rsidRPr="00ED7C3B">
        <w:t>.</w:t>
      </w:r>
    </w:p>
    <w:p w14:paraId="038A9570" w14:textId="7AF0D24E" w:rsidR="002E6780" w:rsidRPr="00585EAA" w:rsidRDefault="002E6780" w:rsidP="00284682">
      <w:pPr>
        <w:spacing w:line="276" w:lineRule="auto"/>
        <w:rPr>
          <w:lang w:val="en-US"/>
        </w:rPr>
      </w:pPr>
      <w:r>
        <w:t>Сценарий меню сотрудников</w:t>
      </w:r>
      <w:r w:rsidR="00585EAA">
        <w:rPr>
          <w:lang w:val="en-US"/>
        </w:rPr>
        <w:t>:</w:t>
      </w:r>
    </w:p>
    <w:p w14:paraId="24D06011" w14:textId="6F18EDD4" w:rsidR="002E6780" w:rsidRDefault="002E6780" w:rsidP="002E6780">
      <w:pPr>
        <w:pStyle w:val="a6"/>
        <w:numPr>
          <w:ilvl w:val="0"/>
          <w:numId w:val="18"/>
        </w:numPr>
        <w:spacing w:line="276" w:lineRule="auto"/>
      </w:pPr>
      <w:r>
        <w:t>Пользователь начинает сценарий.</w:t>
      </w:r>
    </w:p>
    <w:p w14:paraId="3EF6BA21" w14:textId="77777777" w:rsidR="002E6780" w:rsidRDefault="002E6780" w:rsidP="002E6780">
      <w:pPr>
        <w:pStyle w:val="a6"/>
        <w:numPr>
          <w:ilvl w:val="0"/>
          <w:numId w:val="18"/>
        </w:numPr>
        <w:spacing w:line="276" w:lineRule="auto"/>
      </w:pPr>
      <w:r>
        <w:t>Система присылает таблицу с информацией о существующих сотрудников и ссылками для их редактирования и удаления.</w:t>
      </w:r>
    </w:p>
    <w:p w14:paraId="1A4F4900" w14:textId="77777777" w:rsidR="002E6780" w:rsidRDefault="002E6780" w:rsidP="002E6780">
      <w:pPr>
        <w:pStyle w:val="a6"/>
        <w:numPr>
          <w:ilvl w:val="0"/>
          <w:numId w:val="18"/>
        </w:numPr>
        <w:spacing w:line="276" w:lineRule="auto"/>
      </w:pPr>
      <w:r>
        <w:t>Система присылает форму для добавления сотрудника.</w:t>
      </w:r>
    </w:p>
    <w:p w14:paraId="15FC151B" w14:textId="77777777" w:rsidR="002E6780" w:rsidRPr="004F3180" w:rsidRDefault="002E6780" w:rsidP="002E6780">
      <w:pPr>
        <w:spacing w:line="276" w:lineRule="auto"/>
        <w:ind w:left="709" w:firstLine="0"/>
      </w:pPr>
      <w:r>
        <w:t>Исключения</w:t>
      </w:r>
      <w:r w:rsidRPr="004F3180">
        <w:t>:</w:t>
      </w:r>
    </w:p>
    <w:p w14:paraId="02C265FC" w14:textId="77777777" w:rsidR="002E6780" w:rsidRDefault="002E6780" w:rsidP="002E6780">
      <w:pPr>
        <w:spacing w:line="276" w:lineRule="auto"/>
      </w:pPr>
      <w:r>
        <w:t>2(а</w:t>
      </w:r>
      <w:proofErr w:type="gramStart"/>
      <w:r>
        <w:t>)</w:t>
      </w:r>
      <w:proofErr w:type="gramEnd"/>
      <w:r>
        <w:t xml:space="preserve"> При ошибке получения списка существующих сотрудников в главном меню выведется сообщение об ошибке.</w:t>
      </w:r>
    </w:p>
    <w:p w14:paraId="36F21C5D" w14:textId="6197EF6E" w:rsidR="0097671B" w:rsidRDefault="0097671B" w:rsidP="0097671B">
      <w:pPr>
        <w:spacing w:line="276" w:lineRule="auto"/>
        <w:ind w:firstLine="0"/>
        <w:jc w:val="center"/>
      </w:pPr>
      <w:r w:rsidRPr="00301D62">
        <w:t xml:space="preserve">MVC диаграмма </w:t>
      </w:r>
      <w:r>
        <w:t>меню сотрудников</w:t>
      </w:r>
      <w:r w:rsidRPr="00301D62">
        <w:t>:</w:t>
      </w:r>
    </w:p>
    <w:p w14:paraId="1CC93AC9" w14:textId="4BF1AA01" w:rsidR="003B73A2" w:rsidRPr="00D102BD" w:rsidRDefault="00E314BB" w:rsidP="0097671B">
      <w:pPr>
        <w:spacing w:line="276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CB3B76" wp14:editId="4229781C">
            <wp:extent cx="5924550" cy="1390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5B87" w14:textId="74873755" w:rsidR="0097671B" w:rsidRDefault="0097671B" w:rsidP="0097671B">
      <w:pPr>
        <w:spacing w:line="276" w:lineRule="auto"/>
        <w:ind w:firstLine="0"/>
        <w:jc w:val="center"/>
      </w:pPr>
      <w:r>
        <w:t xml:space="preserve">Рис. 12. </w:t>
      </w:r>
      <w:r w:rsidRPr="00135B3D">
        <w:t xml:space="preserve">UML-диаграмма </w:t>
      </w:r>
      <w:r>
        <w:t>меню сотрудников</w:t>
      </w:r>
      <w:r w:rsidRPr="00773CB8">
        <w:t>.</w:t>
      </w:r>
    </w:p>
    <w:p w14:paraId="5BF70AE7" w14:textId="317E9BFD" w:rsidR="00585EAA" w:rsidRPr="00585EAA" w:rsidRDefault="00585EAA" w:rsidP="00585EAA">
      <w:pPr>
        <w:spacing w:line="276" w:lineRule="auto"/>
        <w:rPr>
          <w:lang w:val="en-US"/>
        </w:rPr>
      </w:pPr>
      <w:r>
        <w:t>Сценарий меню телефонов</w:t>
      </w:r>
      <w:r>
        <w:rPr>
          <w:lang w:val="en-US"/>
        </w:rPr>
        <w:t>:</w:t>
      </w:r>
    </w:p>
    <w:p w14:paraId="2F6A1FC1" w14:textId="632CDDCA" w:rsidR="00585EAA" w:rsidRDefault="00585EAA" w:rsidP="00387080">
      <w:pPr>
        <w:pStyle w:val="a6"/>
        <w:numPr>
          <w:ilvl w:val="0"/>
          <w:numId w:val="19"/>
        </w:numPr>
        <w:spacing w:line="276" w:lineRule="auto"/>
      </w:pPr>
      <w:r>
        <w:t>Пользователь начинает сценарий.</w:t>
      </w:r>
    </w:p>
    <w:p w14:paraId="1550EECE" w14:textId="77777777" w:rsidR="00585EAA" w:rsidRDefault="00585EAA" w:rsidP="00387080">
      <w:pPr>
        <w:pStyle w:val="a6"/>
        <w:numPr>
          <w:ilvl w:val="0"/>
          <w:numId w:val="19"/>
        </w:numPr>
        <w:spacing w:line="276" w:lineRule="auto"/>
      </w:pPr>
      <w:r>
        <w:t>Система присылает таблицу с информацией о существующих сотрудников и ссылками для их редактирования и удаления.</w:t>
      </w:r>
    </w:p>
    <w:p w14:paraId="5CE61772" w14:textId="48BBF73B" w:rsidR="00585EAA" w:rsidRDefault="00585EAA" w:rsidP="00387080">
      <w:pPr>
        <w:pStyle w:val="a6"/>
        <w:numPr>
          <w:ilvl w:val="0"/>
          <w:numId w:val="19"/>
        </w:numPr>
        <w:spacing w:line="276" w:lineRule="auto"/>
      </w:pPr>
      <w:r>
        <w:t>Система присылает форму для добавления сотрудника.</w:t>
      </w:r>
    </w:p>
    <w:p w14:paraId="6E0873EA" w14:textId="6D41F78C" w:rsidR="000D7E41" w:rsidRDefault="000D7E41" w:rsidP="00387080">
      <w:pPr>
        <w:pStyle w:val="a6"/>
        <w:numPr>
          <w:ilvl w:val="0"/>
          <w:numId w:val="19"/>
        </w:numPr>
        <w:spacing w:line="276" w:lineRule="auto"/>
      </w:pPr>
      <w:r>
        <w:t>Пользователь нажимает на редактировать для интересующего его сотрудника.</w:t>
      </w:r>
    </w:p>
    <w:p w14:paraId="2CEAB347" w14:textId="77777777" w:rsidR="000D7E41" w:rsidRDefault="000D7E41" w:rsidP="000D7E41">
      <w:pPr>
        <w:pStyle w:val="a6"/>
        <w:numPr>
          <w:ilvl w:val="0"/>
          <w:numId w:val="19"/>
        </w:numPr>
        <w:spacing w:line="276" w:lineRule="auto"/>
      </w:pPr>
      <w:r>
        <w:lastRenderedPageBreak/>
        <w:t>Система присылает страницу с информацией о сотруднике</w:t>
      </w:r>
      <w:r w:rsidRPr="00C0335D">
        <w:t>,</w:t>
      </w:r>
      <w:r>
        <w:t xml:space="preserve"> информацией о его телефонах, напротив каждого кнопка удалить, формой для добавления телефона сотрудника и редактирования информации о сотруднике.</w:t>
      </w:r>
    </w:p>
    <w:p w14:paraId="021E5C9D" w14:textId="51EE9E51" w:rsidR="00585EAA" w:rsidRPr="00585EAA" w:rsidRDefault="00585EAA" w:rsidP="00585EAA">
      <w:pPr>
        <w:spacing w:line="276" w:lineRule="auto"/>
        <w:ind w:left="709" w:firstLine="0"/>
      </w:pPr>
      <w:r>
        <w:t>Исключения</w:t>
      </w:r>
      <w:r w:rsidRPr="00585EAA">
        <w:t>:</w:t>
      </w:r>
      <w:r w:rsidR="005E00C6">
        <w:t xml:space="preserve"> </w:t>
      </w:r>
    </w:p>
    <w:p w14:paraId="61D3B199" w14:textId="066CAF3E" w:rsidR="00585EAA" w:rsidRDefault="00585EAA" w:rsidP="00585EAA">
      <w:pPr>
        <w:spacing w:line="276" w:lineRule="auto"/>
      </w:pPr>
      <w:r>
        <w:t>2(а) При ошибке получения списка существующих сотрудников в главном меню выведется сообщение об ошибке.</w:t>
      </w:r>
    </w:p>
    <w:p w14:paraId="128B9A5E" w14:textId="17884775" w:rsidR="000D7E41" w:rsidRDefault="000D7E41" w:rsidP="00585EAA">
      <w:pPr>
        <w:spacing w:line="276" w:lineRule="auto"/>
      </w:pPr>
      <w:r>
        <w:t xml:space="preserve">5(а) </w:t>
      </w:r>
      <w:r w:rsidRPr="000D7E41">
        <w:t>При ошибке получения информации о сотруднике или о его телефонах происходит возвращение на страницу со всеми сотрудниками и появляется сообщение о соответствующей ошибке.</w:t>
      </w:r>
    </w:p>
    <w:p w14:paraId="11512E21" w14:textId="3A68A796" w:rsidR="00585EAA" w:rsidRDefault="00585EAA" w:rsidP="00585EAA">
      <w:pPr>
        <w:spacing w:line="276" w:lineRule="auto"/>
        <w:ind w:firstLine="0"/>
        <w:jc w:val="center"/>
      </w:pPr>
      <w:r w:rsidRPr="00301D62">
        <w:t xml:space="preserve">MVC диаграмма </w:t>
      </w:r>
      <w:r>
        <w:t xml:space="preserve">меню </w:t>
      </w:r>
      <w:r w:rsidR="0028257D">
        <w:t>телефонов</w:t>
      </w:r>
      <w:r w:rsidRPr="00301D62">
        <w:t>:</w:t>
      </w:r>
    </w:p>
    <w:p w14:paraId="0FF0F53F" w14:textId="45207F3B" w:rsidR="0028257D" w:rsidRPr="0067728B" w:rsidRDefault="0067728B" w:rsidP="00585EAA">
      <w:pPr>
        <w:spacing w:line="276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A2D455" wp14:editId="362F06B1">
            <wp:extent cx="5924550" cy="2286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C92A" w14:textId="499728F8" w:rsidR="002E6780" w:rsidRPr="002E6780" w:rsidRDefault="0028257D" w:rsidP="00AF69B0">
      <w:pPr>
        <w:spacing w:line="276" w:lineRule="auto"/>
        <w:ind w:firstLine="0"/>
        <w:jc w:val="center"/>
      </w:pPr>
      <w:r>
        <w:t>Рис. 1</w:t>
      </w:r>
      <w:r w:rsidR="00282F18" w:rsidRPr="00282F18">
        <w:t>3</w:t>
      </w:r>
      <w:r>
        <w:t xml:space="preserve">. </w:t>
      </w:r>
      <w:r w:rsidRPr="00135B3D">
        <w:t xml:space="preserve">UML-диаграмма </w:t>
      </w:r>
      <w:r>
        <w:t>меню телефонов</w:t>
      </w:r>
      <w:r w:rsidRPr="00773CB8">
        <w:t>.</w:t>
      </w:r>
    </w:p>
    <w:p w14:paraId="5477888E" w14:textId="04FF57A7" w:rsidR="00A54BB7" w:rsidRPr="000D7E41" w:rsidRDefault="00A54BB7" w:rsidP="00284682">
      <w:pPr>
        <w:spacing w:line="276" w:lineRule="auto"/>
      </w:pPr>
      <w:r>
        <w:t>Сценарий добавления сотрудника</w:t>
      </w:r>
      <w:r w:rsidRPr="000D7E41">
        <w:t>:</w:t>
      </w:r>
    </w:p>
    <w:p w14:paraId="670F2FA0" w14:textId="73C74CFF" w:rsidR="00A54BB7" w:rsidRPr="00A54BB7" w:rsidRDefault="00A54BB7" w:rsidP="00284682">
      <w:pPr>
        <w:pStyle w:val="a6"/>
        <w:numPr>
          <w:ilvl w:val="0"/>
          <w:numId w:val="12"/>
        </w:numPr>
        <w:spacing w:line="276" w:lineRule="auto"/>
        <w:ind w:left="0" w:firstLine="709"/>
        <w:rPr>
          <w:lang w:val="en-US"/>
        </w:rPr>
      </w:pPr>
      <w:r>
        <w:t>Пользователь начинает сценарий.</w:t>
      </w:r>
    </w:p>
    <w:p w14:paraId="7E5457FA" w14:textId="42ED8897" w:rsidR="00A54BB7" w:rsidRDefault="00A54BB7" w:rsidP="00284682">
      <w:pPr>
        <w:pStyle w:val="a6"/>
        <w:numPr>
          <w:ilvl w:val="0"/>
          <w:numId w:val="12"/>
        </w:numPr>
        <w:spacing w:line="276" w:lineRule="auto"/>
        <w:ind w:left="0" w:firstLine="709"/>
      </w:pPr>
      <w:r>
        <w:t>Система присылает таблицу с информацией о существующих сотрудников и ссылками для их редактирования и удаления.</w:t>
      </w:r>
    </w:p>
    <w:p w14:paraId="2D9DF1FB" w14:textId="66254DC6" w:rsidR="00A54BB7" w:rsidRDefault="00A54BB7" w:rsidP="00284682">
      <w:pPr>
        <w:pStyle w:val="a6"/>
        <w:numPr>
          <w:ilvl w:val="0"/>
          <w:numId w:val="12"/>
        </w:numPr>
        <w:spacing w:line="276" w:lineRule="auto"/>
        <w:ind w:left="0" w:firstLine="709"/>
      </w:pPr>
      <w:r>
        <w:t>Система присылает форму для добавления сотрудника.</w:t>
      </w:r>
    </w:p>
    <w:p w14:paraId="3B146156" w14:textId="621269E4" w:rsidR="007542AF" w:rsidRDefault="007542AF" w:rsidP="00284682">
      <w:pPr>
        <w:pStyle w:val="a6"/>
        <w:numPr>
          <w:ilvl w:val="0"/>
          <w:numId w:val="12"/>
        </w:numPr>
        <w:spacing w:line="276" w:lineRule="auto"/>
        <w:ind w:left="0" w:firstLine="709"/>
      </w:pPr>
      <w:r>
        <w:t>Пользователь вводит в форму данные о новом сотрудники и отправляет их.</w:t>
      </w:r>
    </w:p>
    <w:p w14:paraId="77752B9D" w14:textId="2F79A247" w:rsidR="007542AF" w:rsidRDefault="007542AF" w:rsidP="003417B6">
      <w:pPr>
        <w:pStyle w:val="a6"/>
        <w:numPr>
          <w:ilvl w:val="0"/>
          <w:numId w:val="12"/>
        </w:numPr>
        <w:spacing w:line="276" w:lineRule="auto"/>
        <w:ind w:left="0" w:firstLine="709"/>
      </w:pPr>
      <w:r>
        <w:t>Система обновляет список сотрудников и выводит сообщение об успешном добавлении сотрудника.</w:t>
      </w:r>
    </w:p>
    <w:p w14:paraId="68533C5B" w14:textId="249EC265" w:rsidR="007542AF" w:rsidRPr="004F3180" w:rsidRDefault="007542AF" w:rsidP="00284682">
      <w:pPr>
        <w:spacing w:line="276" w:lineRule="auto"/>
      </w:pPr>
      <w:r>
        <w:t>Исключения</w:t>
      </w:r>
      <w:r w:rsidRPr="004F3180">
        <w:t>:</w:t>
      </w:r>
    </w:p>
    <w:p w14:paraId="79946691" w14:textId="4CAA30BC" w:rsidR="007542AF" w:rsidRDefault="007542AF" w:rsidP="00284682">
      <w:pPr>
        <w:spacing w:line="276" w:lineRule="auto"/>
      </w:pPr>
      <w:r>
        <w:lastRenderedPageBreak/>
        <w:t>2(а</w:t>
      </w:r>
      <w:proofErr w:type="gramStart"/>
      <w:r>
        <w:t>)</w:t>
      </w:r>
      <w:proofErr w:type="gramEnd"/>
      <w:r>
        <w:t xml:space="preserve"> При ошибке получения списка существующих сотрудников в главном меню выведется сообщение об ошибке.</w:t>
      </w:r>
    </w:p>
    <w:p w14:paraId="5F77FC96" w14:textId="3D37C61F" w:rsidR="007542AF" w:rsidRDefault="007542AF" w:rsidP="00284682">
      <w:pPr>
        <w:spacing w:line="276" w:lineRule="auto"/>
      </w:pPr>
      <w:r>
        <w:t>5(а) При ошибке создания сотрудника (например</w:t>
      </w:r>
      <w:r w:rsidRPr="007542AF">
        <w:t>,</w:t>
      </w:r>
      <w:r>
        <w:t xml:space="preserve"> при повторе логина) система обновит страницу и выведет сообщение об ошибке.</w:t>
      </w:r>
    </w:p>
    <w:p w14:paraId="1FF607A2" w14:textId="6E5D8023" w:rsidR="00F61D0D" w:rsidRDefault="00AA3A8B" w:rsidP="00AF69B0">
      <w:pPr>
        <w:spacing w:line="276" w:lineRule="auto"/>
      </w:pPr>
      <w:r>
        <w:t xml:space="preserve"> </w:t>
      </w:r>
      <w:r w:rsidR="00184188">
        <w:t>5(б)</w:t>
      </w:r>
      <w:r>
        <w:t xml:space="preserve"> </w:t>
      </w:r>
      <w:r w:rsidR="00184188">
        <w:t>При ошибке получения списка существующих сотрудников в главном меню выведется сообщение об ошибке.</w:t>
      </w:r>
    </w:p>
    <w:p w14:paraId="1EE60C2D" w14:textId="101C1248" w:rsidR="00CB4938" w:rsidRDefault="00301D62" w:rsidP="00135B3D">
      <w:pPr>
        <w:spacing w:line="276" w:lineRule="auto"/>
        <w:ind w:firstLine="0"/>
        <w:jc w:val="center"/>
      </w:pPr>
      <w:r w:rsidRPr="00301D62">
        <w:t xml:space="preserve">MVC диаграмма </w:t>
      </w:r>
      <w:r>
        <w:t>создания сотрудника</w:t>
      </w:r>
      <w:r w:rsidRPr="00301D62">
        <w:t>:</w:t>
      </w:r>
    </w:p>
    <w:p w14:paraId="0B30D926" w14:textId="21857BAE" w:rsidR="00A54BB7" w:rsidRPr="00A54BB7" w:rsidRDefault="00301D62" w:rsidP="00F61D0D">
      <w:pPr>
        <w:spacing w:line="276" w:lineRule="auto"/>
        <w:ind w:firstLine="0"/>
        <w:jc w:val="center"/>
      </w:pPr>
      <w:r w:rsidRPr="00301D62">
        <w:cr/>
      </w:r>
      <w:r w:rsidR="00D73FAE">
        <w:rPr>
          <w:noProof/>
        </w:rPr>
        <w:drawing>
          <wp:inline distT="0" distB="0" distL="0" distR="0" wp14:anchorId="3FC0EA4B" wp14:editId="62FFEDF9">
            <wp:extent cx="5934075" cy="1714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B3D">
        <w:t>Рис. 1</w:t>
      </w:r>
      <w:r w:rsidR="00282F18" w:rsidRPr="00282F18">
        <w:t>4</w:t>
      </w:r>
      <w:r w:rsidR="00135B3D">
        <w:t xml:space="preserve">. </w:t>
      </w:r>
      <w:r w:rsidR="00135B3D" w:rsidRPr="00135B3D">
        <w:t xml:space="preserve">UML-диаграмма </w:t>
      </w:r>
      <w:r w:rsidR="00135B3D">
        <w:t>создания сотрудника</w:t>
      </w:r>
      <w:r w:rsidR="00135B3D" w:rsidRPr="00773CB8">
        <w:t>.</w:t>
      </w:r>
    </w:p>
    <w:p w14:paraId="5327D3BF" w14:textId="7B9C34D8" w:rsidR="000D560E" w:rsidRPr="000D560E" w:rsidRDefault="000D560E" w:rsidP="000D560E">
      <w:pPr>
        <w:spacing w:line="276" w:lineRule="auto"/>
      </w:pPr>
      <w:r>
        <w:t>Сценарий редактирования сотрудника</w:t>
      </w:r>
      <w:r w:rsidRPr="000D560E">
        <w:t>:</w:t>
      </w:r>
    </w:p>
    <w:p w14:paraId="39F31E34" w14:textId="0ADB388A" w:rsidR="000D560E" w:rsidRPr="000D560E" w:rsidRDefault="000D560E" w:rsidP="00AC3B9A">
      <w:pPr>
        <w:pStyle w:val="a6"/>
        <w:numPr>
          <w:ilvl w:val="0"/>
          <w:numId w:val="13"/>
        </w:numPr>
        <w:spacing w:line="276" w:lineRule="auto"/>
        <w:ind w:left="0" w:firstLine="709"/>
        <w:rPr>
          <w:lang w:val="en-US"/>
        </w:rPr>
      </w:pPr>
      <w:r>
        <w:t>Пользователь начинает сценарий.</w:t>
      </w:r>
    </w:p>
    <w:p w14:paraId="3EDA863C" w14:textId="77777777" w:rsidR="000D560E" w:rsidRDefault="000D560E" w:rsidP="000D560E">
      <w:pPr>
        <w:pStyle w:val="a6"/>
        <w:numPr>
          <w:ilvl w:val="0"/>
          <w:numId w:val="13"/>
        </w:numPr>
        <w:spacing w:line="276" w:lineRule="auto"/>
        <w:ind w:left="0" w:firstLine="709"/>
      </w:pPr>
      <w:r>
        <w:t>Система присылает таблицу с информацией о существующих сотрудников и ссылками для их редактирования и удаления.</w:t>
      </w:r>
    </w:p>
    <w:p w14:paraId="605C815D" w14:textId="77777777" w:rsidR="000D560E" w:rsidRDefault="000D560E" w:rsidP="000D560E">
      <w:pPr>
        <w:pStyle w:val="a6"/>
        <w:numPr>
          <w:ilvl w:val="0"/>
          <w:numId w:val="13"/>
        </w:numPr>
        <w:spacing w:line="276" w:lineRule="auto"/>
        <w:ind w:left="0" w:firstLine="709"/>
      </w:pPr>
      <w:r>
        <w:t>Система присылает форму для добавления сотрудника.</w:t>
      </w:r>
    </w:p>
    <w:p w14:paraId="2F1D805F" w14:textId="77777777" w:rsidR="00C0335D" w:rsidRDefault="00C0335D" w:rsidP="000D560E">
      <w:pPr>
        <w:pStyle w:val="a6"/>
        <w:numPr>
          <w:ilvl w:val="0"/>
          <w:numId w:val="13"/>
        </w:numPr>
        <w:spacing w:line="276" w:lineRule="auto"/>
        <w:ind w:left="0" w:firstLine="709"/>
      </w:pPr>
      <w:r>
        <w:t xml:space="preserve">Пользователь нажимает на ссылку </w:t>
      </w:r>
      <w:r w:rsidRPr="00C0335D">
        <w:t>“</w:t>
      </w:r>
      <w:r>
        <w:t>Редактировать</w:t>
      </w:r>
      <w:r w:rsidRPr="00C0335D">
        <w:t>”</w:t>
      </w:r>
      <w:r>
        <w:t xml:space="preserve"> напротив интересующего сотрудника. </w:t>
      </w:r>
    </w:p>
    <w:p w14:paraId="23123D17" w14:textId="1F1383B5" w:rsidR="000D560E" w:rsidRDefault="00C0335D" w:rsidP="000D560E">
      <w:pPr>
        <w:pStyle w:val="a6"/>
        <w:numPr>
          <w:ilvl w:val="0"/>
          <w:numId w:val="13"/>
        </w:numPr>
        <w:spacing w:line="276" w:lineRule="auto"/>
        <w:ind w:left="0" w:firstLine="709"/>
      </w:pPr>
      <w:r>
        <w:t>Система присылает страницу с информацией о сотруднике</w:t>
      </w:r>
      <w:r w:rsidRPr="00C0335D">
        <w:t>,</w:t>
      </w:r>
      <w:r>
        <w:t xml:space="preserve"> информацией о его телефонах, напротив каждого кнопка удалить, формой для добавления телефона сотрудника и редактирования информации о сотруднике</w:t>
      </w:r>
      <w:r w:rsidR="000D560E">
        <w:t>.</w:t>
      </w:r>
    </w:p>
    <w:p w14:paraId="4AB06DAD" w14:textId="2522BC61" w:rsidR="00DE2DFF" w:rsidRDefault="00DE2DFF" w:rsidP="000D560E">
      <w:pPr>
        <w:pStyle w:val="a6"/>
        <w:numPr>
          <w:ilvl w:val="0"/>
          <w:numId w:val="13"/>
        </w:numPr>
        <w:spacing w:line="276" w:lineRule="auto"/>
        <w:ind w:left="0" w:firstLine="709"/>
      </w:pPr>
      <w:r>
        <w:t>Пользователь вводит в форму новую информацию о сотруднике и отправляет.</w:t>
      </w:r>
    </w:p>
    <w:p w14:paraId="40A1A3FD" w14:textId="4C658E98" w:rsidR="00DE2DFF" w:rsidRDefault="00DE2DFF" w:rsidP="000D560E">
      <w:pPr>
        <w:pStyle w:val="a6"/>
        <w:numPr>
          <w:ilvl w:val="0"/>
          <w:numId w:val="13"/>
        </w:numPr>
        <w:spacing w:line="276" w:lineRule="auto"/>
        <w:ind w:left="0" w:firstLine="709"/>
      </w:pPr>
      <w:r>
        <w:t>Система обновляет страницу и присылает обновленную информацию о сотруднике.</w:t>
      </w:r>
    </w:p>
    <w:p w14:paraId="0DBE543B" w14:textId="77777777" w:rsidR="000D560E" w:rsidRPr="000D560E" w:rsidRDefault="000D560E" w:rsidP="000D560E">
      <w:pPr>
        <w:spacing w:line="276" w:lineRule="auto"/>
      </w:pPr>
      <w:r>
        <w:t>Исключения</w:t>
      </w:r>
      <w:r w:rsidRPr="000D560E">
        <w:t>:</w:t>
      </w:r>
    </w:p>
    <w:p w14:paraId="59B209BD" w14:textId="77777777" w:rsidR="000D560E" w:rsidRDefault="000D560E" w:rsidP="000D560E">
      <w:pPr>
        <w:spacing w:line="276" w:lineRule="auto"/>
      </w:pPr>
      <w:r>
        <w:lastRenderedPageBreak/>
        <w:t>2(а) При ошибке получения списка существующих сотрудников в главном меню выведется сообщение об ошибке.</w:t>
      </w:r>
    </w:p>
    <w:p w14:paraId="06EF70BB" w14:textId="046E6B8C" w:rsidR="00396DA0" w:rsidRDefault="000D560E" w:rsidP="00AF69B0">
      <w:pPr>
        <w:spacing w:line="276" w:lineRule="auto"/>
      </w:pPr>
      <w:r>
        <w:t>5(а)</w:t>
      </w:r>
      <w:r w:rsidR="003F5EC6" w:rsidRPr="003F5EC6">
        <w:t>,</w:t>
      </w:r>
      <w:r w:rsidR="003F5EC6">
        <w:t xml:space="preserve"> 7(а)</w:t>
      </w:r>
      <w:r>
        <w:t xml:space="preserve"> </w:t>
      </w:r>
      <w:bookmarkStart w:id="20" w:name="_Hlk186266405"/>
      <w:bookmarkStart w:id="21" w:name="_Hlk186260212"/>
      <w:r>
        <w:t>При ошибке</w:t>
      </w:r>
      <w:r w:rsidR="00E86AB3">
        <w:t xml:space="preserve"> получения информации о сотруднике или о его телефонах происходит возвращение на страницу со всеми сотрудниками и появляется сообщение о соответствующей ошибке</w:t>
      </w:r>
      <w:r>
        <w:t>.</w:t>
      </w:r>
      <w:bookmarkEnd w:id="20"/>
    </w:p>
    <w:bookmarkEnd w:id="21"/>
    <w:p w14:paraId="7513F4B5" w14:textId="1DCAEE50" w:rsidR="000D40BE" w:rsidRDefault="000D40BE" w:rsidP="000D40BE">
      <w:pPr>
        <w:spacing w:line="276" w:lineRule="auto"/>
        <w:ind w:firstLine="0"/>
        <w:jc w:val="center"/>
      </w:pPr>
      <w:r w:rsidRPr="00301D62">
        <w:t xml:space="preserve">MVC диаграмма </w:t>
      </w:r>
      <w:r>
        <w:t>редактирования сотрудника</w:t>
      </w:r>
      <w:r w:rsidRPr="00301D62">
        <w:t>:</w:t>
      </w:r>
    </w:p>
    <w:p w14:paraId="0D252EC9" w14:textId="027E17B0" w:rsidR="009931ED" w:rsidRDefault="00396DA0" w:rsidP="000D40BE">
      <w:pPr>
        <w:spacing w:line="276" w:lineRule="auto"/>
        <w:ind w:firstLine="0"/>
        <w:jc w:val="center"/>
      </w:pPr>
      <w:r>
        <w:rPr>
          <w:noProof/>
        </w:rPr>
        <w:drawing>
          <wp:inline distT="0" distB="0" distL="0" distR="0" wp14:anchorId="6531D8F8" wp14:editId="0F8BD52F">
            <wp:extent cx="5934075" cy="1695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A69C" w14:textId="5D20C864" w:rsidR="00D034DE" w:rsidRPr="00D034DE" w:rsidRDefault="000D40BE" w:rsidP="00396DA0">
      <w:pPr>
        <w:spacing w:line="276" w:lineRule="auto"/>
        <w:ind w:firstLine="0"/>
        <w:jc w:val="center"/>
      </w:pPr>
      <w:r w:rsidRPr="00301D62">
        <w:cr/>
      </w:r>
      <w:r>
        <w:t>Рис. 1</w:t>
      </w:r>
      <w:r w:rsidR="00282F18" w:rsidRPr="004F3180">
        <w:t>5</w:t>
      </w:r>
      <w:r>
        <w:t xml:space="preserve">. </w:t>
      </w:r>
      <w:r w:rsidRPr="00135B3D">
        <w:t xml:space="preserve">UML-диаграмма </w:t>
      </w:r>
      <w:r w:rsidR="00263229">
        <w:t>редактирования</w:t>
      </w:r>
      <w:r>
        <w:t xml:space="preserve"> сотрудника</w:t>
      </w:r>
      <w:r w:rsidRPr="00773CB8">
        <w:t>.</w:t>
      </w:r>
    </w:p>
    <w:p w14:paraId="583472F1" w14:textId="5302BADF" w:rsidR="002C0F71" w:rsidRPr="002C0F71" w:rsidRDefault="002C0F71" w:rsidP="002C0F71">
      <w:pPr>
        <w:spacing w:line="276" w:lineRule="auto"/>
      </w:pPr>
      <w:r>
        <w:t>Сценарий удаления сотрудника</w:t>
      </w:r>
      <w:r w:rsidRPr="002C0F71">
        <w:t>:</w:t>
      </w:r>
    </w:p>
    <w:p w14:paraId="6F2A7F35" w14:textId="64B68130" w:rsidR="002C0F71" w:rsidRPr="0060733B" w:rsidRDefault="002C0F71" w:rsidP="00661A50">
      <w:pPr>
        <w:pStyle w:val="a6"/>
        <w:numPr>
          <w:ilvl w:val="0"/>
          <w:numId w:val="14"/>
        </w:numPr>
        <w:spacing w:line="276" w:lineRule="auto"/>
        <w:ind w:left="0" w:firstLine="709"/>
        <w:rPr>
          <w:lang w:val="en-US"/>
        </w:rPr>
      </w:pPr>
      <w:r>
        <w:t>Пользователь начинает сценарий.</w:t>
      </w:r>
    </w:p>
    <w:p w14:paraId="4C5F1787" w14:textId="57FA8596" w:rsidR="002C0F71" w:rsidRDefault="002C0F71" w:rsidP="00661A50">
      <w:pPr>
        <w:pStyle w:val="a6"/>
        <w:numPr>
          <w:ilvl w:val="0"/>
          <w:numId w:val="14"/>
        </w:numPr>
        <w:spacing w:line="276" w:lineRule="auto"/>
        <w:ind w:left="0" w:firstLine="709"/>
      </w:pPr>
      <w:r>
        <w:t>Система присылает таблицу с информацией о существующих сотрудников и ссылками для их редактирования и удаления.</w:t>
      </w:r>
    </w:p>
    <w:p w14:paraId="771678DF" w14:textId="77777777" w:rsidR="002C0F71" w:rsidRDefault="002C0F71" w:rsidP="0060733B">
      <w:pPr>
        <w:pStyle w:val="a6"/>
        <w:numPr>
          <w:ilvl w:val="0"/>
          <w:numId w:val="14"/>
        </w:numPr>
        <w:spacing w:line="276" w:lineRule="auto"/>
        <w:ind w:left="0" w:firstLine="709"/>
      </w:pPr>
      <w:r>
        <w:t>Система присылает форму для добавления сотрудника.</w:t>
      </w:r>
    </w:p>
    <w:p w14:paraId="3427F341" w14:textId="22712C48" w:rsidR="002C0F71" w:rsidRDefault="002C0F71" w:rsidP="0060733B">
      <w:pPr>
        <w:pStyle w:val="a6"/>
        <w:numPr>
          <w:ilvl w:val="0"/>
          <w:numId w:val="14"/>
        </w:numPr>
        <w:spacing w:line="276" w:lineRule="auto"/>
        <w:ind w:left="0" w:firstLine="709"/>
      </w:pPr>
      <w:r>
        <w:t xml:space="preserve">Пользователь </w:t>
      </w:r>
      <w:r w:rsidR="00EE0840">
        <w:t>нажимает на ссылку удаления сотрудника напротив его интересующего</w:t>
      </w:r>
      <w:r>
        <w:t>.</w:t>
      </w:r>
    </w:p>
    <w:p w14:paraId="7BABE258" w14:textId="53A735CA" w:rsidR="002C0F71" w:rsidRDefault="002C0F71" w:rsidP="0060733B">
      <w:pPr>
        <w:pStyle w:val="a6"/>
        <w:numPr>
          <w:ilvl w:val="0"/>
          <w:numId w:val="14"/>
        </w:numPr>
        <w:spacing w:line="276" w:lineRule="auto"/>
        <w:ind w:left="0" w:firstLine="709"/>
      </w:pPr>
      <w:r>
        <w:t xml:space="preserve">Система обновляет список сотрудников и выводит сообщение об успешном </w:t>
      </w:r>
      <w:r w:rsidR="00EE0840">
        <w:t>удале</w:t>
      </w:r>
      <w:r>
        <w:t>нии сотрудника.</w:t>
      </w:r>
    </w:p>
    <w:p w14:paraId="0C175317" w14:textId="77777777" w:rsidR="002C0F71" w:rsidRPr="002C0F71" w:rsidRDefault="002C0F71" w:rsidP="002C0F71">
      <w:pPr>
        <w:spacing w:line="276" w:lineRule="auto"/>
      </w:pPr>
      <w:r>
        <w:t>Исключения</w:t>
      </w:r>
      <w:r w:rsidRPr="002C0F71">
        <w:t>:</w:t>
      </w:r>
    </w:p>
    <w:p w14:paraId="75DB5C6A" w14:textId="77777777" w:rsidR="002C0F71" w:rsidRDefault="002C0F71" w:rsidP="002C0F71">
      <w:pPr>
        <w:spacing w:line="276" w:lineRule="auto"/>
      </w:pPr>
      <w:r>
        <w:t xml:space="preserve">2(а) </w:t>
      </w:r>
      <w:bookmarkStart w:id="22" w:name="_Hlk186259787"/>
      <w:r>
        <w:t>При ошибке получения списка существующих сотрудников в главном меню выведется сообщение об ошибке.</w:t>
      </w:r>
    </w:p>
    <w:bookmarkEnd w:id="22"/>
    <w:p w14:paraId="7B753E26" w14:textId="799E316E" w:rsidR="002C0F71" w:rsidRDefault="002C0F71" w:rsidP="002C0F71">
      <w:pPr>
        <w:spacing w:line="276" w:lineRule="auto"/>
      </w:pPr>
      <w:r>
        <w:t xml:space="preserve">5(а) При ошибке </w:t>
      </w:r>
      <w:r w:rsidR="003509DD">
        <w:t>удаления</w:t>
      </w:r>
      <w:r>
        <w:t xml:space="preserve"> сотрудника</w:t>
      </w:r>
      <w:r w:rsidR="00260687">
        <w:t xml:space="preserve"> </w:t>
      </w:r>
      <w:r>
        <w:t>система обновит страницу и выведет сообщение об ошибке.</w:t>
      </w:r>
    </w:p>
    <w:p w14:paraId="22E0B32D" w14:textId="2A78D85A" w:rsidR="00852654" w:rsidRDefault="00955A3C" w:rsidP="00AF69B0">
      <w:pPr>
        <w:spacing w:line="276" w:lineRule="auto"/>
      </w:pPr>
      <w:r>
        <w:t xml:space="preserve">5(б) </w:t>
      </w:r>
      <w:r w:rsidRPr="00955A3C">
        <w:t>При ошибке получения списка существующих сотрудников в главном меню выведется сообщение об ошибке.</w:t>
      </w:r>
    </w:p>
    <w:p w14:paraId="2C787012" w14:textId="77777777" w:rsidR="00852654" w:rsidRDefault="00852654" w:rsidP="002C0F71">
      <w:pPr>
        <w:spacing w:line="276" w:lineRule="auto"/>
      </w:pPr>
    </w:p>
    <w:p w14:paraId="5BDE2A85" w14:textId="5C458819" w:rsidR="002C0F71" w:rsidRDefault="002C0F71" w:rsidP="002C0F71">
      <w:pPr>
        <w:spacing w:line="276" w:lineRule="auto"/>
        <w:ind w:firstLine="0"/>
        <w:jc w:val="center"/>
      </w:pPr>
      <w:r w:rsidRPr="00301D62">
        <w:lastRenderedPageBreak/>
        <w:t xml:space="preserve">MVC диаграмма </w:t>
      </w:r>
      <w:r w:rsidR="001C37DF">
        <w:t>удаления</w:t>
      </w:r>
      <w:r>
        <w:t xml:space="preserve"> сотрудника</w:t>
      </w:r>
      <w:r w:rsidRPr="00301D62">
        <w:t>:</w:t>
      </w:r>
    </w:p>
    <w:p w14:paraId="75120DC0" w14:textId="233BC80F" w:rsidR="002C0F71" w:rsidRDefault="002C0F71" w:rsidP="002C0F71">
      <w:pPr>
        <w:spacing w:line="276" w:lineRule="auto"/>
        <w:ind w:firstLine="0"/>
        <w:jc w:val="center"/>
      </w:pPr>
      <w:r w:rsidRPr="00301D62">
        <w:cr/>
      </w:r>
      <w:r w:rsidR="00852654">
        <w:rPr>
          <w:noProof/>
        </w:rPr>
        <w:drawing>
          <wp:inline distT="0" distB="0" distL="0" distR="0" wp14:anchorId="7574D888" wp14:editId="0B0C383A">
            <wp:extent cx="5934075" cy="17049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1</w:t>
      </w:r>
      <w:r w:rsidR="00282F18" w:rsidRPr="004F3180">
        <w:t>6</w:t>
      </w:r>
      <w:r>
        <w:t xml:space="preserve">. </w:t>
      </w:r>
      <w:r w:rsidRPr="00135B3D">
        <w:t xml:space="preserve">UML-диаграмма </w:t>
      </w:r>
      <w:r w:rsidR="001C37DF">
        <w:t>удаления</w:t>
      </w:r>
      <w:r>
        <w:t xml:space="preserve"> сотрудника</w:t>
      </w:r>
      <w:r w:rsidRPr="00773CB8">
        <w:t>.</w:t>
      </w:r>
    </w:p>
    <w:p w14:paraId="480C0AE9" w14:textId="0630537E" w:rsidR="000D2F22" w:rsidRDefault="000D2F22" w:rsidP="0046689D">
      <w:pPr>
        <w:spacing w:line="276" w:lineRule="auto"/>
        <w:ind w:firstLine="567"/>
      </w:pPr>
    </w:p>
    <w:p w14:paraId="1AFCDF66" w14:textId="3ABE0DF0" w:rsidR="00EA63A2" w:rsidRPr="002C0F71" w:rsidRDefault="00EA63A2" w:rsidP="00EA63A2">
      <w:pPr>
        <w:spacing w:line="276" w:lineRule="auto"/>
      </w:pPr>
      <w:r>
        <w:t>Сценарий добавления телефона</w:t>
      </w:r>
      <w:r w:rsidRPr="002C0F71">
        <w:t>:</w:t>
      </w:r>
    </w:p>
    <w:p w14:paraId="721319FA" w14:textId="594797B8" w:rsidR="00EA63A2" w:rsidRPr="00B432ED" w:rsidRDefault="00EA63A2" w:rsidP="002B13F5">
      <w:pPr>
        <w:pStyle w:val="a6"/>
        <w:numPr>
          <w:ilvl w:val="0"/>
          <w:numId w:val="15"/>
        </w:numPr>
        <w:spacing w:line="276" w:lineRule="auto"/>
        <w:ind w:left="0" w:firstLine="709"/>
        <w:rPr>
          <w:lang w:val="en-US"/>
        </w:rPr>
      </w:pPr>
      <w:r>
        <w:t>Пользователь начинает сценарий.</w:t>
      </w:r>
    </w:p>
    <w:p w14:paraId="61D8886D" w14:textId="77777777" w:rsidR="00EA63A2" w:rsidRDefault="00EA63A2" w:rsidP="00B432ED">
      <w:pPr>
        <w:pStyle w:val="a6"/>
        <w:numPr>
          <w:ilvl w:val="0"/>
          <w:numId w:val="15"/>
        </w:numPr>
        <w:spacing w:line="276" w:lineRule="auto"/>
        <w:ind w:left="0" w:firstLine="709"/>
      </w:pPr>
      <w:r>
        <w:t>Система присылает таблицу с информацией о существующих сотрудников и ссылками для их редактирования и удаления.</w:t>
      </w:r>
    </w:p>
    <w:p w14:paraId="4AF69A22" w14:textId="77777777" w:rsidR="00EA63A2" w:rsidRDefault="00EA63A2" w:rsidP="00B432ED">
      <w:pPr>
        <w:pStyle w:val="a6"/>
        <w:numPr>
          <w:ilvl w:val="0"/>
          <w:numId w:val="15"/>
        </w:numPr>
        <w:spacing w:line="276" w:lineRule="auto"/>
        <w:ind w:left="0" w:firstLine="709"/>
      </w:pPr>
      <w:r>
        <w:t>Система присылает форму для добавления сотрудника.</w:t>
      </w:r>
    </w:p>
    <w:p w14:paraId="7183F0B3" w14:textId="3606B8A7" w:rsidR="00EA63A2" w:rsidRDefault="00EA63A2" w:rsidP="00B432ED">
      <w:pPr>
        <w:pStyle w:val="a6"/>
        <w:numPr>
          <w:ilvl w:val="0"/>
          <w:numId w:val="15"/>
        </w:numPr>
        <w:spacing w:line="276" w:lineRule="auto"/>
        <w:ind w:left="0" w:firstLine="709"/>
      </w:pPr>
      <w:r>
        <w:t xml:space="preserve">Пользователь нажимает на ссылку </w:t>
      </w:r>
      <w:r w:rsidR="00750839">
        <w:t>редактирования</w:t>
      </w:r>
      <w:r>
        <w:t xml:space="preserve"> сотрудника напротив его интересующего.</w:t>
      </w:r>
    </w:p>
    <w:p w14:paraId="7F38FF95" w14:textId="05CCD8EB" w:rsidR="00DF6EDB" w:rsidRDefault="00DF6EDB" w:rsidP="00752923">
      <w:pPr>
        <w:pStyle w:val="a6"/>
        <w:numPr>
          <w:ilvl w:val="0"/>
          <w:numId w:val="15"/>
        </w:numPr>
        <w:ind w:left="0" w:firstLine="709"/>
      </w:pPr>
      <w:r w:rsidRPr="00DF6EDB">
        <w:t>Система присылает страницу с информацией о сотруднике, информацией о его телефонах, напротив каждого кнопка удалить, формой для добавления телефона сотрудника и редактирования информации о сотруднике.</w:t>
      </w:r>
    </w:p>
    <w:p w14:paraId="1EAA6F96" w14:textId="0943E4A4" w:rsidR="00DB145A" w:rsidRDefault="00B16241" w:rsidP="00752923">
      <w:pPr>
        <w:pStyle w:val="a6"/>
        <w:numPr>
          <w:ilvl w:val="0"/>
          <w:numId w:val="15"/>
        </w:numPr>
        <w:ind w:left="0" w:firstLine="709"/>
      </w:pPr>
      <w:r>
        <w:t>Пользователь вводит в форму номер телефона и лимит в месяц для добавления.</w:t>
      </w:r>
    </w:p>
    <w:p w14:paraId="6B3C3A7A" w14:textId="46B05A7D" w:rsidR="00B16241" w:rsidRPr="00DF6EDB" w:rsidRDefault="00B16241" w:rsidP="00752923">
      <w:pPr>
        <w:pStyle w:val="a6"/>
        <w:numPr>
          <w:ilvl w:val="0"/>
          <w:numId w:val="15"/>
        </w:numPr>
        <w:ind w:left="0" w:firstLine="709"/>
      </w:pPr>
      <w:r>
        <w:t>Система обновляет страниц</w:t>
      </w:r>
      <w:r w:rsidR="00AB14D9">
        <w:t>у</w:t>
      </w:r>
      <w:r>
        <w:t xml:space="preserve"> и</w:t>
      </w:r>
      <w:r w:rsidR="00AB14D9">
        <w:t xml:space="preserve"> </w:t>
      </w:r>
      <w:r>
        <w:t>выводит</w:t>
      </w:r>
      <w:r w:rsidR="00AB14D9">
        <w:t xml:space="preserve"> </w:t>
      </w:r>
      <w:r>
        <w:t xml:space="preserve">добавившейся номер </w:t>
      </w:r>
      <w:r w:rsidR="001C4C2F">
        <w:t>телефона и сообщение об успешном создании номера телефона.</w:t>
      </w:r>
      <w:r>
        <w:t xml:space="preserve"> </w:t>
      </w:r>
    </w:p>
    <w:p w14:paraId="7B58F829" w14:textId="77777777" w:rsidR="00EA63A2" w:rsidRPr="002C0F71" w:rsidRDefault="00EA63A2" w:rsidP="00EA63A2">
      <w:pPr>
        <w:spacing w:line="276" w:lineRule="auto"/>
      </w:pPr>
      <w:r>
        <w:t>Исключения</w:t>
      </w:r>
      <w:r w:rsidRPr="002C0F71">
        <w:t>:</w:t>
      </w:r>
    </w:p>
    <w:p w14:paraId="1F352A5E" w14:textId="77777777" w:rsidR="00EA63A2" w:rsidRDefault="00EA63A2" w:rsidP="00EA63A2">
      <w:pPr>
        <w:spacing w:line="276" w:lineRule="auto"/>
      </w:pPr>
      <w:r>
        <w:t>2(а) При ошибке получения списка существующих сотрудников в главном меню выведется сообщение об ошибке.</w:t>
      </w:r>
    </w:p>
    <w:p w14:paraId="55A71A29" w14:textId="2DE833E9" w:rsidR="00EA63A2" w:rsidRDefault="00EA63A2" w:rsidP="00EA63A2">
      <w:pPr>
        <w:spacing w:line="276" w:lineRule="auto"/>
      </w:pPr>
      <w:r>
        <w:lastRenderedPageBreak/>
        <w:t xml:space="preserve">5(а) </w:t>
      </w:r>
      <w:r w:rsidR="002A7859" w:rsidRPr="002A7859">
        <w:t>При ошибке получения информации о сотруднике или о его телефонах происходит возвращение на страницу со всеми сотрудниками и появляется сообщение о соответствующей ошибке</w:t>
      </w:r>
      <w:r>
        <w:t>.</w:t>
      </w:r>
    </w:p>
    <w:p w14:paraId="401C46B0" w14:textId="784D1AA2" w:rsidR="00D7298B" w:rsidRDefault="00D7298B" w:rsidP="00D7298B">
      <w:pPr>
        <w:spacing w:line="276" w:lineRule="auto"/>
        <w:ind w:firstLine="567"/>
      </w:pPr>
      <w:r>
        <w:t xml:space="preserve">7(а) При добавлении существующего телефона </w:t>
      </w:r>
      <w:r w:rsidR="00CE59BD">
        <w:t>система обновляет страницу и выводит сообщение об ошибке.</w:t>
      </w:r>
    </w:p>
    <w:p w14:paraId="06FFB62F" w14:textId="494B7735" w:rsidR="00EA63A2" w:rsidRDefault="00D7298B" w:rsidP="0046689D">
      <w:pPr>
        <w:spacing w:line="276" w:lineRule="auto"/>
        <w:ind w:firstLine="567"/>
      </w:pPr>
      <w:r>
        <w:t>7(</w:t>
      </w:r>
      <w:r w:rsidR="00BF3766">
        <w:t>б</w:t>
      </w:r>
      <w:r>
        <w:t xml:space="preserve">) </w:t>
      </w:r>
      <w:r w:rsidRPr="00D7298B">
        <w:t>При ошибке получения информации о сотруднике или о его телефонах происходит возвращение на страницу со всеми сотрудниками и появляется сообщение о соответствующей ошибке.</w:t>
      </w:r>
    </w:p>
    <w:p w14:paraId="15AD4371" w14:textId="60EF7270" w:rsidR="00D556C3" w:rsidRDefault="00D556C3" w:rsidP="00D556C3">
      <w:pPr>
        <w:spacing w:line="276" w:lineRule="auto"/>
        <w:ind w:firstLine="0"/>
        <w:jc w:val="center"/>
      </w:pPr>
      <w:r w:rsidRPr="00301D62">
        <w:t xml:space="preserve">MVC диаграмма </w:t>
      </w:r>
      <w:r>
        <w:t>добавления номера телефона</w:t>
      </w:r>
      <w:r w:rsidRPr="00301D62">
        <w:t>:</w:t>
      </w:r>
    </w:p>
    <w:p w14:paraId="6076E11D" w14:textId="2E52CE8D" w:rsidR="00354CAE" w:rsidRDefault="00D556C3" w:rsidP="00AF69B0">
      <w:pPr>
        <w:spacing w:line="276" w:lineRule="auto"/>
        <w:ind w:firstLine="0"/>
        <w:jc w:val="center"/>
      </w:pPr>
      <w:r w:rsidRPr="00301D62">
        <w:cr/>
      </w:r>
      <w:r w:rsidR="00053DBA">
        <w:rPr>
          <w:noProof/>
        </w:rPr>
        <w:drawing>
          <wp:inline distT="0" distB="0" distL="0" distR="0" wp14:anchorId="5C9E020E" wp14:editId="36D4406C">
            <wp:extent cx="5934075" cy="25622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1</w:t>
      </w:r>
      <w:r w:rsidR="00282F18" w:rsidRPr="004F3180">
        <w:t>7</w:t>
      </w:r>
      <w:r>
        <w:t xml:space="preserve">. </w:t>
      </w:r>
      <w:r w:rsidRPr="00135B3D">
        <w:t xml:space="preserve">UML-диаграмма </w:t>
      </w:r>
      <w:r>
        <w:t>добавления номера телефона</w:t>
      </w:r>
      <w:r w:rsidRPr="00773CB8">
        <w:t>.</w:t>
      </w:r>
    </w:p>
    <w:p w14:paraId="2A5405A4" w14:textId="6CE907C0" w:rsidR="00354CAE" w:rsidRPr="002C0F71" w:rsidRDefault="00354CAE" w:rsidP="00354CAE">
      <w:pPr>
        <w:spacing w:line="276" w:lineRule="auto"/>
      </w:pPr>
      <w:r>
        <w:t>Сценарий удаления телефона</w:t>
      </w:r>
      <w:r w:rsidRPr="002C0F71">
        <w:t>:</w:t>
      </w:r>
    </w:p>
    <w:p w14:paraId="74693F2A" w14:textId="31EE485D" w:rsidR="00354CAE" w:rsidRPr="00595BB2" w:rsidRDefault="00354CAE" w:rsidP="00595BB2">
      <w:pPr>
        <w:pStyle w:val="a6"/>
        <w:numPr>
          <w:ilvl w:val="0"/>
          <w:numId w:val="16"/>
        </w:numPr>
        <w:spacing w:line="276" w:lineRule="auto"/>
        <w:ind w:left="0" w:firstLine="709"/>
        <w:rPr>
          <w:lang w:val="en-US"/>
        </w:rPr>
      </w:pPr>
      <w:r>
        <w:t>Пользователь начинает сценарий.</w:t>
      </w:r>
    </w:p>
    <w:p w14:paraId="04A91F41" w14:textId="77777777" w:rsidR="00354CAE" w:rsidRDefault="00354CAE" w:rsidP="00595BB2">
      <w:pPr>
        <w:pStyle w:val="a6"/>
        <w:numPr>
          <w:ilvl w:val="0"/>
          <w:numId w:val="16"/>
        </w:numPr>
        <w:spacing w:line="276" w:lineRule="auto"/>
        <w:ind w:left="0" w:firstLine="709"/>
      </w:pPr>
      <w:r>
        <w:t>Система присылает таблицу с информацией о существующих сотрудников и ссылками для их редактирования и удаления.</w:t>
      </w:r>
    </w:p>
    <w:p w14:paraId="6720B0CA" w14:textId="77777777" w:rsidR="00354CAE" w:rsidRDefault="00354CAE" w:rsidP="00595BB2">
      <w:pPr>
        <w:pStyle w:val="a6"/>
        <w:numPr>
          <w:ilvl w:val="0"/>
          <w:numId w:val="16"/>
        </w:numPr>
        <w:spacing w:line="276" w:lineRule="auto"/>
        <w:ind w:left="0" w:firstLine="709"/>
      </w:pPr>
      <w:r>
        <w:t>Система присылает форму для добавления сотрудника.</w:t>
      </w:r>
    </w:p>
    <w:p w14:paraId="6C2B2DB7" w14:textId="77777777" w:rsidR="00354CAE" w:rsidRDefault="00354CAE" w:rsidP="00595BB2">
      <w:pPr>
        <w:pStyle w:val="a6"/>
        <w:numPr>
          <w:ilvl w:val="0"/>
          <w:numId w:val="16"/>
        </w:numPr>
        <w:spacing w:line="276" w:lineRule="auto"/>
        <w:ind w:left="0" w:firstLine="709"/>
      </w:pPr>
      <w:r>
        <w:t>Пользователь нажимает на ссылку редактирования сотрудника напротив его интересующего.</w:t>
      </w:r>
    </w:p>
    <w:p w14:paraId="4F85BABE" w14:textId="77777777" w:rsidR="00354CAE" w:rsidRDefault="00354CAE" w:rsidP="00595BB2">
      <w:pPr>
        <w:pStyle w:val="a6"/>
        <w:numPr>
          <w:ilvl w:val="0"/>
          <w:numId w:val="16"/>
        </w:numPr>
        <w:ind w:left="0" w:firstLine="709"/>
      </w:pPr>
      <w:r w:rsidRPr="00DF6EDB">
        <w:t>Система присылает страницу с информацией о сотруднике, информацией о его телефонах, напротив каждого кнопка удалить, формой для добавления телефона сотрудника и редактирования информации о сотруднике.</w:t>
      </w:r>
    </w:p>
    <w:p w14:paraId="5859EF34" w14:textId="7DEFED22" w:rsidR="00354CAE" w:rsidRDefault="00354CAE" w:rsidP="00595BB2">
      <w:pPr>
        <w:pStyle w:val="a6"/>
        <w:numPr>
          <w:ilvl w:val="0"/>
          <w:numId w:val="16"/>
        </w:numPr>
        <w:ind w:left="0" w:firstLine="709"/>
      </w:pPr>
      <w:r>
        <w:lastRenderedPageBreak/>
        <w:t xml:space="preserve">Пользователь </w:t>
      </w:r>
      <w:r w:rsidR="0099534A">
        <w:t>нажимает на ссылку удалить</w:t>
      </w:r>
      <w:r>
        <w:t xml:space="preserve"> </w:t>
      </w:r>
      <w:r w:rsidR="0099534A">
        <w:t>напротив</w:t>
      </w:r>
      <w:r>
        <w:t xml:space="preserve"> номер</w:t>
      </w:r>
      <w:r w:rsidR="0099534A">
        <w:t>а</w:t>
      </w:r>
      <w:r>
        <w:t xml:space="preserve"> телефона.</w:t>
      </w:r>
    </w:p>
    <w:p w14:paraId="0D3A721D" w14:textId="14081552" w:rsidR="00354CAE" w:rsidRPr="00DF6EDB" w:rsidRDefault="00354CAE" w:rsidP="00595BB2">
      <w:pPr>
        <w:pStyle w:val="a6"/>
        <w:numPr>
          <w:ilvl w:val="0"/>
          <w:numId w:val="16"/>
        </w:numPr>
        <w:ind w:left="0" w:firstLine="709"/>
      </w:pPr>
      <w:r>
        <w:t xml:space="preserve">Система обновляет страницу </w:t>
      </w:r>
      <w:r w:rsidR="0099534A">
        <w:t xml:space="preserve">с удаленным номером телефона </w:t>
      </w:r>
      <w:r>
        <w:t>и сообщение об успешном</w:t>
      </w:r>
      <w:r w:rsidR="0099534A">
        <w:t xml:space="preserve"> удалении</w:t>
      </w:r>
      <w:r>
        <w:t xml:space="preserve"> номера телефона. </w:t>
      </w:r>
    </w:p>
    <w:p w14:paraId="16387C4F" w14:textId="77777777" w:rsidR="00354CAE" w:rsidRPr="002C0F71" w:rsidRDefault="00354CAE" w:rsidP="00354CAE">
      <w:pPr>
        <w:spacing w:line="276" w:lineRule="auto"/>
      </w:pPr>
      <w:r>
        <w:t>Исключения</w:t>
      </w:r>
      <w:r w:rsidRPr="002C0F71">
        <w:t>:</w:t>
      </w:r>
    </w:p>
    <w:p w14:paraId="100597E7" w14:textId="77777777" w:rsidR="00354CAE" w:rsidRDefault="00354CAE" w:rsidP="00354CAE">
      <w:pPr>
        <w:spacing w:line="276" w:lineRule="auto"/>
      </w:pPr>
      <w:r>
        <w:t>2(а) При ошибке получения списка существующих сотрудников в главном меню выведется сообщение об ошибке.</w:t>
      </w:r>
    </w:p>
    <w:p w14:paraId="41A12B0C" w14:textId="77777777" w:rsidR="00354CAE" w:rsidRDefault="00354CAE" w:rsidP="00354CAE">
      <w:pPr>
        <w:spacing w:line="276" w:lineRule="auto"/>
      </w:pPr>
      <w:r>
        <w:t xml:space="preserve">5(а) </w:t>
      </w:r>
      <w:r w:rsidRPr="002A7859">
        <w:t>При ошибке получения информации о сотруднике или о его телефонах происходит возвращение на страницу со всеми сотрудниками и появляется сообщение о соответствующей ошибке</w:t>
      </w:r>
      <w:r>
        <w:t>.</w:t>
      </w:r>
    </w:p>
    <w:p w14:paraId="5EFD32B1" w14:textId="1A4E83E9" w:rsidR="00354CAE" w:rsidRDefault="00354CAE" w:rsidP="00354CAE">
      <w:pPr>
        <w:spacing w:line="276" w:lineRule="auto"/>
        <w:ind w:firstLine="567"/>
      </w:pPr>
      <w:r>
        <w:t>7(а) При</w:t>
      </w:r>
      <w:r w:rsidR="006E330C">
        <w:t xml:space="preserve"> неуспешном</w:t>
      </w:r>
      <w:r>
        <w:t xml:space="preserve"> </w:t>
      </w:r>
      <w:r w:rsidR="006E330C">
        <w:t>удалении</w:t>
      </w:r>
      <w:r w:rsidR="00EB0152">
        <w:t xml:space="preserve"> номера телефона</w:t>
      </w:r>
      <w:r>
        <w:t xml:space="preserve"> обновляет страницу и выводит сообщение об ошибке.</w:t>
      </w:r>
    </w:p>
    <w:p w14:paraId="328E8725" w14:textId="77777777" w:rsidR="00354CAE" w:rsidRDefault="00354CAE" w:rsidP="00354CAE">
      <w:pPr>
        <w:spacing w:line="276" w:lineRule="auto"/>
        <w:ind w:firstLine="567"/>
      </w:pPr>
      <w:r>
        <w:t xml:space="preserve">7(б) </w:t>
      </w:r>
      <w:r w:rsidRPr="00D7298B">
        <w:t>При ошибке получения информации о сотруднике или о его телефонах происходит возвращение на страницу со всеми сотрудниками и появляется сообщение о соответствующей ошибке.</w:t>
      </w:r>
    </w:p>
    <w:p w14:paraId="5E98E347" w14:textId="34FF81C5" w:rsidR="00354CAE" w:rsidRDefault="00354CAE" w:rsidP="00AF69B0">
      <w:pPr>
        <w:spacing w:line="276" w:lineRule="auto"/>
        <w:ind w:firstLine="0"/>
        <w:jc w:val="center"/>
      </w:pPr>
      <w:r w:rsidRPr="00301D62">
        <w:t xml:space="preserve">MVC диаграмма </w:t>
      </w:r>
      <w:r w:rsidR="0077393E">
        <w:t>удаления</w:t>
      </w:r>
      <w:r>
        <w:t xml:space="preserve"> номера телефона</w:t>
      </w:r>
      <w:r w:rsidRPr="00301D62">
        <w:t>:</w:t>
      </w:r>
      <w:r w:rsidRPr="00301D62">
        <w:cr/>
      </w:r>
      <w:r w:rsidR="00707E56">
        <w:rPr>
          <w:noProof/>
        </w:rPr>
        <w:drawing>
          <wp:inline distT="0" distB="0" distL="0" distR="0" wp14:anchorId="774AEC60" wp14:editId="71FDAAC0">
            <wp:extent cx="5934075" cy="14763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1</w:t>
      </w:r>
      <w:r w:rsidR="00282F18" w:rsidRPr="00282F18">
        <w:t>8</w:t>
      </w:r>
      <w:r>
        <w:t xml:space="preserve">. </w:t>
      </w:r>
      <w:r w:rsidRPr="00135B3D">
        <w:t xml:space="preserve">UML-диаграмма </w:t>
      </w:r>
      <w:r w:rsidR="0077393E">
        <w:t>удалени</w:t>
      </w:r>
      <w:r>
        <w:t>я номера телефона</w:t>
      </w:r>
      <w:r w:rsidRPr="00773CB8">
        <w:t>.</w:t>
      </w:r>
    </w:p>
    <w:p w14:paraId="16713833" w14:textId="736ED467" w:rsidR="00886CDD" w:rsidRDefault="00886CDD" w:rsidP="0046689D">
      <w:pPr>
        <w:spacing w:line="276" w:lineRule="auto"/>
        <w:ind w:firstLine="567"/>
        <w:rPr>
          <w:lang w:val="en-US"/>
        </w:rPr>
      </w:pPr>
      <w:r>
        <w:t>Требования к шаблонам</w:t>
      </w:r>
      <w:r>
        <w:rPr>
          <w:lang w:val="en-US"/>
        </w:rPr>
        <w:t>:</w:t>
      </w:r>
    </w:p>
    <w:p w14:paraId="7DD75F3D" w14:textId="51A9CD1B" w:rsidR="00886CDD" w:rsidRDefault="00886CDD" w:rsidP="00886CDD">
      <w:pPr>
        <w:pStyle w:val="a6"/>
        <w:numPr>
          <w:ilvl w:val="0"/>
          <w:numId w:val="17"/>
        </w:numPr>
        <w:spacing w:line="276" w:lineRule="auto"/>
      </w:pPr>
      <w:r>
        <w:t xml:space="preserve">Динамический шаблон </w:t>
      </w:r>
      <w:r w:rsidRPr="00886CDD">
        <w:t>“</w:t>
      </w:r>
      <w:r>
        <w:t>Список сотрудников</w:t>
      </w:r>
      <w:r w:rsidRPr="00886CDD">
        <w:t>”</w:t>
      </w:r>
      <w:r>
        <w:t>. Шаблон показывает всех существующих сотрудников, ссылки для их редактирования и удаления, форму для добавления сотрудника.</w:t>
      </w:r>
    </w:p>
    <w:p w14:paraId="7A2E6803" w14:textId="22072B44" w:rsidR="00886CDD" w:rsidRDefault="00886CDD" w:rsidP="00886CDD">
      <w:pPr>
        <w:spacing w:line="276" w:lineRule="auto"/>
        <w:ind w:left="567" w:firstLine="0"/>
        <w:rPr>
          <w:lang w:val="en-US"/>
        </w:rPr>
      </w:pPr>
      <w:r>
        <w:t>Шаблон содержит ссы</w:t>
      </w:r>
      <w:r w:rsidR="0075277F">
        <w:t>л</w:t>
      </w:r>
      <w:r>
        <w:t>ки</w:t>
      </w:r>
      <w:r>
        <w:rPr>
          <w:lang w:val="en-US"/>
        </w:rPr>
        <w:t>:</w:t>
      </w:r>
    </w:p>
    <w:p w14:paraId="382BAFCB" w14:textId="0976DD6C" w:rsidR="0099025C" w:rsidRDefault="0099025C" w:rsidP="0099025C">
      <w:pPr>
        <w:pStyle w:val="a6"/>
        <w:numPr>
          <w:ilvl w:val="0"/>
          <w:numId w:val="10"/>
        </w:numPr>
        <w:spacing w:line="276" w:lineRule="auto"/>
        <w:ind w:firstLine="567"/>
      </w:pPr>
      <w:r>
        <w:t>на обработчик удаления сотрудника</w:t>
      </w:r>
      <w:r w:rsidR="00104FD2" w:rsidRPr="00104FD2">
        <w:t xml:space="preserve"> (</w:t>
      </w:r>
      <w:r w:rsidR="00104FD2">
        <w:t xml:space="preserve">адрес </w:t>
      </w:r>
      <w:r w:rsidR="00104FD2" w:rsidRPr="00104FD2">
        <w:t>‘</w:t>
      </w:r>
      <w:r w:rsidR="00E12F1B" w:rsidRPr="00E12F1B">
        <w:t>/</w:t>
      </w:r>
      <w:r w:rsidR="00E12F1B">
        <w:rPr>
          <w:lang w:val="en-US"/>
        </w:rPr>
        <w:t>editor</w:t>
      </w:r>
      <w:r w:rsidR="00E12F1B" w:rsidRPr="00E12F1B">
        <w:t>/</w:t>
      </w:r>
      <w:r w:rsidR="00E12F1B">
        <w:rPr>
          <w:lang w:val="en-US"/>
        </w:rPr>
        <w:t>delete</w:t>
      </w:r>
      <w:r w:rsidR="00E12F1B" w:rsidRPr="00E12F1B">
        <w:t>_</w:t>
      </w:r>
      <w:r w:rsidR="00E12F1B">
        <w:rPr>
          <w:lang w:val="en-US"/>
        </w:rPr>
        <w:t>staff</w:t>
      </w:r>
      <w:r w:rsidR="00104FD2" w:rsidRPr="00104FD2">
        <w:t>’)</w:t>
      </w:r>
    </w:p>
    <w:p w14:paraId="260508C5" w14:textId="7099BED2" w:rsidR="0099025C" w:rsidRDefault="0099025C" w:rsidP="0099025C">
      <w:pPr>
        <w:pStyle w:val="a6"/>
        <w:numPr>
          <w:ilvl w:val="0"/>
          <w:numId w:val="10"/>
        </w:numPr>
        <w:spacing w:line="276" w:lineRule="auto"/>
        <w:ind w:firstLine="567"/>
      </w:pPr>
      <w:r>
        <w:t>на страницу редактирования сотрудника и его телефонов</w:t>
      </w:r>
      <w:r w:rsidR="00104FD2">
        <w:t xml:space="preserve"> (адрес </w:t>
      </w:r>
      <w:r w:rsidR="00104FD2" w:rsidRPr="00104FD2">
        <w:t>‘</w:t>
      </w:r>
      <w:r w:rsidR="00E12F1B" w:rsidRPr="00E12F1B">
        <w:t>/</w:t>
      </w:r>
      <w:r w:rsidR="00E12F1B">
        <w:rPr>
          <w:lang w:val="en-US"/>
        </w:rPr>
        <w:t>editor</w:t>
      </w:r>
      <w:r w:rsidR="00E12F1B" w:rsidRPr="00E12F1B">
        <w:t>/</w:t>
      </w:r>
      <w:r w:rsidR="00E12F1B">
        <w:rPr>
          <w:lang w:val="en-US"/>
        </w:rPr>
        <w:t>staff</w:t>
      </w:r>
      <w:r w:rsidR="00E12F1B" w:rsidRPr="00E12F1B">
        <w:t>_</w:t>
      </w:r>
      <w:r w:rsidR="00E12F1B">
        <w:rPr>
          <w:lang w:val="en-US"/>
        </w:rPr>
        <w:t>phone</w:t>
      </w:r>
      <w:r w:rsidR="00E12F1B" w:rsidRPr="00E12F1B">
        <w:t>_</w:t>
      </w:r>
      <w:r w:rsidR="00E12F1B">
        <w:rPr>
          <w:lang w:val="en-US"/>
        </w:rPr>
        <w:t>menu</w:t>
      </w:r>
      <w:r w:rsidR="00104FD2" w:rsidRPr="00104FD2">
        <w:t>’</w:t>
      </w:r>
      <w:r w:rsidR="00104FD2">
        <w:t>)</w:t>
      </w:r>
    </w:p>
    <w:p w14:paraId="1F2A6A21" w14:textId="5E2A5067" w:rsidR="00104FD2" w:rsidRDefault="00104FD2" w:rsidP="0099025C">
      <w:pPr>
        <w:pStyle w:val="a6"/>
        <w:numPr>
          <w:ilvl w:val="0"/>
          <w:numId w:val="10"/>
        </w:numPr>
        <w:spacing w:line="276" w:lineRule="auto"/>
        <w:ind w:firstLine="567"/>
      </w:pPr>
      <w:r>
        <w:lastRenderedPageBreak/>
        <w:t xml:space="preserve">На главное меню (адрес </w:t>
      </w:r>
      <w:r w:rsidRPr="00104FD2">
        <w:t>‘/’)</w:t>
      </w:r>
    </w:p>
    <w:p w14:paraId="43E5A496" w14:textId="56DDD667" w:rsidR="0099025C" w:rsidRDefault="0099025C" w:rsidP="0099025C">
      <w:pPr>
        <w:spacing w:line="276" w:lineRule="auto"/>
        <w:ind w:left="720" w:firstLine="0"/>
        <w:rPr>
          <w:lang w:val="en-US"/>
        </w:rPr>
      </w:pPr>
      <w:r>
        <w:t>Шаблон содержит поля ввода</w:t>
      </w:r>
      <w:r>
        <w:rPr>
          <w:lang w:val="en-US"/>
        </w:rPr>
        <w:t>:</w:t>
      </w:r>
    </w:p>
    <w:p w14:paraId="4E4CE964" w14:textId="77DA8B91" w:rsidR="00E12F1B" w:rsidRDefault="00E12F1B" w:rsidP="00E12F1B">
      <w:pPr>
        <w:pStyle w:val="a6"/>
        <w:numPr>
          <w:ilvl w:val="0"/>
          <w:numId w:val="10"/>
        </w:numPr>
        <w:ind w:firstLine="556"/>
      </w:pPr>
      <w:r w:rsidRPr="00E12F1B">
        <w:t xml:space="preserve">поле типа text для ввода логина </w:t>
      </w:r>
    </w:p>
    <w:p w14:paraId="16292A4C" w14:textId="49FB633E" w:rsidR="005F4B18" w:rsidRDefault="005F4B18" w:rsidP="00E12F1B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password</w:t>
      </w:r>
      <w:r w:rsidRPr="005F4B18">
        <w:t xml:space="preserve"> </w:t>
      </w:r>
      <w:r>
        <w:t>для ввода пароля</w:t>
      </w:r>
    </w:p>
    <w:p w14:paraId="4C1B1478" w14:textId="525E2928" w:rsidR="005F4B18" w:rsidRDefault="005F4B18" w:rsidP="00E12F1B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фамилии</w:t>
      </w:r>
    </w:p>
    <w:p w14:paraId="015DB309" w14:textId="1704312D" w:rsidR="005F4B18" w:rsidRDefault="005F4B18" w:rsidP="00E12F1B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адреса</w:t>
      </w:r>
    </w:p>
    <w:p w14:paraId="0E5FEBFB" w14:textId="4D3BC55C" w:rsidR="005F4B18" w:rsidRDefault="005F4B18" w:rsidP="005F4B18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даты рождения</w:t>
      </w:r>
    </w:p>
    <w:p w14:paraId="10ECBECC" w14:textId="1600D899" w:rsidR="005F4B18" w:rsidRDefault="005F4B18" w:rsidP="005F4B18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должности</w:t>
      </w:r>
    </w:p>
    <w:p w14:paraId="65605DF1" w14:textId="69079D63" w:rsidR="005F4B18" w:rsidRDefault="005F4B18" w:rsidP="005F4B18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date</w:t>
      </w:r>
      <w:r w:rsidRPr="005F4B18">
        <w:t xml:space="preserve"> </w:t>
      </w:r>
      <w:r>
        <w:t>для ввода даты найма</w:t>
      </w:r>
    </w:p>
    <w:p w14:paraId="16DF44D2" w14:textId="06D6210D" w:rsidR="005F4B18" w:rsidRDefault="005F4B18" w:rsidP="00E12F1B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number</w:t>
      </w:r>
      <w:r w:rsidRPr="005F4B18">
        <w:t xml:space="preserve"> </w:t>
      </w:r>
      <w:r>
        <w:t>для ввода номера отдела</w:t>
      </w:r>
    </w:p>
    <w:p w14:paraId="5FBEACB6" w14:textId="63284E74" w:rsidR="005F4B18" w:rsidRDefault="005F4B18" w:rsidP="00E12F1B">
      <w:pPr>
        <w:pStyle w:val="a6"/>
        <w:numPr>
          <w:ilvl w:val="0"/>
          <w:numId w:val="10"/>
        </w:numPr>
        <w:ind w:firstLine="556"/>
      </w:pPr>
      <w:r>
        <w:t xml:space="preserve">кнопка </w:t>
      </w:r>
      <w:r>
        <w:rPr>
          <w:lang w:val="en-US"/>
        </w:rPr>
        <w:t>submit</w:t>
      </w:r>
      <w:r w:rsidRPr="005F4B18">
        <w:t xml:space="preserve"> </w:t>
      </w:r>
      <w:r>
        <w:t>для подтверждения создания</w:t>
      </w:r>
    </w:p>
    <w:p w14:paraId="1777059D" w14:textId="45ED1C5B" w:rsidR="0099025C" w:rsidRDefault="00E12F1B" w:rsidP="0099025C">
      <w:pPr>
        <w:spacing w:line="276" w:lineRule="auto"/>
        <w:ind w:left="720" w:firstLine="0"/>
      </w:pPr>
      <w:r w:rsidRPr="00E12F1B">
        <w:t>Шаблон содержит select списки выбора:</w:t>
      </w:r>
    </w:p>
    <w:p w14:paraId="08138A61" w14:textId="5CE04D97" w:rsidR="0099025C" w:rsidRDefault="005F4B18" w:rsidP="00AF69B0">
      <w:pPr>
        <w:pStyle w:val="a6"/>
        <w:numPr>
          <w:ilvl w:val="0"/>
          <w:numId w:val="10"/>
        </w:numPr>
        <w:ind w:firstLine="556"/>
      </w:pPr>
      <w:r>
        <w:t xml:space="preserve">Выбор </w:t>
      </w:r>
      <w:r>
        <w:rPr>
          <w:lang w:val="en-US"/>
        </w:rPr>
        <w:t>user</w:t>
      </w:r>
      <w:r w:rsidRPr="00C71D24">
        <w:t>_</w:t>
      </w:r>
      <w:r>
        <w:rPr>
          <w:lang w:val="en-US"/>
        </w:rPr>
        <w:t>group</w:t>
      </w:r>
      <w:r w:rsidR="00885C82">
        <w:t xml:space="preserve"> создаваемого сотрудника</w:t>
      </w:r>
    </w:p>
    <w:p w14:paraId="5623A224" w14:textId="5DAA905B" w:rsidR="00886CDD" w:rsidRDefault="00886CDD" w:rsidP="00886CDD">
      <w:pPr>
        <w:pStyle w:val="a6"/>
        <w:numPr>
          <w:ilvl w:val="0"/>
          <w:numId w:val="17"/>
        </w:numPr>
        <w:spacing w:line="276" w:lineRule="auto"/>
      </w:pPr>
      <w:r>
        <w:t xml:space="preserve">Динамический шаблон </w:t>
      </w:r>
      <w:r w:rsidRPr="00886CDD">
        <w:t>“</w:t>
      </w:r>
      <w:r>
        <w:t>Список телефонов сотрудника</w:t>
      </w:r>
      <w:r w:rsidRPr="00886CDD">
        <w:t>”</w:t>
      </w:r>
      <w:r>
        <w:t>. Шаблон показывает телефоны выбранного сотрудника, ссылки для их удаления, форму для добавления номера телефона с лимитом в месяц и форму для редактирования информации о сотруднике.</w:t>
      </w:r>
    </w:p>
    <w:p w14:paraId="491449B5" w14:textId="77777777" w:rsidR="00C71D24" w:rsidRDefault="00C71D24" w:rsidP="00C71D24">
      <w:pPr>
        <w:spacing w:line="276" w:lineRule="auto"/>
        <w:ind w:left="567" w:firstLine="0"/>
        <w:rPr>
          <w:lang w:val="en-US"/>
        </w:rPr>
      </w:pPr>
      <w:r>
        <w:t>Шаблон содержит ссылки</w:t>
      </w:r>
      <w:r>
        <w:rPr>
          <w:lang w:val="en-US"/>
        </w:rPr>
        <w:t>:</w:t>
      </w:r>
    </w:p>
    <w:p w14:paraId="2A5C8FD4" w14:textId="65A375BC" w:rsidR="00C71D24" w:rsidRDefault="00C71D24" w:rsidP="00C71D24">
      <w:pPr>
        <w:pStyle w:val="a6"/>
        <w:numPr>
          <w:ilvl w:val="0"/>
          <w:numId w:val="10"/>
        </w:numPr>
        <w:spacing w:line="276" w:lineRule="auto"/>
        <w:ind w:firstLine="567"/>
      </w:pPr>
      <w:r>
        <w:t xml:space="preserve">на обработчик удаления </w:t>
      </w:r>
      <w:r w:rsidR="00754184">
        <w:t>телефона</w:t>
      </w:r>
      <w:r w:rsidRPr="00104FD2">
        <w:t xml:space="preserve"> (</w:t>
      </w:r>
      <w:r>
        <w:t xml:space="preserve">адрес </w:t>
      </w:r>
      <w:r w:rsidRPr="00104FD2">
        <w:t>‘</w:t>
      </w:r>
      <w:r w:rsidRPr="00E12F1B">
        <w:t>/</w:t>
      </w:r>
      <w:r>
        <w:rPr>
          <w:lang w:val="en-US"/>
        </w:rPr>
        <w:t>editor</w:t>
      </w:r>
      <w:r w:rsidRPr="00E12F1B">
        <w:t>/</w:t>
      </w:r>
      <w:r>
        <w:rPr>
          <w:lang w:val="en-US"/>
        </w:rPr>
        <w:t>delete</w:t>
      </w:r>
      <w:r w:rsidRPr="00E12F1B">
        <w:t>_</w:t>
      </w:r>
      <w:r>
        <w:rPr>
          <w:lang w:val="en-US"/>
        </w:rPr>
        <w:t>phone</w:t>
      </w:r>
      <w:r w:rsidRPr="00104FD2">
        <w:t>)</w:t>
      </w:r>
    </w:p>
    <w:p w14:paraId="60954D12" w14:textId="77777777" w:rsidR="00C71D24" w:rsidRDefault="00C71D24" w:rsidP="00C71D24">
      <w:pPr>
        <w:pStyle w:val="a6"/>
        <w:numPr>
          <w:ilvl w:val="0"/>
          <w:numId w:val="10"/>
        </w:numPr>
        <w:spacing w:line="276" w:lineRule="auto"/>
        <w:ind w:firstLine="567"/>
      </w:pPr>
      <w:r>
        <w:t xml:space="preserve">На главное меню (адрес </w:t>
      </w:r>
      <w:r w:rsidRPr="00104FD2">
        <w:t>‘/’)</w:t>
      </w:r>
    </w:p>
    <w:p w14:paraId="5ABA8334" w14:textId="77777777" w:rsidR="00C71D24" w:rsidRDefault="00C71D24" w:rsidP="00C71D24">
      <w:pPr>
        <w:spacing w:line="276" w:lineRule="auto"/>
        <w:ind w:left="720" w:firstLine="0"/>
        <w:rPr>
          <w:lang w:val="en-US"/>
        </w:rPr>
      </w:pPr>
      <w:r>
        <w:t>Шаблон содержит поля ввода</w:t>
      </w:r>
      <w:r>
        <w:rPr>
          <w:lang w:val="en-US"/>
        </w:rPr>
        <w:t>:</w:t>
      </w:r>
    </w:p>
    <w:p w14:paraId="40484FA9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 w:rsidRPr="00E12F1B">
        <w:t xml:space="preserve">поле типа text для ввода логина </w:t>
      </w:r>
    </w:p>
    <w:p w14:paraId="3124E435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password</w:t>
      </w:r>
      <w:r w:rsidRPr="005F4B18">
        <w:t xml:space="preserve"> </w:t>
      </w:r>
      <w:r>
        <w:t>для ввода пароля</w:t>
      </w:r>
    </w:p>
    <w:p w14:paraId="6F53889D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фамилии</w:t>
      </w:r>
    </w:p>
    <w:p w14:paraId="72ACD430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адреса</w:t>
      </w:r>
    </w:p>
    <w:p w14:paraId="6B5517AB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даты рождения</w:t>
      </w:r>
    </w:p>
    <w:p w14:paraId="3A79DA0E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5F4B18">
        <w:t xml:space="preserve"> </w:t>
      </w:r>
      <w:r>
        <w:t>для ввода должности</w:t>
      </w:r>
    </w:p>
    <w:p w14:paraId="6FAF2A51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date</w:t>
      </w:r>
      <w:r w:rsidRPr="005F4B18">
        <w:t xml:space="preserve"> </w:t>
      </w:r>
      <w:r>
        <w:t>для ввода даты найма</w:t>
      </w:r>
    </w:p>
    <w:p w14:paraId="2DF76076" w14:textId="5959AAF6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lastRenderedPageBreak/>
        <w:t xml:space="preserve">поле типа </w:t>
      </w:r>
      <w:r>
        <w:rPr>
          <w:lang w:val="en-US"/>
        </w:rPr>
        <w:t>number</w:t>
      </w:r>
      <w:r w:rsidRPr="005F4B18">
        <w:t xml:space="preserve"> </w:t>
      </w:r>
      <w:r>
        <w:t>для ввода номера отдела</w:t>
      </w:r>
    </w:p>
    <w:p w14:paraId="119D853C" w14:textId="242AF86E" w:rsidR="00646B0C" w:rsidRDefault="00646B0C" w:rsidP="00646B0C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text</w:t>
      </w:r>
      <w:r w:rsidRPr="00646B0C">
        <w:t xml:space="preserve"> </w:t>
      </w:r>
      <w:r>
        <w:t>для ввода номера телефона</w:t>
      </w:r>
    </w:p>
    <w:p w14:paraId="60009694" w14:textId="71F89577" w:rsidR="00646B0C" w:rsidRDefault="00646B0C" w:rsidP="00646B0C">
      <w:pPr>
        <w:pStyle w:val="a6"/>
        <w:numPr>
          <w:ilvl w:val="0"/>
          <w:numId w:val="10"/>
        </w:numPr>
        <w:ind w:firstLine="556"/>
      </w:pPr>
      <w:r>
        <w:t xml:space="preserve">поле типа </w:t>
      </w:r>
      <w:r>
        <w:rPr>
          <w:lang w:val="en-US"/>
        </w:rPr>
        <w:t>number</w:t>
      </w:r>
      <w:r w:rsidRPr="005F4B18">
        <w:t xml:space="preserve"> </w:t>
      </w:r>
      <w:r>
        <w:t>для лимита денег в рублях</w:t>
      </w:r>
    </w:p>
    <w:p w14:paraId="063C4C3D" w14:textId="77777777" w:rsidR="00C71D24" w:rsidRDefault="00C71D24" w:rsidP="00C71D24">
      <w:pPr>
        <w:pStyle w:val="a6"/>
        <w:numPr>
          <w:ilvl w:val="0"/>
          <w:numId w:val="10"/>
        </w:numPr>
        <w:ind w:firstLine="556"/>
      </w:pPr>
      <w:r>
        <w:t xml:space="preserve">кнопка </w:t>
      </w:r>
      <w:r>
        <w:rPr>
          <w:lang w:val="en-US"/>
        </w:rPr>
        <w:t>submit</w:t>
      </w:r>
      <w:r w:rsidRPr="005F4B18">
        <w:t xml:space="preserve"> </w:t>
      </w:r>
      <w:r>
        <w:t>для подтверждения создания</w:t>
      </w:r>
    </w:p>
    <w:p w14:paraId="52456A92" w14:textId="77777777" w:rsidR="00C71D24" w:rsidRDefault="00C71D24" w:rsidP="00C71D24">
      <w:pPr>
        <w:spacing w:line="276" w:lineRule="auto"/>
        <w:ind w:left="720" w:firstLine="0"/>
      </w:pPr>
      <w:r w:rsidRPr="00E12F1B">
        <w:t>Шаблон содержит select списки выбора:</w:t>
      </w:r>
    </w:p>
    <w:p w14:paraId="2690B35E" w14:textId="3749DF1C" w:rsidR="003202AE" w:rsidRPr="00AF69B0" w:rsidRDefault="00C71D24" w:rsidP="00AF69B0">
      <w:pPr>
        <w:pStyle w:val="a6"/>
        <w:numPr>
          <w:ilvl w:val="0"/>
          <w:numId w:val="10"/>
        </w:numPr>
        <w:ind w:firstLine="556"/>
      </w:pPr>
      <w:r>
        <w:t xml:space="preserve">Выбор </w:t>
      </w:r>
      <w:r>
        <w:rPr>
          <w:lang w:val="en-US"/>
        </w:rPr>
        <w:t>user</w:t>
      </w:r>
      <w:r w:rsidRPr="00C71D24">
        <w:t>_</w:t>
      </w:r>
      <w:r>
        <w:rPr>
          <w:lang w:val="en-US"/>
        </w:rPr>
        <w:t>group</w:t>
      </w:r>
      <w:r>
        <w:t xml:space="preserve"> создаваемого сотрудника</w:t>
      </w:r>
    </w:p>
    <w:p w14:paraId="75D89CAF" w14:textId="50C5C573" w:rsidR="00FC5211" w:rsidRDefault="00FC5211" w:rsidP="00FC5211">
      <w:pPr>
        <w:spacing w:line="276" w:lineRule="auto"/>
      </w:pPr>
      <w:r>
        <w:t>Программная архитектура реализации управления сотрудниками</w:t>
      </w:r>
      <w:r w:rsidRPr="00260633">
        <w:t>:</w:t>
      </w:r>
    </w:p>
    <w:p w14:paraId="4E34A7BD" w14:textId="1BBF3E1B" w:rsidR="00343DCB" w:rsidRDefault="003202AE" w:rsidP="003202AE">
      <w:pPr>
        <w:spacing w:line="276" w:lineRule="auto"/>
        <w:jc w:val="center"/>
      </w:pPr>
      <w:r w:rsidRPr="003202AE">
        <w:rPr>
          <w:noProof/>
        </w:rPr>
        <w:drawing>
          <wp:inline distT="0" distB="0" distL="0" distR="0" wp14:anchorId="12BE5EC3" wp14:editId="03254263">
            <wp:extent cx="2067339" cy="282649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7394" cy="284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8776" w14:textId="68EABDDA" w:rsidR="00FC5211" w:rsidRDefault="00FC5211" w:rsidP="00D15D13">
      <w:pPr>
        <w:spacing w:line="276" w:lineRule="auto"/>
        <w:ind w:firstLine="0"/>
        <w:jc w:val="center"/>
      </w:pPr>
      <w:r>
        <w:t>Рис. 1</w:t>
      </w:r>
      <w:r w:rsidR="00282F18" w:rsidRPr="004F3180">
        <w:t>9</w:t>
      </w:r>
      <w:r>
        <w:t>. Программная архитектура сценария</w:t>
      </w:r>
      <w:r w:rsidRPr="00EB7826">
        <w:t xml:space="preserve"> “</w:t>
      </w:r>
      <w:r>
        <w:t>Управление сотрудниками</w:t>
      </w:r>
      <w:r w:rsidRPr="00EB7826">
        <w:t>”</w:t>
      </w:r>
      <w:r w:rsidRPr="00773CB8">
        <w:t>.</w:t>
      </w:r>
    </w:p>
    <w:p w14:paraId="5254DE01" w14:textId="1CD5A109" w:rsidR="00EC393B" w:rsidRDefault="00EC393B" w:rsidP="00FC5211">
      <w:pPr>
        <w:spacing w:line="276" w:lineRule="auto"/>
        <w:ind w:firstLine="0"/>
        <w:jc w:val="center"/>
      </w:pPr>
    </w:p>
    <w:p w14:paraId="4A8F937C" w14:textId="343AB9D5" w:rsidR="00EC393B" w:rsidRDefault="00EC393B" w:rsidP="00EC393B">
      <w:pPr>
        <w:pStyle w:val="1"/>
        <w:rPr>
          <w:sz w:val="32"/>
          <w:szCs w:val="32"/>
        </w:rPr>
      </w:pPr>
      <w:bookmarkStart w:id="23" w:name="_Toc186266998"/>
      <w:r w:rsidRPr="00EC393B">
        <w:rPr>
          <w:sz w:val="32"/>
          <w:szCs w:val="32"/>
        </w:rPr>
        <w:lastRenderedPageBreak/>
        <w:t>Инфологическая модель</w:t>
      </w:r>
      <w:bookmarkEnd w:id="23"/>
    </w:p>
    <w:p w14:paraId="4BF7EA8F" w14:textId="1419FB4C" w:rsidR="009E2F21" w:rsidRPr="00FB490E" w:rsidRDefault="00D15D13" w:rsidP="00D15D1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48C014" wp14:editId="1A1D50F1">
            <wp:extent cx="5408340" cy="3695700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959" cy="3712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3036D" w14:textId="1AFFAF79" w:rsidR="009E2F21" w:rsidRDefault="009E2F21" w:rsidP="00337DA5">
      <w:pPr>
        <w:jc w:val="center"/>
      </w:pPr>
      <w:r>
        <w:t xml:space="preserve">Рис. </w:t>
      </w:r>
      <w:r w:rsidR="00282F18" w:rsidRPr="004F3180">
        <w:t>20</w:t>
      </w:r>
      <w:r>
        <w:t>. Инфологическая модель</w:t>
      </w:r>
    </w:p>
    <w:p w14:paraId="241A416D" w14:textId="1E4CC446" w:rsidR="00337DA5" w:rsidRDefault="00337DA5" w:rsidP="00337DA5">
      <w:pPr>
        <w:jc w:val="center"/>
      </w:pPr>
    </w:p>
    <w:p w14:paraId="02126476" w14:textId="77777777" w:rsidR="00337DA5" w:rsidRDefault="00337DA5" w:rsidP="00337DA5">
      <w:pPr>
        <w:jc w:val="center"/>
      </w:pPr>
    </w:p>
    <w:p w14:paraId="71556078" w14:textId="4BAB1EF7" w:rsidR="009E2F21" w:rsidRDefault="009E2F21" w:rsidP="009E2F21">
      <w:pPr>
        <w:pStyle w:val="1"/>
        <w:rPr>
          <w:sz w:val="32"/>
          <w:szCs w:val="32"/>
        </w:rPr>
      </w:pPr>
      <w:bookmarkStart w:id="24" w:name="_Toc186266999"/>
      <w:r w:rsidRPr="009E2F21">
        <w:rPr>
          <w:sz w:val="32"/>
          <w:szCs w:val="32"/>
        </w:rPr>
        <w:t>Логическая модель</w:t>
      </w:r>
      <w:bookmarkEnd w:id="24"/>
    </w:p>
    <w:p w14:paraId="7ECFB93A" w14:textId="7510D9F6" w:rsidR="009E2F21" w:rsidRPr="00F61D0D" w:rsidRDefault="00337DA5" w:rsidP="009E2F21">
      <w:r>
        <w:rPr>
          <w:lang w:val="en-US"/>
        </w:rPr>
        <w:t>user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37DA5" w14:paraId="138B306A" w14:textId="77777777" w:rsidTr="00337DA5">
        <w:tc>
          <w:tcPr>
            <w:tcW w:w="1869" w:type="dxa"/>
          </w:tcPr>
          <w:p w14:paraId="2EA3A28C" w14:textId="593CE6F4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user_id</w:t>
            </w:r>
          </w:p>
        </w:tc>
        <w:tc>
          <w:tcPr>
            <w:tcW w:w="1869" w:type="dxa"/>
          </w:tcPr>
          <w:p w14:paraId="569FA781" w14:textId="39CF73E9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869" w:type="dxa"/>
          </w:tcPr>
          <w:p w14:paraId="45E9E71D" w14:textId="2304CDA8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user_group</w:t>
            </w:r>
          </w:p>
        </w:tc>
        <w:tc>
          <w:tcPr>
            <w:tcW w:w="1869" w:type="dxa"/>
          </w:tcPr>
          <w:p w14:paraId="395428EA" w14:textId="608FB73D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869" w:type="dxa"/>
          </w:tcPr>
          <w:p w14:paraId="6CB269A1" w14:textId="1499BDE4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337DA5" w14:paraId="3B62BDA6" w14:textId="77777777" w:rsidTr="00337DA5">
        <w:tc>
          <w:tcPr>
            <w:tcW w:w="1869" w:type="dxa"/>
          </w:tcPr>
          <w:p w14:paraId="5DCD0DC6" w14:textId="1D43D90A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1E9658C5" w14:textId="7D03704D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UQ</w:t>
            </w:r>
          </w:p>
        </w:tc>
        <w:tc>
          <w:tcPr>
            <w:tcW w:w="1869" w:type="dxa"/>
          </w:tcPr>
          <w:p w14:paraId="08D8505E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6D8FCE9B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40F613CF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</w:tr>
    </w:tbl>
    <w:p w14:paraId="0CE48ABF" w14:textId="463693B0" w:rsidR="00337DA5" w:rsidRDefault="00337DA5" w:rsidP="009E2F21">
      <w:pPr>
        <w:rPr>
          <w:lang w:val="en-US"/>
        </w:rPr>
      </w:pPr>
      <w:r>
        <w:rPr>
          <w:lang w:val="en-US"/>
        </w:rPr>
        <w:t>staff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2"/>
        <w:gridCol w:w="1245"/>
        <w:gridCol w:w="1159"/>
        <w:gridCol w:w="1212"/>
        <w:gridCol w:w="1138"/>
        <w:gridCol w:w="1519"/>
        <w:gridCol w:w="1930"/>
      </w:tblGrid>
      <w:tr w:rsidR="00337DA5" w14:paraId="210BB85F" w14:textId="77777777" w:rsidTr="00337DA5">
        <w:tc>
          <w:tcPr>
            <w:tcW w:w="1286" w:type="dxa"/>
          </w:tcPr>
          <w:p w14:paraId="6D701A0F" w14:textId="302B103A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staff_id</w:t>
            </w:r>
          </w:p>
        </w:tc>
        <w:tc>
          <w:tcPr>
            <w:tcW w:w="1310" w:type="dxa"/>
          </w:tcPr>
          <w:p w14:paraId="00A4A54B" w14:textId="78FF5C59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1287" w:type="dxa"/>
          </w:tcPr>
          <w:p w14:paraId="4765DAD4" w14:textId="44F2FADC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295" w:type="dxa"/>
          </w:tcPr>
          <w:p w14:paraId="2988D3C8" w14:textId="01EC8129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birthday</w:t>
            </w:r>
          </w:p>
        </w:tc>
        <w:tc>
          <w:tcPr>
            <w:tcW w:w="1106" w:type="dxa"/>
          </w:tcPr>
          <w:p w14:paraId="013159A8" w14:textId="4466CA7E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1955" w:type="dxa"/>
          </w:tcPr>
          <w:p w14:paraId="5D4925C5" w14:textId="7544EF8F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hire_date</w:t>
            </w:r>
          </w:p>
        </w:tc>
        <w:tc>
          <w:tcPr>
            <w:tcW w:w="1106" w:type="dxa"/>
          </w:tcPr>
          <w:p w14:paraId="5A3AE90F" w14:textId="2DDCD3D3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department_id</w:t>
            </w:r>
          </w:p>
        </w:tc>
      </w:tr>
      <w:tr w:rsidR="00337DA5" w14:paraId="380AF6F0" w14:textId="77777777" w:rsidTr="00337DA5">
        <w:tc>
          <w:tcPr>
            <w:tcW w:w="1286" w:type="dxa"/>
          </w:tcPr>
          <w:p w14:paraId="59ACD8C5" w14:textId="4BBF4EE9" w:rsidR="00337DA5" w:rsidRDefault="00337DA5" w:rsidP="00337D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310" w:type="dxa"/>
          </w:tcPr>
          <w:p w14:paraId="5704E99D" w14:textId="77777777" w:rsidR="00337DA5" w:rsidRDefault="00337DA5" w:rsidP="00337DA5">
            <w:pPr>
              <w:ind w:firstLine="0"/>
              <w:rPr>
                <w:lang w:val="en-US"/>
              </w:rPr>
            </w:pPr>
          </w:p>
        </w:tc>
        <w:tc>
          <w:tcPr>
            <w:tcW w:w="1287" w:type="dxa"/>
          </w:tcPr>
          <w:p w14:paraId="72830306" w14:textId="77777777" w:rsidR="00337DA5" w:rsidRDefault="00337DA5" w:rsidP="00337DA5">
            <w:pPr>
              <w:ind w:firstLine="0"/>
              <w:rPr>
                <w:lang w:val="en-US"/>
              </w:rPr>
            </w:pPr>
          </w:p>
        </w:tc>
        <w:tc>
          <w:tcPr>
            <w:tcW w:w="1295" w:type="dxa"/>
          </w:tcPr>
          <w:p w14:paraId="2717F8F7" w14:textId="77777777" w:rsidR="00337DA5" w:rsidRDefault="00337DA5" w:rsidP="00337DA5">
            <w:pPr>
              <w:ind w:firstLine="0"/>
              <w:rPr>
                <w:lang w:val="en-US"/>
              </w:rPr>
            </w:pPr>
          </w:p>
        </w:tc>
        <w:tc>
          <w:tcPr>
            <w:tcW w:w="1106" w:type="dxa"/>
          </w:tcPr>
          <w:p w14:paraId="5DB6D1E7" w14:textId="77777777" w:rsidR="00337DA5" w:rsidRDefault="00337DA5" w:rsidP="00337DA5">
            <w:pPr>
              <w:ind w:firstLine="0"/>
              <w:rPr>
                <w:lang w:val="en-US"/>
              </w:rPr>
            </w:pPr>
          </w:p>
        </w:tc>
        <w:tc>
          <w:tcPr>
            <w:tcW w:w="1955" w:type="dxa"/>
          </w:tcPr>
          <w:p w14:paraId="499F7145" w14:textId="77777777" w:rsidR="00337DA5" w:rsidRDefault="00337DA5" w:rsidP="00337DA5">
            <w:pPr>
              <w:ind w:firstLine="0"/>
              <w:rPr>
                <w:lang w:val="en-US"/>
              </w:rPr>
            </w:pPr>
          </w:p>
        </w:tc>
        <w:tc>
          <w:tcPr>
            <w:tcW w:w="1106" w:type="dxa"/>
          </w:tcPr>
          <w:p w14:paraId="04C9428E" w14:textId="77777777" w:rsidR="00337DA5" w:rsidRDefault="00337DA5" w:rsidP="00337DA5">
            <w:pPr>
              <w:ind w:firstLine="0"/>
              <w:rPr>
                <w:lang w:val="en-US"/>
              </w:rPr>
            </w:pPr>
          </w:p>
        </w:tc>
      </w:tr>
    </w:tbl>
    <w:p w14:paraId="555B076E" w14:textId="649F742F" w:rsidR="00337DA5" w:rsidRDefault="00337DA5" w:rsidP="009E2F21">
      <w:pPr>
        <w:rPr>
          <w:lang w:val="en-US"/>
        </w:rPr>
      </w:pPr>
      <w:r>
        <w:rPr>
          <w:lang w:val="en-US"/>
        </w:rPr>
        <w:t>bcc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7DA5" w14:paraId="7BAB60AA" w14:textId="77777777" w:rsidTr="00337DA5">
        <w:tc>
          <w:tcPr>
            <w:tcW w:w="2336" w:type="dxa"/>
          </w:tcPr>
          <w:p w14:paraId="34F229A7" w14:textId="5025BCE9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2336" w:type="dxa"/>
          </w:tcPr>
          <w:p w14:paraId="4934C907" w14:textId="09496E0C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money_limit</w:t>
            </w:r>
          </w:p>
        </w:tc>
        <w:tc>
          <w:tcPr>
            <w:tcW w:w="2336" w:type="dxa"/>
          </w:tcPr>
          <w:p w14:paraId="0910F7D3" w14:textId="290E8594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staff_id</w:t>
            </w:r>
          </w:p>
        </w:tc>
        <w:tc>
          <w:tcPr>
            <w:tcW w:w="2337" w:type="dxa"/>
          </w:tcPr>
          <w:p w14:paraId="6B000ACE" w14:textId="7BE05284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337DA5" w14:paraId="58574D16" w14:textId="77777777" w:rsidTr="00337DA5">
        <w:tc>
          <w:tcPr>
            <w:tcW w:w="2336" w:type="dxa"/>
          </w:tcPr>
          <w:p w14:paraId="78A8663F" w14:textId="38A6FEC2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336" w:type="dxa"/>
          </w:tcPr>
          <w:p w14:paraId="6F676EE7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  <w:tc>
          <w:tcPr>
            <w:tcW w:w="2336" w:type="dxa"/>
          </w:tcPr>
          <w:p w14:paraId="6E168309" w14:textId="78F39F9D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337" w:type="dxa"/>
          </w:tcPr>
          <w:p w14:paraId="70ADD87E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</w:tr>
    </w:tbl>
    <w:p w14:paraId="294B98D2" w14:textId="064F2F5A" w:rsidR="00337DA5" w:rsidRDefault="00337DA5" w:rsidP="009E2F21">
      <w:pPr>
        <w:rPr>
          <w:lang w:val="en-US"/>
        </w:rPr>
      </w:pPr>
      <w:r>
        <w:rPr>
          <w:lang w:val="en-US"/>
        </w:rPr>
        <w:lastRenderedPageBreak/>
        <w:t>limit_exceed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3"/>
        <w:gridCol w:w="2054"/>
        <w:gridCol w:w="1920"/>
        <w:gridCol w:w="1779"/>
        <w:gridCol w:w="2119"/>
      </w:tblGrid>
      <w:tr w:rsidR="00337DA5" w14:paraId="7D15E398" w14:textId="77777777" w:rsidTr="00337DA5">
        <w:tc>
          <w:tcPr>
            <w:tcW w:w="1869" w:type="dxa"/>
          </w:tcPr>
          <w:p w14:paraId="5A6B3F8E" w14:textId="530B6FD8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869" w:type="dxa"/>
          </w:tcPr>
          <w:p w14:paraId="5F720D57" w14:textId="26E5A5D2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exceed_amount</w:t>
            </w:r>
          </w:p>
        </w:tc>
        <w:tc>
          <w:tcPr>
            <w:tcW w:w="1869" w:type="dxa"/>
          </w:tcPr>
          <w:p w14:paraId="3576ABE1" w14:textId="3CC22E51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exceed_month</w:t>
            </w:r>
          </w:p>
        </w:tc>
        <w:tc>
          <w:tcPr>
            <w:tcW w:w="1869" w:type="dxa"/>
          </w:tcPr>
          <w:p w14:paraId="24ACB872" w14:textId="0CF6B46D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exceed_year</w:t>
            </w:r>
          </w:p>
        </w:tc>
        <w:tc>
          <w:tcPr>
            <w:tcW w:w="1869" w:type="dxa"/>
          </w:tcPr>
          <w:p w14:paraId="112CC1DD" w14:textId="63E7A847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repayment_date</w:t>
            </w:r>
          </w:p>
        </w:tc>
      </w:tr>
      <w:tr w:rsidR="00337DA5" w14:paraId="098F559A" w14:textId="77777777" w:rsidTr="00337DA5">
        <w:tc>
          <w:tcPr>
            <w:tcW w:w="1869" w:type="dxa"/>
          </w:tcPr>
          <w:p w14:paraId="4BC933C8" w14:textId="69110556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869" w:type="dxa"/>
          </w:tcPr>
          <w:p w14:paraId="00D45959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6D746F11" w14:textId="5D8F9804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26D5C0CF" w14:textId="4F8D27B6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71529E49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</w:tr>
    </w:tbl>
    <w:p w14:paraId="5B84EA72" w14:textId="606ECC34" w:rsidR="00337DA5" w:rsidRDefault="00337DA5" w:rsidP="009E2F21">
      <w:pPr>
        <w:rPr>
          <w:lang w:val="en-US"/>
        </w:rPr>
      </w:pPr>
      <w:r>
        <w:rPr>
          <w:lang w:val="en-US"/>
        </w:rPr>
        <w:t>paid_exceed_report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97"/>
        <w:gridCol w:w="2415"/>
        <w:gridCol w:w="2320"/>
        <w:gridCol w:w="2313"/>
      </w:tblGrid>
      <w:tr w:rsidR="00337DA5" w14:paraId="571FCE1A" w14:textId="77777777" w:rsidTr="00337DA5">
        <w:tc>
          <w:tcPr>
            <w:tcW w:w="2336" w:type="dxa"/>
          </w:tcPr>
          <w:p w14:paraId="1B8B5C5D" w14:textId="226C5D12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staff_id</w:t>
            </w:r>
          </w:p>
        </w:tc>
        <w:tc>
          <w:tcPr>
            <w:tcW w:w="2336" w:type="dxa"/>
          </w:tcPr>
          <w:p w14:paraId="4C631481" w14:textId="24C3AFE7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total_paid_amount</w:t>
            </w:r>
          </w:p>
        </w:tc>
        <w:tc>
          <w:tcPr>
            <w:tcW w:w="2336" w:type="dxa"/>
          </w:tcPr>
          <w:p w14:paraId="101685F6" w14:textId="6926BCFB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report_month</w:t>
            </w:r>
          </w:p>
        </w:tc>
        <w:tc>
          <w:tcPr>
            <w:tcW w:w="2337" w:type="dxa"/>
          </w:tcPr>
          <w:p w14:paraId="4B1DF3D3" w14:textId="6956426B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report_year</w:t>
            </w:r>
          </w:p>
        </w:tc>
      </w:tr>
      <w:tr w:rsidR="00337DA5" w14:paraId="21E9D26A" w14:textId="77777777" w:rsidTr="00337DA5">
        <w:tc>
          <w:tcPr>
            <w:tcW w:w="2336" w:type="dxa"/>
          </w:tcPr>
          <w:p w14:paraId="7A329D39" w14:textId="7B823DBB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2336" w:type="dxa"/>
          </w:tcPr>
          <w:p w14:paraId="02C6957D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  <w:tc>
          <w:tcPr>
            <w:tcW w:w="2336" w:type="dxa"/>
          </w:tcPr>
          <w:p w14:paraId="1761809A" w14:textId="3139B9B5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337" w:type="dxa"/>
          </w:tcPr>
          <w:p w14:paraId="128F6386" w14:textId="3BA24987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</w:tbl>
    <w:p w14:paraId="1B8709DA" w14:textId="22B6028E" w:rsidR="00337DA5" w:rsidRDefault="00337DA5" w:rsidP="009E2F21">
      <w:pPr>
        <w:rPr>
          <w:lang w:val="en-US"/>
        </w:rPr>
      </w:pPr>
      <w:r>
        <w:rPr>
          <w:lang w:val="en-US"/>
        </w:rPr>
        <w:t>exceed_report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0"/>
        <w:gridCol w:w="2727"/>
        <w:gridCol w:w="2259"/>
        <w:gridCol w:w="2219"/>
      </w:tblGrid>
      <w:tr w:rsidR="00337DA5" w14:paraId="22384342" w14:textId="77777777" w:rsidTr="00337DA5">
        <w:tc>
          <w:tcPr>
            <w:tcW w:w="2336" w:type="dxa"/>
          </w:tcPr>
          <w:p w14:paraId="571943BC" w14:textId="00D65B9C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staff_id</w:t>
            </w:r>
          </w:p>
        </w:tc>
        <w:tc>
          <w:tcPr>
            <w:tcW w:w="2336" w:type="dxa"/>
          </w:tcPr>
          <w:p w14:paraId="7F485C62" w14:textId="3EA4FB6B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total_exceed_amount</w:t>
            </w:r>
          </w:p>
        </w:tc>
        <w:tc>
          <w:tcPr>
            <w:tcW w:w="2336" w:type="dxa"/>
          </w:tcPr>
          <w:p w14:paraId="160D1AAF" w14:textId="7F6D4613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report_month</w:t>
            </w:r>
          </w:p>
        </w:tc>
        <w:tc>
          <w:tcPr>
            <w:tcW w:w="2337" w:type="dxa"/>
          </w:tcPr>
          <w:p w14:paraId="0FC56173" w14:textId="6F96FEE1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report_year</w:t>
            </w:r>
          </w:p>
        </w:tc>
      </w:tr>
      <w:tr w:rsidR="00337DA5" w14:paraId="33ACE575" w14:textId="77777777" w:rsidTr="00337DA5">
        <w:tc>
          <w:tcPr>
            <w:tcW w:w="2336" w:type="dxa"/>
          </w:tcPr>
          <w:p w14:paraId="63790395" w14:textId="05F590A3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2336" w:type="dxa"/>
          </w:tcPr>
          <w:p w14:paraId="348B4558" w14:textId="77777777" w:rsidR="00337DA5" w:rsidRDefault="00337DA5" w:rsidP="009E2F21">
            <w:pPr>
              <w:ind w:firstLine="0"/>
              <w:rPr>
                <w:lang w:val="en-US"/>
              </w:rPr>
            </w:pPr>
          </w:p>
        </w:tc>
        <w:tc>
          <w:tcPr>
            <w:tcW w:w="2336" w:type="dxa"/>
          </w:tcPr>
          <w:p w14:paraId="5DF00F1E" w14:textId="6439FFB2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337" w:type="dxa"/>
          </w:tcPr>
          <w:p w14:paraId="5D80DD0B" w14:textId="1AD2C409" w:rsidR="00337DA5" w:rsidRDefault="00337DA5" w:rsidP="009E2F2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</w:tbl>
    <w:p w14:paraId="7A7C6403" w14:textId="4A9DD74B" w:rsidR="00337DA5" w:rsidRDefault="00337DA5" w:rsidP="009E2F21">
      <w:pPr>
        <w:rPr>
          <w:lang w:val="en-US"/>
        </w:rPr>
      </w:pPr>
    </w:p>
    <w:p w14:paraId="24593409" w14:textId="0D2E044E" w:rsidR="009B7776" w:rsidRDefault="009B7776" w:rsidP="009E2F21">
      <w:pPr>
        <w:rPr>
          <w:lang w:val="en-US"/>
        </w:rPr>
      </w:pPr>
    </w:p>
    <w:p w14:paraId="3967DF4E" w14:textId="60EE8B4D" w:rsidR="009B7776" w:rsidRDefault="009B7776" w:rsidP="009E2F21">
      <w:pPr>
        <w:rPr>
          <w:lang w:val="en-US"/>
        </w:rPr>
      </w:pPr>
    </w:p>
    <w:p w14:paraId="3A62EC41" w14:textId="77777777" w:rsidR="009B7776" w:rsidRPr="00337DA5" w:rsidRDefault="009B7776" w:rsidP="009E2F21">
      <w:pPr>
        <w:rPr>
          <w:lang w:val="en-US"/>
        </w:rPr>
      </w:pPr>
    </w:p>
    <w:p w14:paraId="1C50CF99" w14:textId="0EEE443F" w:rsidR="009E2F21" w:rsidRPr="00557E0C" w:rsidRDefault="009E2F21" w:rsidP="009E2F21">
      <w:pPr>
        <w:pStyle w:val="1"/>
        <w:rPr>
          <w:sz w:val="32"/>
          <w:szCs w:val="32"/>
        </w:rPr>
      </w:pPr>
      <w:bookmarkStart w:id="25" w:name="_Toc186267000"/>
      <w:r w:rsidRPr="00557E0C">
        <w:rPr>
          <w:sz w:val="32"/>
          <w:szCs w:val="32"/>
        </w:rPr>
        <w:t>Заключение</w:t>
      </w:r>
      <w:bookmarkEnd w:id="25"/>
    </w:p>
    <w:p w14:paraId="359CFA00" w14:textId="000E46F2" w:rsidR="00FC5211" w:rsidRDefault="009E2F21" w:rsidP="00271705">
      <w:r>
        <w:t xml:space="preserve">В рамках выполнения курсовой работы была разработана информационная система для конечных пользователей, предоставляющая возможность </w:t>
      </w:r>
      <w:r w:rsidR="00FF6245">
        <w:t>регулировать сотовую связь в компании</w:t>
      </w:r>
      <w:r>
        <w:t>, выполнять запросы к базе данных, создавать и смотреть уже существующие отчеты. В системе реализован механизм авторизации и деавторизации, а также создан удобный интерфейс для взаимодействия.</w:t>
      </w:r>
    </w:p>
    <w:p w14:paraId="3EC45069" w14:textId="0C4DA337" w:rsidR="009B7776" w:rsidRDefault="009B7776" w:rsidP="00271705"/>
    <w:p w14:paraId="38EADB4E" w14:textId="24EC20E5" w:rsidR="009B7776" w:rsidRDefault="009B7776" w:rsidP="00282F18">
      <w:pPr>
        <w:ind w:firstLine="0"/>
      </w:pPr>
    </w:p>
    <w:p w14:paraId="3240265D" w14:textId="77777777" w:rsidR="009B7776" w:rsidRDefault="009B7776" w:rsidP="00271705"/>
    <w:p w14:paraId="46F4A628" w14:textId="588DD92B" w:rsidR="008A1490" w:rsidRDefault="008A1490" w:rsidP="008A1490">
      <w:pPr>
        <w:pStyle w:val="1"/>
        <w:rPr>
          <w:sz w:val="32"/>
          <w:szCs w:val="32"/>
        </w:rPr>
      </w:pPr>
      <w:bookmarkStart w:id="26" w:name="_Toc186267001"/>
      <w:r w:rsidRPr="008A1490">
        <w:rPr>
          <w:sz w:val="32"/>
          <w:szCs w:val="32"/>
        </w:rPr>
        <w:lastRenderedPageBreak/>
        <w:t>Список использованной литературы</w:t>
      </w:r>
      <w:bookmarkEnd w:id="26"/>
    </w:p>
    <w:p w14:paraId="1EFBA71F" w14:textId="2AA726C0" w:rsidR="008A1490" w:rsidRDefault="008A1490" w:rsidP="008A1490">
      <w:r>
        <w:t>1. Пивоварова Н. В. Лекции по дисциплине «Разработка информационных систем» // МГТУ им. Н. Э. Баумана факультет «Робототехника и комплексная автоматизация» кафедра «Системы автоматизированного проектирования», 2024;</w:t>
      </w:r>
    </w:p>
    <w:p w14:paraId="54D12315" w14:textId="689BD77A" w:rsidR="008A1490" w:rsidRPr="008A1490" w:rsidRDefault="008A1490" w:rsidP="008A1490">
      <w:r>
        <w:t>2. Пивоварова Н. В., Марков И. С. Инструкция по выполнению курсовой работы по дисциплине «Разработка информационных систем» // МГТУ им. Н. Э. Баумана факультет «Робототехника и комплексная автоматизация» кафедра «Системы автоматизированного проектирования», Москва, 2022.</w:t>
      </w:r>
    </w:p>
    <w:sectPr w:rsidR="008A1490" w:rsidRPr="008A1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AFD7E" w14:textId="77777777" w:rsidR="00677E16" w:rsidRDefault="00677E16" w:rsidP="004B07AE">
      <w:pPr>
        <w:spacing w:after="0" w:line="240" w:lineRule="auto"/>
      </w:pPr>
      <w:r>
        <w:separator/>
      </w:r>
    </w:p>
  </w:endnote>
  <w:endnote w:type="continuationSeparator" w:id="0">
    <w:p w14:paraId="0D863EAC" w14:textId="77777777" w:rsidR="00677E16" w:rsidRDefault="00677E16" w:rsidP="004B0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8B125" w14:textId="77777777" w:rsidR="00677E16" w:rsidRDefault="00677E16" w:rsidP="004B07AE">
      <w:pPr>
        <w:spacing w:after="0" w:line="240" w:lineRule="auto"/>
      </w:pPr>
      <w:r>
        <w:separator/>
      </w:r>
    </w:p>
  </w:footnote>
  <w:footnote w:type="continuationSeparator" w:id="0">
    <w:p w14:paraId="4B0041B0" w14:textId="77777777" w:rsidR="00677E16" w:rsidRDefault="00677E16" w:rsidP="004B0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5712"/>
    <w:multiLevelType w:val="hybridMultilevel"/>
    <w:tmpl w:val="B8C4D4F8"/>
    <w:lvl w:ilvl="0" w:tplc="EF9CF5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15031A"/>
    <w:multiLevelType w:val="hybridMultilevel"/>
    <w:tmpl w:val="FCA27B9C"/>
    <w:lvl w:ilvl="0" w:tplc="9B081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C7CAF"/>
    <w:multiLevelType w:val="hybridMultilevel"/>
    <w:tmpl w:val="5748C6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D5A455E"/>
    <w:multiLevelType w:val="hybridMultilevel"/>
    <w:tmpl w:val="804A3874"/>
    <w:lvl w:ilvl="0" w:tplc="50124B0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BF045C"/>
    <w:multiLevelType w:val="hybridMultilevel"/>
    <w:tmpl w:val="85B84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25263"/>
    <w:multiLevelType w:val="hybridMultilevel"/>
    <w:tmpl w:val="04E4FFE6"/>
    <w:lvl w:ilvl="0" w:tplc="D9DEC3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A9418E4"/>
    <w:multiLevelType w:val="hybridMultilevel"/>
    <w:tmpl w:val="97121BD6"/>
    <w:lvl w:ilvl="0" w:tplc="E466A7B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AC1167"/>
    <w:multiLevelType w:val="hybridMultilevel"/>
    <w:tmpl w:val="3BF0EFE4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" w15:restartNumberingAfterBreak="0">
    <w:nsid w:val="2E5B1B0A"/>
    <w:multiLevelType w:val="hybridMultilevel"/>
    <w:tmpl w:val="B820533C"/>
    <w:lvl w:ilvl="0" w:tplc="9A0C41AC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9" w15:restartNumberingAfterBreak="0">
    <w:nsid w:val="41437A45"/>
    <w:multiLevelType w:val="hybridMultilevel"/>
    <w:tmpl w:val="DC4861D8"/>
    <w:lvl w:ilvl="0" w:tplc="978AED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531A72"/>
    <w:multiLevelType w:val="hybridMultilevel"/>
    <w:tmpl w:val="4D0898B6"/>
    <w:lvl w:ilvl="0" w:tplc="9ED848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4EE13FD"/>
    <w:multiLevelType w:val="hybridMultilevel"/>
    <w:tmpl w:val="F32A24B4"/>
    <w:lvl w:ilvl="0" w:tplc="0419000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6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3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5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229" w:hanging="360"/>
      </w:pPr>
      <w:rPr>
        <w:rFonts w:ascii="Wingdings" w:hAnsi="Wingdings" w:hint="default"/>
      </w:rPr>
    </w:lvl>
  </w:abstractNum>
  <w:abstractNum w:abstractNumId="12" w15:restartNumberingAfterBreak="0">
    <w:nsid w:val="48867B35"/>
    <w:multiLevelType w:val="hybridMultilevel"/>
    <w:tmpl w:val="F5881EF8"/>
    <w:lvl w:ilvl="0" w:tplc="0002C4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444533"/>
    <w:multiLevelType w:val="hybridMultilevel"/>
    <w:tmpl w:val="6568D082"/>
    <w:lvl w:ilvl="0" w:tplc="9536C7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4C96B40"/>
    <w:multiLevelType w:val="hybridMultilevel"/>
    <w:tmpl w:val="05D87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A27FE"/>
    <w:multiLevelType w:val="hybridMultilevel"/>
    <w:tmpl w:val="112AB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96B76"/>
    <w:multiLevelType w:val="hybridMultilevel"/>
    <w:tmpl w:val="A1AE0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3F7078"/>
    <w:multiLevelType w:val="hybridMultilevel"/>
    <w:tmpl w:val="202A55BA"/>
    <w:lvl w:ilvl="0" w:tplc="1A407644">
      <w:start w:val="1"/>
      <w:numFmt w:val="decimal"/>
      <w:lvlText w:val="%1."/>
      <w:lvlJc w:val="left"/>
      <w:pPr>
        <w:ind w:left="3204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3924" w:hanging="360"/>
      </w:pPr>
    </w:lvl>
    <w:lvl w:ilvl="2" w:tplc="0419001B" w:tentative="1">
      <w:start w:val="1"/>
      <w:numFmt w:val="lowerRoman"/>
      <w:lvlText w:val="%3."/>
      <w:lvlJc w:val="right"/>
      <w:pPr>
        <w:ind w:left="4644" w:hanging="180"/>
      </w:pPr>
    </w:lvl>
    <w:lvl w:ilvl="3" w:tplc="0419000F" w:tentative="1">
      <w:start w:val="1"/>
      <w:numFmt w:val="decimal"/>
      <w:lvlText w:val="%4."/>
      <w:lvlJc w:val="left"/>
      <w:pPr>
        <w:ind w:left="5364" w:hanging="360"/>
      </w:pPr>
    </w:lvl>
    <w:lvl w:ilvl="4" w:tplc="04190019" w:tentative="1">
      <w:start w:val="1"/>
      <w:numFmt w:val="lowerLetter"/>
      <w:lvlText w:val="%5."/>
      <w:lvlJc w:val="left"/>
      <w:pPr>
        <w:ind w:left="6084" w:hanging="360"/>
      </w:pPr>
    </w:lvl>
    <w:lvl w:ilvl="5" w:tplc="0419001B" w:tentative="1">
      <w:start w:val="1"/>
      <w:numFmt w:val="lowerRoman"/>
      <w:lvlText w:val="%6."/>
      <w:lvlJc w:val="right"/>
      <w:pPr>
        <w:ind w:left="6804" w:hanging="180"/>
      </w:pPr>
    </w:lvl>
    <w:lvl w:ilvl="6" w:tplc="0419000F" w:tentative="1">
      <w:start w:val="1"/>
      <w:numFmt w:val="decimal"/>
      <w:lvlText w:val="%7."/>
      <w:lvlJc w:val="left"/>
      <w:pPr>
        <w:ind w:left="7524" w:hanging="360"/>
      </w:pPr>
    </w:lvl>
    <w:lvl w:ilvl="7" w:tplc="04190019" w:tentative="1">
      <w:start w:val="1"/>
      <w:numFmt w:val="lowerLetter"/>
      <w:lvlText w:val="%8."/>
      <w:lvlJc w:val="left"/>
      <w:pPr>
        <w:ind w:left="8244" w:hanging="360"/>
      </w:pPr>
    </w:lvl>
    <w:lvl w:ilvl="8" w:tplc="0419001B" w:tentative="1">
      <w:start w:val="1"/>
      <w:numFmt w:val="lowerRoman"/>
      <w:lvlText w:val="%9."/>
      <w:lvlJc w:val="right"/>
      <w:pPr>
        <w:ind w:left="8964" w:hanging="180"/>
      </w:pPr>
    </w:lvl>
  </w:abstractNum>
  <w:abstractNum w:abstractNumId="18" w15:restartNumberingAfterBreak="0">
    <w:nsid w:val="784A73B4"/>
    <w:multiLevelType w:val="hybridMultilevel"/>
    <w:tmpl w:val="9EA6EB12"/>
    <w:lvl w:ilvl="0" w:tplc="31224D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1956525">
    <w:abstractNumId w:val="1"/>
  </w:num>
  <w:num w:numId="2" w16cid:durableId="300577763">
    <w:abstractNumId w:val="17"/>
  </w:num>
  <w:num w:numId="3" w16cid:durableId="1806459404">
    <w:abstractNumId w:val="18"/>
  </w:num>
  <w:num w:numId="4" w16cid:durableId="1462070474">
    <w:abstractNumId w:val="16"/>
  </w:num>
  <w:num w:numId="5" w16cid:durableId="655382429">
    <w:abstractNumId w:val="11"/>
  </w:num>
  <w:num w:numId="6" w16cid:durableId="882402618">
    <w:abstractNumId w:val="2"/>
  </w:num>
  <w:num w:numId="7" w16cid:durableId="1344016052">
    <w:abstractNumId w:val="7"/>
  </w:num>
  <w:num w:numId="8" w16cid:durableId="1410343222">
    <w:abstractNumId w:val="14"/>
  </w:num>
  <w:num w:numId="9" w16cid:durableId="1455169477">
    <w:abstractNumId w:val="15"/>
  </w:num>
  <w:num w:numId="10" w16cid:durableId="74208584">
    <w:abstractNumId w:val="4"/>
  </w:num>
  <w:num w:numId="11" w16cid:durableId="2070225498">
    <w:abstractNumId w:val="10"/>
  </w:num>
  <w:num w:numId="12" w16cid:durableId="539823699">
    <w:abstractNumId w:val="0"/>
  </w:num>
  <w:num w:numId="13" w16cid:durableId="536434001">
    <w:abstractNumId w:val="8"/>
  </w:num>
  <w:num w:numId="14" w16cid:durableId="238180605">
    <w:abstractNumId w:val="12"/>
  </w:num>
  <w:num w:numId="15" w16cid:durableId="805439585">
    <w:abstractNumId w:val="6"/>
  </w:num>
  <w:num w:numId="16" w16cid:durableId="1101952960">
    <w:abstractNumId w:val="3"/>
  </w:num>
  <w:num w:numId="17" w16cid:durableId="197163768">
    <w:abstractNumId w:val="5"/>
  </w:num>
  <w:num w:numId="18" w16cid:durableId="67117633">
    <w:abstractNumId w:val="9"/>
  </w:num>
  <w:num w:numId="19" w16cid:durableId="12246766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A2"/>
    <w:rsid w:val="00003250"/>
    <w:rsid w:val="00004E3C"/>
    <w:rsid w:val="000059B0"/>
    <w:rsid w:val="00005E3F"/>
    <w:rsid w:val="00006045"/>
    <w:rsid w:val="00006415"/>
    <w:rsid w:val="00011F62"/>
    <w:rsid w:val="00017B6D"/>
    <w:rsid w:val="00020A4A"/>
    <w:rsid w:val="0002385E"/>
    <w:rsid w:val="000238AD"/>
    <w:rsid w:val="00030295"/>
    <w:rsid w:val="00040F17"/>
    <w:rsid w:val="00047117"/>
    <w:rsid w:val="0005041C"/>
    <w:rsid w:val="00053DBA"/>
    <w:rsid w:val="00053FBE"/>
    <w:rsid w:val="00054EBA"/>
    <w:rsid w:val="00055530"/>
    <w:rsid w:val="00056189"/>
    <w:rsid w:val="00056547"/>
    <w:rsid w:val="00060E52"/>
    <w:rsid w:val="0006518B"/>
    <w:rsid w:val="00070F77"/>
    <w:rsid w:val="00074186"/>
    <w:rsid w:val="00075EF6"/>
    <w:rsid w:val="00083067"/>
    <w:rsid w:val="0008537E"/>
    <w:rsid w:val="00085866"/>
    <w:rsid w:val="000874EE"/>
    <w:rsid w:val="00092B9C"/>
    <w:rsid w:val="000977CA"/>
    <w:rsid w:val="000A3EDE"/>
    <w:rsid w:val="000A546F"/>
    <w:rsid w:val="000A70B0"/>
    <w:rsid w:val="000B6A6A"/>
    <w:rsid w:val="000B70D6"/>
    <w:rsid w:val="000B71CE"/>
    <w:rsid w:val="000C26E8"/>
    <w:rsid w:val="000C40A2"/>
    <w:rsid w:val="000C6AFE"/>
    <w:rsid w:val="000D2F22"/>
    <w:rsid w:val="000D40BE"/>
    <w:rsid w:val="000D560E"/>
    <w:rsid w:val="000D7E41"/>
    <w:rsid w:val="000E1B29"/>
    <w:rsid w:val="000E5405"/>
    <w:rsid w:val="000E681A"/>
    <w:rsid w:val="000F1FE1"/>
    <w:rsid w:val="000F4229"/>
    <w:rsid w:val="000F5D82"/>
    <w:rsid w:val="000F6943"/>
    <w:rsid w:val="001017AC"/>
    <w:rsid w:val="001047EC"/>
    <w:rsid w:val="00104FD2"/>
    <w:rsid w:val="0010598C"/>
    <w:rsid w:val="00106510"/>
    <w:rsid w:val="00107B9F"/>
    <w:rsid w:val="00107CE7"/>
    <w:rsid w:val="00113F01"/>
    <w:rsid w:val="001162A6"/>
    <w:rsid w:val="00120946"/>
    <w:rsid w:val="001214B9"/>
    <w:rsid w:val="00122B92"/>
    <w:rsid w:val="00125838"/>
    <w:rsid w:val="001259E7"/>
    <w:rsid w:val="00126088"/>
    <w:rsid w:val="0013145B"/>
    <w:rsid w:val="00132679"/>
    <w:rsid w:val="00135B3D"/>
    <w:rsid w:val="00140BCE"/>
    <w:rsid w:val="001431AD"/>
    <w:rsid w:val="0015549B"/>
    <w:rsid w:val="00164294"/>
    <w:rsid w:val="00177710"/>
    <w:rsid w:val="00177CB5"/>
    <w:rsid w:val="00183924"/>
    <w:rsid w:val="00184188"/>
    <w:rsid w:val="00184942"/>
    <w:rsid w:val="00190624"/>
    <w:rsid w:val="001A7D8D"/>
    <w:rsid w:val="001B056B"/>
    <w:rsid w:val="001B2974"/>
    <w:rsid w:val="001B6BEE"/>
    <w:rsid w:val="001C0EC0"/>
    <w:rsid w:val="001C37DF"/>
    <w:rsid w:val="001C4C2F"/>
    <w:rsid w:val="001C5EFA"/>
    <w:rsid w:val="001D53CF"/>
    <w:rsid w:val="001D5E4B"/>
    <w:rsid w:val="001E11BF"/>
    <w:rsid w:val="001E2FFF"/>
    <w:rsid w:val="001E3207"/>
    <w:rsid w:val="001E5A24"/>
    <w:rsid w:val="001F1B0B"/>
    <w:rsid w:val="001F21BC"/>
    <w:rsid w:val="001F2529"/>
    <w:rsid w:val="0020490F"/>
    <w:rsid w:val="00211ACE"/>
    <w:rsid w:val="00221A45"/>
    <w:rsid w:val="00230831"/>
    <w:rsid w:val="002328BA"/>
    <w:rsid w:val="0023518D"/>
    <w:rsid w:val="00240C4B"/>
    <w:rsid w:val="0025277D"/>
    <w:rsid w:val="00260633"/>
    <w:rsid w:val="00260687"/>
    <w:rsid w:val="0026130C"/>
    <w:rsid w:val="00261908"/>
    <w:rsid w:val="00261FFE"/>
    <w:rsid w:val="002628BE"/>
    <w:rsid w:val="00263229"/>
    <w:rsid w:val="00266431"/>
    <w:rsid w:val="0026752D"/>
    <w:rsid w:val="00271705"/>
    <w:rsid w:val="002779C7"/>
    <w:rsid w:val="00280B07"/>
    <w:rsid w:val="0028257D"/>
    <w:rsid w:val="00282967"/>
    <w:rsid w:val="00282F18"/>
    <w:rsid w:val="00284682"/>
    <w:rsid w:val="002A1310"/>
    <w:rsid w:val="002A7859"/>
    <w:rsid w:val="002B0720"/>
    <w:rsid w:val="002B13F5"/>
    <w:rsid w:val="002B1C2D"/>
    <w:rsid w:val="002B27C7"/>
    <w:rsid w:val="002B2F93"/>
    <w:rsid w:val="002B309D"/>
    <w:rsid w:val="002B3D25"/>
    <w:rsid w:val="002B630E"/>
    <w:rsid w:val="002C0D10"/>
    <w:rsid w:val="002C0F71"/>
    <w:rsid w:val="002C2732"/>
    <w:rsid w:val="002C5713"/>
    <w:rsid w:val="002D1BCC"/>
    <w:rsid w:val="002D371F"/>
    <w:rsid w:val="002D6CAF"/>
    <w:rsid w:val="002E5041"/>
    <w:rsid w:val="002E6780"/>
    <w:rsid w:val="002F1813"/>
    <w:rsid w:val="002F5385"/>
    <w:rsid w:val="002F5768"/>
    <w:rsid w:val="002F6088"/>
    <w:rsid w:val="002F7242"/>
    <w:rsid w:val="00301D62"/>
    <w:rsid w:val="00302880"/>
    <w:rsid w:val="00303A61"/>
    <w:rsid w:val="00305EA0"/>
    <w:rsid w:val="0030753A"/>
    <w:rsid w:val="00310F01"/>
    <w:rsid w:val="00313884"/>
    <w:rsid w:val="003202AE"/>
    <w:rsid w:val="0032549D"/>
    <w:rsid w:val="0032569C"/>
    <w:rsid w:val="003349EA"/>
    <w:rsid w:val="00337DA5"/>
    <w:rsid w:val="003417B6"/>
    <w:rsid w:val="00341AEF"/>
    <w:rsid w:val="0034271B"/>
    <w:rsid w:val="00343DCB"/>
    <w:rsid w:val="00344509"/>
    <w:rsid w:val="003509DD"/>
    <w:rsid w:val="00353D92"/>
    <w:rsid w:val="00354CAE"/>
    <w:rsid w:val="00357A92"/>
    <w:rsid w:val="00363FAE"/>
    <w:rsid w:val="00364830"/>
    <w:rsid w:val="00364FCA"/>
    <w:rsid w:val="00381F2C"/>
    <w:rsid w:val="0038270E"/>
    <w:rsid w:val="003833DA"/>
    <w:rsid w:val="00384501"/>
    <w:rsid w:val="00387080"/>
    <w:rsid w:val="00391CD3"/>
    <w:rsid w:val="00391FEB"/>
    <w:rsid w:val="003921F8"/>
    <w:rsid w:val="003940F0"/>
    <w:rsid w:val="0039456A"/>
    <w:rsid w:val="00395D36"/>
    <w:rsid w:val="00396DA0"/>
    <w:rsid w:val="003B1382"/>
    <w:rsid w:val="003B33BC"/>
    <w:rsid w:val="003B4A4C"/>
    <w:rsid w:val="003B73A2"/>
    <w:rsid w:val="003B75F9"/>
    <w:rsid w:val="003C4DE2"/>
    <w:rsid w:val="003C7150"/>
    <w:rsid w:val="003D0FE1"/>
    <w:rsid w:val="003E3BBF"/>
    <w:rsid w:val="003E3F1E"/>
    <w:rsid w:val="003E48AC"/>
    <w:rsid w:val="003F5549"/>
    <w:rsid w:val="003F5EC6"/>
    <w:rsid w:val="0040691D"/>
    <w:rsid w:val="00417D99"/>
    <w:rsid w:val="00424D1D"/>
    <w:rsid w:val="00431BCD"/>
    <w:rsid w:val="00441B8B"/>
    <w:rsid w:val="004434F9"/>
    <w:rsid w:val="00444485"/>
    <w:rsid w:val="004509E1"/>
    <w:rsid w:val="00451299"/>
    <w:rsid w:val="00451B2A"/>
    <w:rsid w:val="00454B12"/>
    <w:rsid w:val="00457E5A"/>
    <w:rsid w:val="0046689D"/>
    <w:rsid w:val="0047446B"/>
    <w:rsid w:val="004764CC"/>
    <w:rsid w:val="00476FE4"/>
    <w:rsid w:val="00484CDB"/>
    <w:rsid w:val="004864E9"/>
    <w:rsid w:val="004934DA"/>
    <w:rsid w:val="00495249"/>
    <w:rsid w:val="00495488"/>
    <w:rsid w:val="0049564A"/>
    <w:rsid w:val="00497197"/>
    <w:rsid w:val="00497375"/>
    <w:rsid w:val="004A113C"/>
    <w:rsid w:val="004A4EF8"/>
    <w:rsid w:val="004A51AC"/>
    <w:rsid w:val="004B0004"/>
    <w:rsid w:val="004B07AE"/>
    <w:rsid w:val="004B6C95"/>
    <w:rsid w:val="004E4E2F"/>
    <w:rsid w:val="004F193D"/>
    <w:rsid w:val="004F3180"/>
    <w:rsid w:val="004F429B"/>
    <w:rsid w:val="004F6963"/>
    <w:rsid w:val="0050735C"/>
    <w:rsid w:val="0050778F"/>
    <w:rsid w:val="00513004"/>
    <w:rsid w:val="00516CFC"/>
    <w:rsid w:val="00520BC2"/>
    <w:rsid w:val="00520EAE"/>
    <w:rsid w:val="00521A19"/>
    <w:rsid w:val="00525656"/>
    <w:rsid w:val="00535540"/>
    <w:rsid w:val="00543912"/>
    <w:rsid w:val="00547CC4"/>
    <w:rsid w:val="005502C7"/>
    <w:rsid w:val="005516D3"/>
    <w:rsid w:val="00552623"/>
    <w:rsid w:val="00557E0C"/>
    <w:rsid w:val="0056218A"/>
    <w:rsid w:val="00564D94"/>
    <w:rsid w:val="00567D06"/>
    <w:rsid w:val="00572523"/>
    <w:rsid w:val="005736B0"/>
    <w:rsid w:val="00573CDF"/>
    <w:rsid w:val="005763E2"/>
    <w:rsid w:val="00577069"/>
    <w:rsid w:val="0058441A"/>
    <w:rsid w:val="005858C5"/>
    <w:rsid w:val="00585EAA"/>
    <w:rsid w:val="00594585"/>
    <w:rsid w:val="00595BB2"/>
    <w:rsid w:val="005A4C20"/>
    <w:rsid w:val="005B1196"/>
    <w:rsid w:val="005B4F4C"/>
    <w:rsid w:val="005C0C3A"/>
    <w:rsid w:val="005C11F8"/>
    <w:rsid w:val="005C4511"/>
    <w:rsid w:val="005C52BB"/>
    <w:rsid w:val="005C64AD"/>
    <w:rsid w:val="005D71A2"/>
    <w:rsid w:val="005E00C6"/>
    <w:rsid w:val="005E222F"/>
    <w:rsid w:val="005E6184"/>
    <w:rsid w:val="005E71EE"/>
    <w:rsid w:val="005E72FB"/>
    <w:rsid w:val="005F4B18"/>
    <w:rsid w:val="005F5D9A"/>
    <w:rsid w:val="005F7895"/>
    <w:rsid w:val="00602ECA"/>
    <w:rsid w:val="006069FA"/>
    <w:rsid w:val="0060733B"/>
    <w:rsid w:val="006127B1"/>
    <w:rsid w:val="00620A3F"/>
    <w:rsid w:val="00622B00"/>
    <w:rsid w:val="006237A8"/>
    <w:rsid w:val="006278AE"/>
    <w:rsid w:val="00627F23"/>
    <w:rsid w:val="00632568"/>
    <w:rsid w:val="006328CF"/>
    <w:rsid w:val="00637B9A"/>
    <w:rsid w:val="00645D95"/>
    <w:rsid w:val="006462E8"/>
    <w:rsid w:val="00646B0C"/>
    <w:rsid w:val="006608F5"/>
    <w:rsid w:val="00661A50"/>
    <w:rsid w:val="006632C5"/>
    <w:rsid w:val="0066470A"/>
    <w:rsid w:val="00667394"/>
    <w:rsid w:val="00673129"/>
    <w:rsid w:val="0067394E"/>
    <w:rsid w:val="00677152"/>
    <w:rsid w:val="0067728B"/>
    <w:rsid w:val="00677E16"/>
    <w:rsid w:val="00677F9B"/>
    <w:rsid w:val="006800D7"/>
    <w:rsid w:val="00686EDD"/>
    <w:rsid w:val="0068710B"/>
    <w:rsid w:val="00697CC6"/>
    <w:rsid w:val="006A4F07"/>
    <w:rsid w:val="006A6BD3"/>
    <w:rsid w:val="006B7C4A"/>
    <w:rsid w:val="006D0509"/>
    <w:rsid w:val="006D5E51"/>
    <w:rsid w:val="006E256D"/>
    <w:rsid w:val="006E330C"/>
    <w:rsid w:val="006F29A2"/>
    <w:rsid w:val="006F65BF"/>
    <w:rsid w:val="0070147F"/>
    <w:rsid w:val="007038C0"/>
    <w:rsid w:val="007059BB"/>
    <w:rsid w:val="00707E56"/>
    <w:rsid w:val="00715A77"/>
    <w:rsid w:val="00715FF9"/>
    <w:rsid w:val="007227C9"/>
    <w:rsid w:val="00725A25"/>
    <w:rsid w:val="00731FA6"/>
    <w:rsid w:val="00741247"/>
    <w:rsid w:val="00750839"/>
    <w:rsid w:val="0075277F"/>
    <w:rsid w:val="00752923"/>
    <w:rsid w:val="00754184"/>
    <w:rsid w:val="007542AF"/>
    <w:rsid w:val="00761606"/>
    <w:rsid w:val="0076167F"/>
    <w:rsid w:val="0076318B"/>
    <w:rsid w:val="0076380E"/>
    <w:rsid w:val="007640E4"/>
    <w:rsid w:val="0076411E"/>
    <w:rsid w:val="0077094F"/>
    <w:rsid w:val="007729ED"/>
    <w:rsid w:val="0077393E"/>
    <w:rsid w:val="00773CB8"/>
    <w:rsid w:val="00774F52"/>
    <w:rsid w:val="007808F0"/>
    <w:rsid w:val="00782251"/>
    <w:rsid w:val="00784143"/>
    <w:rsid w:val="00787166"/>
    <w:rsid w:val="00790F62"/>
    <w:rsid w:val="007B08E4"/>
    <w:rsid w:val="007B680C"/>
    <w:rsid w:val="007C0D48"/>
    <w:rsid w:val="007C57AE"/>
    <w:rsid w:val="007D456A"/>
    <w:rsid w:val="007D6071"/>
    <w:rsid w:val="007D7E27"/>
    <w:rsid w:val="007E20D3"/>
    <w:rsid w:val="007E2955"/>
    <w:rsid w:val="007E77D1"/>
    <w:rsid w:val="00806427"/>
    <w:rsid w:val="00824324"/>
    <w:rsid w:val="0082589B"/>
    <w:rsid w:val="00826AB4"/>
    <w:rsid w:val="0082797A"/>
    <w:rsid w:val="00830169"/>
    <w:rsid w:val="00831092"/>
    <w:rsid w:val="00832535"/>
    <w:rsid w:val="0083425A"/>
    <w:rsid w:val="00834E74"/>
    <w:rsid w:val="00836FF9"/>
    <w:rsid w:val="00837BA5"/>
    <w:rsid w:val="00846606"/>
    <w:rsid w:val="008472A7"/>
    <w:rsid w:val="008507CC"/>
    <w:rsid w:val="00852654"/>
    <w:rsid w:val="0085499A"/>
    <w:rsid w:val="00862E5A"/>
    <w:rsid w:val="008753A0"/>
    <w:rsid w:val="00877B2C"/>
    <w:rsid w:val="00885C82"/>
    <w:rsid w:val="00886CDD"/>
    <w:rsid w:val="00891647"/>
    <w:rsid w:val="00891C18"/>
    <w:rsid w:val="00895176"/>
    <w:rsid w:val="00895915"/>
    <w:rsid w:val="00895CC9"/>
    <w:rsid w:val="008A1490"/>
    <w:rsid w:val="008B5741"/>
    <w:rsid w:val="008B7B3F"/>
    <w:rsid w:val="008D04B0"/>
    <w:rsid w:val="008D0CD0"/>
    <w:rsid w:val="008D0DBB"/>
    <w:rsid w:val="008E28A5"/>
    <w:rsid w:val="008E3457"/>
    <w:rsid w:val="008E3C9D"/>
    <w:rsid w:val="008E4F01"/>
    <w:rsid w:val="008E71CB"/>
    <w:rsid w:val="008F20E5"/>
    <w:rsid w:val="008F373A"/>
    <w:rsid w:val="00900907"/>
    <w:rsid w:val="00904DE5"/>
    <w:rsid w:val="00914C35"/>
    <w:rsid w:val="00926EC4"/>
    <w:rsid w:val="00931E45"/>
    <w:rsid w:val="00932D1E"/>
    <w:rsid w:val="00943C59"/>
    <w:rsid w:val="009446E0"/>
    <w:rsid w:val="0094718E"/>
    <w:rsid w:val="00951397"/>
    <w:rsid w:val="00955A3C"/>
    <w:rsid w:val="00960386"/>
    <w:rsid w:val="009652D7"/>
    <w:rsid w:val="0096650D"/>
    <w:rsid w:val="00966678"/>
    <w:rsid w:val="009675D2"/>
    <w:rsid w:val="00971360"/>
    <w:rsid w:val="0097302A"/>
    <w:rsid w:val="0097528F"/>
    <w:rsid w:val="00976686"/>
    <w:rsid w:val="0097671B"/>
    <w:rsid w:val="00976886"/>
    <w:rsid w:val="009771C8"/>
    <w:rsid w:val="00983B13"/>
    <w:rsid w:val="00986F00"/>
    <w:rsid w:val="0098771D"/>
    <w:rsid w:val="0099025C"/>
    <w:rsid w:val="009931ED"/>
    <w:rsid w:val="0099534A"/>
    <w:rsid w:val="009A0655"/>
    <w:rsid w:val="009A2481"/>
    <w:rsid w:val="009B2D7A"/>
    <w:rsid w:val="009B51ED"/>
    <w:rsid w:val="009B5F00"/>
    <w:rsid w:val="009B7776"/>
    <w:rsid w:val="009C1749"/>
    <w:rsid w:val="009C7D4D"/>
    <w:rsid w:val="009D2D87"/>
    <w:rsid w:val="009D7E7C"/>
    <w:rsid w:val="009E2F21"/>
    <w:rsid w:val="009E4AF1"/>
    <w:rsid w:val="009E54B9"/>
    <w:rsid w:val="009E71A4"/>
    <w:rsid w:val="009F56A0"/>
    <w:rsid w:val="009F7CF3"/>
    <w:rsid w:val="00A020C8"/>
    <w:rsid w:val="00A02AE0"/>
    <w:rsid w:val="00A05A17"/>
    <w:rsid w:val="00A10289"/>
    <w:rsid w:val="00A16CC0"/>
    <w:rsid w:val="00A2725A"/>
    <w:rsid w:val="00A2766D"/>
    <w:rsid w:val="00A34B1F"/>
    <w:rsid w:val="00A354FA"/>
    <w:rsid w:val="00A36004"/>
    <w:rsid w:val="00A36196"/>
    <w:rsid w:val="00A42500"/>
    <w:rsid w:val="00A433DD"/>
    <w:rsid w:val="00A447FE"/>
    <w:rsid w:val="00A545BE"/>
    <w:rsid w:val="00A54A4B"/>
    <w:rsid w:val="00A54BB7"/>
    <w:rsid w:val="00A572F0"/>
    <w:rsid w:val="00A60294"/>
    <w:rsid w:val="00A63E74"/>
    <w:rsid w:val="00A66E3A"/>
    <w:rsid w:val="00A678EE"/>
    <w:rsid w:val="00A8057F"/>
    <w:rsid w:val="00A80FFD"/>
    <w:rsid w:val="00A84E4D"/>
    <w:rsid w:val="00A868EB"/>
    <w:rsid w:val="00A86AE6"/>
    <w:rsid w:val="00A913CE"/>
    <w:rsid w:val="00AA09E3"/>
    <w:rsid w:val="00AA29FB"/>
    <w:rsid w:val="00AA3A8B"/>
    <w:rsid w:val="00AA4DD6"/>
    <w:rsid w:val="00AA7329"/>
    <w:rsid w:val="00AB14D9"/>
    <w:rsid w:val="00AB3D86"/>
    <w:rsid w:val="00AB6B06"/>
    <w:rsid w:val="00AB78D9"/>
    <w:rsid w:val="00AC09F5"/>
    <w:rsid w:val="00AC3B9A"/>
    <w:rsid w:val="00AC7650"/>
    <w:rsid w:val="00AD4E65"/>
    <w:rsid w:val="00AE2E47"/>
    <w:rsid w:val="00AE3FEF"/>
    <w:rsid w:val="00AE6865"/>
    <w:rsid w:val="00AF02BD"/>
    <w:rsid w:val="00AF65DA"/>
    <w:rsid w:val="00AF69B0"/>
    <w:rsid w:val="00B019EE"/>
    <w:rsid w:val="00B05FE1"/>
    <w:rsid w:val="00B11170"/>
    <w:rsid w:val="00B15F0E"/>
    <w:rsid w:val="00B16241"/>
    <w:rsid w:val="00B25502"/>
    <w:rsid w:val="00B278FC"/>
    <w:rsid w:val="00B358DA"/>
    <w:rsid w:val="00B4076D"/>
    <w:rsid w:val="00B40CA5"/>
    <w:rsid w:val="00B42353"/>
    <w:rsid w:val="00B432ED"/>
    <w:rsid w:val="00B44942"/>
    <w:rsid w:val="00B47C04"/>
    <w:rsid w:val="00B5303D"/>
    <w:rsid w:val="00B61066"/>
    <w:rsid w:val="00B7144D"/>
    <w:rsid w:val="00B75FA7"/>
    <w:rsid w:val="00B76918"/>
    <w:rsid w:val="00B940AB"/>
    <w:rsid w:val="00BB0062"/>
    <w:rsid w:val="00BB1309"/>
    <w:rsid w:val="00BC12ED"/>
    <w:rsid w:val="00BC5B94"/>
    <w:rsid w:val="00BC6A8B"/>
    <w:rsid w:val="00BD71D1"/>
    <w:rsid w:val="00BE287C"/>
    <w:rsid w:val="00BF0489"/>
    <w:rsid w:val="00BF0F51"/>
    <w:rsid w:val="00BF30B6"/>
    <w:rsid w:val="00BF3766"/>
    <w:rsid w:val="00BF4847"/>
    <w:rsid w:val="00BF5541"/>
    <w:rsid w:val="00BF641D"/>
    <w:rsid w:val="00BF666E"/>
    <w:rsid w:val="00BF681D"/>
    <w:rsid w:val="00C00E3E"/>
    <w:rsid w:val="00C0318E"/>
    <w:rsid w:val="00C0335D"/>
    <w:rsid w:val="00C0625B"/>
    <w:rsid w:val="00C104C1"/>
    <w:rsid w:val="00C14266"/>
    <w:rsid w:val="00C1787A"/>
    <w:rsid w:val="00C25ECC"/>
    <w:rsid w:val="00C345CB"/>
    <w:rsid w:val="00C34B06"/>
    <w:rsid w:val="00C36317"/>
    <w:rsid w:val="00C37BFD"/>
    <w:rsid w:val="00C43B3B"/>
    <w:rsid w:val="00C4737F"/>
    <w:rsid w:val="00C478E0"/>
    <w:rsid w:val="00C50C1B"/>
    <w:rsid w:val="00C630E5"/>
    <w:rsid w:val="00C6367C"/>
    <w:rsid w:val="00C70A03"/>
    <w:rsid w:val="00C71D24"/>
    <w:rsid w:val="00C85126"/>
    <w:rsid w:val="00C86C0C"/>
    <w:rsid w:val="00C9211F"/>
    <w:rsid w:val="00C92496"/>
    <w:rsid w:val="00C92508"/>
    <w:rsid w:val="00C929DF"/>
    <w:rsid w:val="00C96874"/>
    <w:rsid w:val="00CA08B3"/>
    <w:rsid w:val="00CA0FB2"/>
    <w:rsid w:val="00CA3B08"/>
    <w:rsid w:val="00CA5975"/>
    <w:rsid w:val="00CB0E00"/>
    <w:rsid w:val="00CB2C70"/>
    <w:rsid w:val="00CB3D7E"/>
    <w:rsid w:val="00CB4938"/>
    <w:rsid w:val="00CC102C"/>
    <w:rsid w:val="00CC5450"/>
    <w:rsid w:val="00CC6D23"/>
    <w:rsid w:val="00CD3C52"/>
    <w:rsid w:val="00CE3234"/>
    <w:rsid w:val="00CE59BD"/>
    <w:rsid w:val="00CF7EEA"/>
    <w:rsid w:val="00D021F0"/>
    <w:rsid w:val="00D027B0"/>
    <w:rsid w:val="00D034DE"/>
    <w:rsid w:val="00D04D9F"/>
    <w:rsid w:val="00D102BD"/>
    <w:rsid w:val="00D12D32"/>
    <w:rsid w:val="00D1475A"/>
    <w:rsid w:val="00D15D13"/>
    <w:rsid w:val="00D17723"/>
    <w:rsid w:val="00D22331"/>
    <w:rsid w:val="00D25D3B"/>
    <w:rsid w:val="00D268A9"/>
    <w:rsid w:val="00D308DE"/>
    <w:rsid w:val="00D330AD"/>
    <w:rsid w:val="00D33121"/>
    <w:rsid w:val="00D344E3"/>
    <w:rsid w:val="00D34CF5"/>
    <w:rsid w:val="00D353E9"/>
    <w:rsid w:val="00D421B0"/>
    <w:rsid w:val="00D42F5F"/>
    <w:rsid w:val="00D46967"/>
    <w:rsid w:val="00D50E5F"/>
    <w:rsid w:val="00D51F4B"/>
    <w:rsid w:val="00D54FF4"/>
    <w:rsid w:val="00D55104"/>
    <w:rsid w:val="00D556C3"/>
    <w:rsid w:val="00D6273B"/>
    <w:rsid w:val="00D642BD"/>
    <w:rsid w:val="00D7298B"/>
    <w:rsid w:val="00D73FAE"/>
    <w:rsid w:val="00D7575D"/>
    <w:rsid w:val="00D80467"/>
    <w:rsid w:val="00D812E9"/>
    <w:rsid w:val="00D91FE3"/>
    <w:rsid w:val="00D94375"/>
    <w:rsid w:val="00D95286"/>
    <w:rsid w:val="00D96DCC"/>
    <w:rsid w:val="00DA03D6"/>
    <w:rsid w:val="00DA156A"/>
    <w:rsid w:val="00DA242B"/>
    <w:rsid w:val="00DB145A"/>
    <w:rsid w:val="00DB1AAB"/>
    <w:rsid w:val="00DB2BCA"/>
    <w:rsid w:val="00DB567E"/>
    <w:rsid w:val="00DC156C"/>
    <w:rsid w:val="00DD3AE0"/>
    <w:rsid w:val="00DD52B2"/>
    <w:rsid w:val="00DE2DFF"/>
    <w:rsid w:val="00DE5723"/>
    <w:rsid w:val="00DE5D1B"/>
    <w:rsid w:val="00DF6EDB"/>
    <w:rsid w:val="00DF71E2"/>
    <w:rsid w:val="00E06632"/>
    <w:rsid w:val="00E10269"/>
    <w:rsid w:val="00E12F1B"/>
    <w:rsid w:val="00E16DB5"/>
    <w:rsid w:val="00E211D5"/>
    <w:rsid w:val="00E314BB"/>
    <w:rsid w:val="00E31660"/>
    <w:rsid w:val="00E3184B"/>
    <w:rsid w:val="00E3695B"/>
    <w:rsid w:val="00E4270C"/>
    <w:rsid w:val="00E44DB6"/>
    <w:rsid w:val="00E5653C"/>
    <w:rsid w:val="00E6134E"/>
    <w:rsid w:val="00E627FF"/>
    <w:rsid w:val="00E6591B"/>
    <w:rsid w:val="00E736FC"/>
    <w:rsid w:val="00E73C72"/>
    <w:rsid w:val="00E768A0"/>
    <w:rsid w:val="00E8662F"/>
    <w:rsid w:val="00E86AB3"/>
    <w:rsid w:val="00E90E77"/>
    <w:rsid w:val="00E935FB"/>
    <w:rsid w:val="00EA0D88"/>
    <w:rsid w:val="00EA1E0A"/>
    <w:rsid w:val="00EA63A2"/>
    <w:rsid w:val="00EA7554"/>
    <w:rsid w:val="00EB0152"/>
    <w:rsid w:val="00EB7826"/>
    <w:rsid w:val="00EC23A7"/>
    <w:rsid w:val="00EC260C"/>
    <w:rsid w:val="00EC393B"/>
    <w:rsid w:val="00ED10CE"/>
    <w:rsid w:val="00ED7C3B"/>
    <w:rsid w:val="00EE0840"/>
    <w:rsid w:val="00EF0891"/>
    <w:rsid w:val="00EF10DD"/>
    <w:rsid w:val="00EF1D87"/>
    <w:rsid w:val="00EF3EB3"/>
    <w:rsid w:val="00F051BF"/>
    <w:rsid w:val="00F06715"/>
    <w:rsid w:val="00F122A8"/>
    <w:rsid w:val="00F127E3"/>
    <w:rsid w:val="00F15834"/>
    <w:rsid w:val="00F21CA0"/>
    <w:rsid w:val="00F25AE6"/>
    <w:rsid w:val="00F30C8C"/>
    <w:rsid w:val="00F32109"/>
    <w:rsid w:val="00F32F32"/>
    <w:rsid w:val="00F3300D"/>
    <w:rsid w:val="00F365B6"/>
    <w:rsid w:val="00F45D8D"/>
    <w:rsid w:val="00F5242A"/>
    <w:rsid w:val="00F60FAC"/>
    <w:rsid w:val="00F61990"/>
    <w:rsid w:val="00F61D0D"/>
    <w:rsid w:val="00F62C91"/>
    <w:rsid w:val="00F657F7"/>
    <w:rsid w:val="00F65BE8"/>
    <w:rsid w:val="00F761A9"/>
    <w:rsid w:val="00F7748E"/>
    <w:rsid w:val="00F816AB"/>
    <w:rsid w:val="00F83DDE"/>
    <w:rsid w:val="00F95BF9"/>
    <w:rsid w:val="00F95E96"/>
    <w:rsid w:val="00FA1CCB"/>
    <w:rsid w:val="00FA20FA"/>
    <w:rsid w:val="00FA25B0"/>
    <w:rsid w:val="00FA5E52"/>
    <w:rsid w:val="00FB05E9"/>
    <w:rsid w:val="00FB3471"/>
    <w:rsid w:val="00FB490E"/>
    <w:rsid w:val="00FB5BB3"/>
    <w:rsid w:val="00FC1BD3"/>
    <w:rsid w:val="00FC3183"/>
    <w:rsid w:val="00FC3A36"/>
    <w:rsid w:val="00FC3BDE"/>
    <w:rsid w:val="00FC5211"/>
    <w:rsid w:val="00FD557A"/>
    <w:rsid w:val="00FE1501"/>
    <w:rsid w:val="00FE2EC4"/>
    <w:rsid w:val="00FE5B73"/>
    <w:rsid w:val="00FF03D2"/>
    <w:rsid w:val="00FF0DCD"/>
    <w:rsid w:val="00FF13F6"/>
    <w:rsid w:val="00FF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FC2AC"/>
  <w15:chartTrackingRefBased/>
  <w15:docId w15:val="{98EA7304-ECAF-43CA-84A0-4DFBE694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188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2"/>
    <w:next w:val="a"/>
    <w:link w:val="10"/>
    <w:uiPriority w:val="9"/>
    <w:qFormat/>
    <w:rsid w:val="005F5D9A"/>
    <w:pPr>
      <w:ind w:firstLine="0"/>
      <w:jc w:val="center"/>
      <w:outlineLvl w:val="0"/>
    </w:pPr>
    <w:rPr>
      <w:rFonts w:asciiTheme="minorHAnsi" w:hAnsiTheme="minorHAnsi"/>
      <w:b/>
      <w:color w:val="auto"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D9A"/>
    <w:rPr>
      <w:rFonts w:eastAsiaTheme="majorEastAsia" w:cstheme="majorBidi"/>
      <w:b/>
      <w:sz w:val="36"/>
      <w:szCs w:val="28"/>
    </w:rPr>
  </w:style>
  <w:style w:type="table" w:styleId="a3">
    <w:name w:val="Table Grid"/>
    <w:basedOn w:val="a1"/>
    <w:uiPriority w:val="59"/>
    <w:rsid w:val="005F5D9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5F5D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F32F32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32"/>
    <w:pPr>
      <w:spacing w:after="100"/>
    </w:pPr>
  </w:style>
  <w:style w:type="character" w:styleId="a5">
    <w:name w:val="Hyperlink"/>
    <w:basedOn w:val="a0"/>
    <w:uiPriority w:val="99"/>
    <w:unhideWhenUsed/>
    <w:rsid w:val="00F32F3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49548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B07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B07AE"/>
    <w:rPr>
      <w:sz w:val="28"/>
    </w:rPr>
  </w:style>
  <w:style w:type="paragraph" w:styleId="a9">
    <w:name w:val="footer"/>
    <w:basedOn w:val="a"/>
    <w:link w:val="aa"/>
    <w:uiPriority w:val="99"/>
    <w:unhideWhenUsed/>
    <w:rsid w:val="004B07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B07AE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F4102-D3FD-4440-A418-FBA8835F9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3814</Words>
  <Characters>21740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Шагаев</dc:creator>
  <cp:keywords/>
  <dc:description/>
  <cp:lastModifiedBy>Alexey Shliukov</cp:lastModifiedBy>
  <cp:revision>2</cp:revision>
  <cp:lastPrinted>2024-12-28T05:29:00Z</cp:lastPrinted>
  <dcterms:created xsi:type="dcterms:W3CDTF">2025-12-11T18:25:00Z</dcterms:created>
  <dcterms:modified xsi:type="dcterms:W3CDTF">2025-12-11T18:25:00Z</dcterms:modified>
</cp:coreProperties>
</file>