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F98E7" w14:textId="2964F8DC" w:rsidR="001D6EBB" w:rsidRDefault="001D6EBB">
      <w:r>
        <w:rPr>
          <w:noProof/>
        </w:rPr>
        <w:drawing>
          <wp:anchor distT="0" distB="0" distL="114300" distR="114300" simplePos="0" relativeHeight="251658240" behindDoc="0" locked="0" layoutInCell="1" allowOverlap="1" wp14:anchorId="65CBA97A" wp14:editId="111DB381">
            <wp:simplePos x="0" y="0"/>
            <wp:positionH relativeFrom="margin">
              <wp:align>left</wp:align>
            </wp:positionH>
            <wp:positionV relativeFrom="paragraph">
              <wp:posOffset>-719543</wp:posOffset>
            </wp:positionV>
            <wp:extent cx="5747949" cy="10682095"/>
            <wp:effectExtent l="0" t="0" r="5715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65" cy="1069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6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BB"/>
    <w:rsid w:val="001D6EBB"/>
    <w:rsid w:val="00A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2C7D"/>
  <w15:chartTrackingRefBased/>
  <w15:docId w15:val="{97AD0A9C-F443-4DEE-B1A0-81B5B177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ivanovak1609@mail.ru</dc:creator>
  <cp:keywords/>
  <dc:description/>
  <cp:lastModifiedBy>ivanovak1609@mail.ru</cp:lastModifiedBy>
  <cp:revision>1</cp:revision>
  <dcterms:created xsi:type="dcterms:W3CDTF">2025-07-10T09:58:00Z</dcterms:created>
  <dcterms:modified xsi:type="dcterms:W3CDTF">2025-07-10T17:08:00Z</dcterms:modified>
</cp:coreProperties>
</file>