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785E9" w14:textId="68E7D140" w:rsidR="00C0562E" w:rsidRDefault="00C0562E">
      <w:r w:rsidRPr="00C0562E">
        <w:t>Инст</w:t>
      </w:r>
      <w:r>
        <w:t>рукция написана 08.07.25 Ивановым А.К. Б04-205</w:t>
      </w:r>
    </w:p>
    <w:p w14:paraId="4F4B6465" w14:textId="77777777" w:rsidR="0016438C" w:rsidRDefault="00886078" w:rsidP="0016438C">
      <w:hyperlink r:id="rId5" w:history="1">
        <w:r w:rsidR="0016438C" w:rsidRPr="00AE3D66">
          <w:rPr>
            <w:rStyle w:val="a3"/>
            <w:lang w:val="en-US"/>
          </w:rPr>
          <w:t>aleksandr</w:t>
        </w:r>
        <w:r w:rsidR="0016438C" w:rsidRPr="0016438C">
          <w:rPr>
            <w:rStyle w:val="a3"/>
          </w:rPr>
          <w:t>.</w:t>
        </w:r>
        <w:r w:rsidR="0016438C" w:rsidRPr="00AE3D66">
          <w:rPr>
            <w:rStyle w:val="a3"/>
            <w:lang w:val="en-US"/>
          </w:rPr>
          <w:t>k</w:t>
        </w:r>
        <w:r w:rsidR="0016438C" w:rsidRPr="0016438C">
          <w:rPr>
            <w:rStyle w:val="a3"/>
          </w:rPr>
          <w:t>.</w:t>
        </w:r>
        <w:r w:rsidR="0016438C" w:rsidRPr="00AE3D66">
          <w:rPr>
            <w:rStyle w:val="a3"/>
            <w:lang w:val="en-US"/>
          </w:rPr>
          <w:t>ivanov</w:t>
        </w:r>
        <w:r w:rsidR="0016438C" w:rsidRPr="0016438C">
          <w:rPr>
            <w:rStyle w:val="a3"/>
          </w:rPr>
          <w:t>@</w:t>
        </w:r>
        <w:r w:rsidR="0016438C" w:rsidRPr="00AE3D66">
          <w:rPr>
            <w:rStyle w:val="a3"/>
            <w:lang w:val="en-US"/>
          </w:rPr>
          <w:t>phystech</w:t>
        </w:r>
        <w:r w:rsidR="0016438C" w:rsidRPr="0016438C">
          <w:rPr>
            <w:rStyle w:val="a3"/>
          </w:rPr>
          <w:t>.</w:t>
        </w:r>
        <w:r w:rsidR="0016438C" w:rsidRPr="00AE3D66">
          <w:rPr>
            <w:rStyle w:val="a3"/>
            <w:lang w:val="en-US"/>
          </w:rPr>
          <w:t>edu</w:t>
        </w:r>
      </w:hyperlink>
    </w:p>
    <w:p w14:paraId="71AFEA96" w14:textId="6965E827" w:rsidR="0016438C" w:rsidRPr="0016438C" w:rsidRDefault="0016438C" w:rsidP="0016438C">
      <w:pPr>
        <w:pStyle w:val="a4"/>
        <w:numPr>
          <w:ilvl w:val="0"/>
          <w:numId w:val="3"/>
        </w:numPr>
      </w:pPr>
      <w:r>
        <w:t>Начальная позиция</w:t>
      </w:r>
      <w:r w:rsidRPr="0016438C">
        <w:t>:</w:t>
      </w:r>
    </w:p>
    <w:p w14:paraId="642A94D9" w14:textId="717D2423" w:rsidR="0016438C" w:rsidRDefault="00FC7D8F" w:rsidP="0016438C">
      <w:r w:rsidRPr="00FC7D8F">
        <w:drawing>
          <wp:inline distT="0" distB="0" distL="0" distR="0" wp14:anchorId="68E05324" wp14:editId="762FBF90">
            <wp:extent cx="59404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DA0" w14:textId="2EA3E559" w:rsidR="0016438C" w:rsidRPr="002106A3" w:rsidRDefault="000C14F9" w:rsidP="0016438C">
      <w:pPr>
        <w:pStyle w:val="a4"/>
        <w:numPr>
          <w:ilvl w:val="0"/>
          <w:numId w:val="1"/>
        </w:numPr>
      </w:pPr>
      <w:r>
        <w:t>Запустить</w:t>
      </w:r>
      <w:r w:rsidR="002106A3">
        <w:t xml:space="preserve"> драйвер </w:t>
      </w:r>
      <w:r w:rsidR="002106A3">
        <w:rPr>
          <w:lang w:val="en-US"/>
        </w:rPr>
        <w:t>Lcard</w:t>
      </w:r>
      <w:r w:rsidR="002106A3" w:rsidRPr="002106A3">
        <w:t>:</w:t>
      </w:r>
      <w:r w:rsidR="00872848">
        <w:tab/>
      </w:r>
      <w:r w:rsidR="00872848">
        <w:tab/>
      </w:r>
      <w:r w:rsidR="00872848">
        <w:tab/>
      </w:r>
      <w:r w:rsidR="00872848">
        <w:tab/>
      </w:r>
      <w:r>
        <w:rPr>
          <w:lang w:val="en-US"/>
        </w:rPr>
        <w:t>lcomp</w:t>
      </w:r>
      <w:r w:rsidRPr="002106A3">
        <w:t>_2023.</w:t>
      </w:r>
      <w:r>
        <w:rPr>
          <w:lang w:val="en-US"/>
        </w:rPr>
        <w:t>exe</w:t>
      </w:r>
    </w:p>
    <w:p w14:paraId="5A9A105B" w14:textId="735B473F" w:rsidR="00E73EF8" w:rsidRDefault="00E73EF8" w:rsidP="0016438C">
      <w:pPr>
        <w:pStyle w:val="a4"/>
        <w:numPr>
          <w:ilvl w:val="0"/>
          <w:numId w:val="1"/>
        </w:numPr>
      </w:pPr>
      <w:r>
        <w:t>Запустить</w:t>
      </w:r>
      <w:r w:rsidRPr="00E73EF8">
        <w:t xml:space="preserve"> </w:t>
      </w:r>
      <w:r w:rsidR="009C6C2F">
        <w:t xml:space="preserve">установку </w:t>
      </w:r>
      <w:r w:rsidR="009C6C2F">
        <w:rPr>
          <w:lang w:val="en-US"/>
        </w:rPr>
        <w:t>python</w:t>
      </w:r>
      <w:r w:rsidR="00872848">
        <w:t>:</w:t>
      </w:r>
      <w:r w:rsidR="00872848">
        <w:tab/>
      </w:r>
      <w:r w:rsidR="00872848">
        <w:tab/>
      </w:r>
      <w:r w:rsidR="00872848">
        <w:tab/>
      </w:r>
      <w:r w:rsidR="00872848">
        <w:tab/>
      </w:r>
      <w:r>
        <w:rPr>
          <w:lang w:val="en-US"/>
        </w:rPr>
        <w:t>python</w:t>
      </w:r>
      <w:r w:rsidRPr="00E73EF8">
        <w:t>-3.13.5-</w:t>
      </w:r>
      <w:r>
        <w:rPr>
          <w:lang w:val="en-US"/>
        </w:rPr>
        <w:t>amd</w:t>
      </w:r>
      <w:r w:rsidRPr="00E73EF8">
        <w:t>64.</w:t>
      </w:r>
      <w:r>
        <w:rPr>
          <w:lang w:val="en-US"/>
        </w:rPr>
        <w:t>exe</w:t>
      </w:r>
      <w:r w:rsidRPr="00E73EF8">
        <w:t xml:space="preserve"> </w:t>
      </w:r>
    </w:p>
    <w:p w14:paraId="73FF4553" w14:textId="5145057E" w:rsidR="00AA5488" w:rsidRPr="002106A3" w:rsidRDefault="00E73EF8" w:rsidP="0066414A">
      <w:pPr>
        <w:pStyle w:val="a4"/>
        <w:numPr>
          <w:ilvl w:val="0"/>
          <w:numId w:val="1"/>
        </w:numPr>
      </w:pPr>
      <w:r>
        <w:t>Запустить</w:t>
      </w:r>
      <w:r w:rsidRPr="002106A3">
        <w:t xml:space="preserve"> </w:t>
      </w:r>
      <w:r w:rsidR="00872848">
        <w:t xml:space="preserve">установку библиотек для </w:t>
      </w:r>
      <w:r w:rsidR="00872848">
        <w:rPr>
          <w:lang w:val="en-US"/>
        </w:rPr>
        <w:t>python</w:t>
      </w:r>
      <w:r w:rsidR="00872848">
        <w:t>:</w:t>
      </w:r>
      <w:r w:rsidR="00872848">
        <w:tab/>
      </w:r>
      <w:r w:rsidR="00872848">
        <w:tab/>
      </w:r>
      <w:r>
        <w:rPr>
          <w:lang w:val="en-US"/>
        </w:rPr>
        <w:t>python</w:t>
      </w:r>
      <w:r w:rsidRPr="002106A3">
        <w:t>-</w:t>
      </w:r>
      <w:r>
        <w:rPr>
          <w:lang w:val="en-US"/>
        </w:rPr>
        <w:t>install</w:t>
      </w:r>
      <w:r w:rsidRPr="002106A3">
        <w:t>-</w:t>
      </w:r>
      <w:r>
        <w:rPr>
          <w:lang w:val="en-US"/>
        </w:rPr>
        <w:t>libs</w:t>
      </w:r>
      <w:r w:rsidRPr="002106A3">
        <w:t>.</w:t>
      </w:r>
      <w:r>
        <w:rPr>
          <w:lang w:val="en-US"/>
        </w:rPr>
        <w:t>bat</w:t>
      </w:r>
    </w:p>
    <w:p w14:paraId="71A049F8" w14:textId="72E7F3CF" w:rsidR="00717394" w:rsidRPr="002106A3" w:rsidRDefault="00AA5488" w:rsidP="007E1719">
      <w:r>
        <w:t>Подробности</w:t>
      </w:r>
      <w:r w:rsidRPr="002106A3">
        <w:t>:</w:t>
      </w:r>
    </w:p>
    <w:p w14:paraId="219F8CA7" w14:textId="35442090" w:rsidR="007E1719" w:rsidRPr="002106A3" w:rsidRDefault="00FC7D8F" w:rsidP="007E1719">
      <w:pPr>
        <w:pStyle w:val="a4"/>
        <w:numPr>
          <w:ilvl w:val="0"/>
          <w:numId w:val="3"/>
        </w:numPr>
      </w:pPr>
      <w:r>
        <w:t xml:space="preserve">Запустить драйвер </w:t>
      </w:r>
      <w:r>
        <w:rPr>
          <w:lang w:val="en-US"/>
        </w:rPr>
        <w:t>Lcard</w:t>
      </w:r>
      <w:r w:rsidRPr="00FC7D8F">
        <w:t xml:space="preserve">. </w:t>
      </w:r>
      <w:r>
        <w:t>После чего запускается отдельное приложение по его установке.</w:t>
      </w:r>
    </w:p>
    <w:p w14:paraId="5F3CF0EA" w14:textId="77777777" w:rsidR="00053585" w:rsidRDefault="00053585" w:rsidP="006715CE">
      <w:pPr>
        <w:pStyle w:val="a4"/>
        <w:numPr>
          <w:ilvl w:val="0"/>
          <w:numId w:val="3"/>
        </w:numPr>
      </w:pPr>
      <w:r>
        <w:t xml:space="preserve">Файл </w:t>
      </w:r>
      <w:r>
        <w:rPr>
          <w:lang w:val="en-US"/>
        </w:rPr>
        <w:t>python</w:t>
      </w:r>
      <w:r w:rsidRPr="00E73EF8">
        <w:t>-3.13.5-</w:t>
      </w:r>
      <w:r>
        <w:rPr>
          <w:lang w:val="en-US"/>
        </w:rPr>
        <w:t>amd</w:t>
      </w:r>
      <w:r w:rsidRPr="00E73EF8">
        <w:t>64.</w:t>
      </w:r>
      <w:r>
        <w:rPr>
          <w:lang w:val="en-US"/>
        </w:rPr>
        <w:t>exe</w:t>
      </w:r>
      <w:r w:rsidRPr="00E73EF8">
        <w:t xml:space="preserve"> </w:t>
      </w:r>
      <w:r>
        <w:t xml:space="preserve">устанавливает </w:t>
      </w:r>
      <w:r>
        <w:rPr>
          <w:lang w:val="en-US"/>
        </w:rPr>
        <w:t>python</w:t>
      </w:r>
      <w:r w:rsidRPr="00053585">
        <w:t xml:space="preserve">3.13 </w:t>
      </w:r>
      <w:r>
        <w:t xml:space="preserve">на ваш компьютер. </w:t>
      </w:r>
    </w:p>
    <w:p w14:paraId="703240CF" w14:textId="77777777" w:rsidR="00602A38" w:rsidRDefault="002106A3" w:rsidP="00053585">
      <w:pPr>
        <w:pStyle w:val="a4"/>
      </w:pPr>
      <w:r>
        <w:t xml:space="preserve">В случае, если </w:t>
      </w:r>
      <w:r w:rsidR="00053585">
        <w:t xml:space="preserve">установка </w:t>
      </w:r>
      <w:r w:rsidR="00053585">
        <w:rPr>
          <w:lang w:val="en-US"/>
        </w:rPr>
        <w:t>python</w:t>
      </w:r>
      <w:r w:rsidR="00053585" w:rsidRPr="00053585">
        <w:t xml:space="preserve">3.13 </w:t>
      </w:r>
      <w:r w:rsidR="00053585">
        <w:t xml:space="preserve">приводит к ошибке ( а значит ваша </w:t>
      </w:r>
      <w:r>
        <w:t xml:space="preserve">конфигурация компьютера отличается от </w:t>
      </w:r>
      <w:r>
        <w:rPr>
          <w:lang w:val="en-US"/>
        </w:rPr>
        <w:t>amd</w:t>
      </w:r>
      <w:r>
        <w:t>64</w:t>
      </w:r>
      <w:r w:rsidR="00053585">
        <w:t>)</w:t>
      </w:r>
      <w:r>
        <w:t>,</w:t>
      </w:r>
      <w:r w:rsidR="00053585">
        <w:t xml:space="preserve"> файл </w:t>
      </w:r>
      <w:r w:rsidR="00053585">
        <w:rPr>
          <w:lang w:val="en-US"/>
        </w:rPr>
        <w:t>python</w:t>
      </w:r>
      <w:r w:rsidR="00053585" w:rsidRPr="00053585">
        <w:t>-3.13.</w:t>
      </w:r>
      <w:r w:rsidR="00053585">
        <w:rPr>
          <w:lang w:val="en-US"/>
        </w:rPr>
        <w:t>x</w:t>
      </w:r>
      <w:r w:rsidR="00053585">
        <w:t>…, соответствующий вашей конфигурации,</w:t>
      </w:r>
      <w:r w:rsidR="00053585" w:rsidRPr="00053585">
        <w:t xml:space="preserve"> </w:t>
      </w:r>
      <w:r>
        <w:t>можно найти на сайте</w:t>
      </w:r>
      <w:r w:rsidR="006715CE" w:rsidRPr="006715CE">
        <w:t xml:space="preserve"> </w:t>
      </w:r>
      <w:r w:rsidR="006715CE">
        <w:t xml:space="preserve">https://www.python.org/. </w:t>
      </w:r>
    </w:p>
    <w:p w14:paraId="44429E79" w14:textId="77777777" w:rsidR="00FC7D8F" w:rsidRDefault="006715CE" w:rsidP="00FC7D8F">
      <w:pPr>
        <w:pStyle w:val="a4"/>
      </w:pPr>
      <w:r>
        <w:t>Необходимая версия</w:t>
      </w:r>
      <w:r w:rsidRPr="00053585">
        <w:t>: 3.13.</w:t>
      </w:r>
      <w:r w:rsidR="003C492C">
        <w:rPr>
          <w:lang w:val="en-US"/>
        </w:rPr>
        <w:t>x</w:t>
      </w:r>
      <w:r w:rsidR="00EC5EF3" w:rsidRPr="00053585">
        <w:t>.</w:t>
      </w:r>
    </w:p>
    <w:p w14:paraId="75DE6D0E" w14:textId="39760242" w:rsidR="007E1719" w:rsidRPr="00FC7D8F" w:rsidRDefault="00FC7D8F" w:rsidP="00FC7D8F">
      <w:pPr>
        <w:pStyle w:val="a4"/>
        <w:numPr>
          <w:ilvl w:val="0"/>
          <w:numId w:val="3"/>
        </w:numPr>
      </w:pPr>
      <w:r>
        <w:t xml:space="preserve">Двойным нажатием запустить </w:t>
      </w:r>
      <w:r>
        <w:rPr>
          <w:lang w:val="en-US"/>
        </w:rPr>
        <w:t>python</w:t>
      </w:r>
      <w:r w:rsidRPr="002106A3">
        <w:t>-</w:t>
      </w:r>
      <w:r>
        <w:rPr>
          <w:lang w:val="en-US"/>
        </w:rPr>
        <w:t>install</w:t>
      </w:r>
      <w:r w:rsidRPr="002106A3">
        <w:t>-</w:t>
      </w:r>
      <w:r>
        <w:rPr>
          <w:lang w:val="en-US"/>
        </w:rPr>
        <w:t>libs</w:t>
      </w:r>
      <w:r w:rsidRPr="002106A3">
        <w:t>.</w:t>
      </w:r>
      <w:r>
        <w:rPr>
          <w:lang w:val="en-US"/>
        </w:rPr>
        <w:t>bat</w:t>
      </w:r>
    </w:p>
    <w:p w14:paraId="57BC4CA3" w14:textId="77777777" w:rsidR="00761BF3" w:rsidRDefault="008F248C" w:rsidP="001C5CE1">
      <w:pPr>
        <w:pStyle w:val="a4"/>
        <w:numPr>
          <w:ilvl w:val="0"/>
          <w:numId w:val="3"/>
        </w:numPr>
      </w:pPr>
      <w:r>
        <w:t xml:space="preserve">Вернуться в папку Автоматизация стенда. </w:t>
      </w:r>
    </w:p>
    <w:p w14:paraId="6C325265" w14:textId="56A155B0" w:rsidR="00053585" w:rsidRDefault="00761BF3" w:rsidP="00761BF3">
      <w:pPr>
        <w:pStyle w:val="a4"/>
      </w:pPr>
      <w:r>
        <w:t>Запустить двойным н</w:t>
      </w:r>
      <w:r w:rsidR="008F248C">
        <w:t>ажат</w:t>
      </w:r>
      <w:r>
        <w:t>ием</w:t>
      </w:r>
      <w:r w:rsidR="008F248C">
        <w:t xml:space="preserve"> </w:t>
      </w:r>
      <w:r w:rsidR="008F248C">
        <w:rPr>
          <w:lang w:val="en-US"/>
        </w:rPr>
        <w:t>main</w:t>
      </w:r>
      <w:r w:rsidR="008F248C" w:rsidRPr="008F248C">
        <w:t>.</w:t>
      </w:r>
      <w:r w:rsidR="008F248C">
        <w:rPr>
          <w:lang w:val="en-US"/>
        </w:rPr>
        <w:t>py</w:t>
      </w:r>
      <w:r w:rsidR="008F248C" w:rsidRPr="008F248C">
        <w:t xml:space="preserve">. </w:t>
      </w:r>
    </w:p>
    <w:p w14:paraId="69FB7973" w14:textId="77777777" w:rsidR="00053585" w:rsidRDefault="008F248C" w:rsidP="00053585">
      <w:pPr>
        <w:pStyle w:val="a4"/>
      </w:pPr>
      <w:r>
        <w:t xml:space="preserve">Далее в папке Автоматизация стенда есть </w:t>
      </w:r>
      <w:r w:rsidRPr="008F248C">
        <w:t>“</w:t>
      </w:r>
      <w:r>
        <w:t>Инструкция пользователю.</w:t>
      </w:r>
      <w:r>
        <w:rPr>
          <w:lang w:val="en-US"/>
        </w:rPr>
        <w:t>docx</w:t>
      </w:r>
      <w:r w:rsidRPr="008F248C">
        <w:t>”</w:t>
      </w:r>
      <w:r w:rsidR="00EC5EF3" w:rsidRPr="00EC5EF3">
        <w:t xml:space="preserve">. </w:t>
      </w:r>
    </w:p>
    <w:p w14:paraId="57335D5C" w14:textId="6F6F26B6" w:rsidR="001C5CE1" w:rsidRDefault="00EC5EF3" w:rsidP="00053585">
      <w:pPr>
        <w:pStyle w:val="a4"/>
      </w:pPr>
      <w:r>
        <w:t>С этого момента установка завершена.</w:t>
      </w:r>
    </w:p>
    <w:p w14:paraId="287CE89E" w14:textId="00FB055F" w:rsidR="00EC5EF3" w:rsidRPr="00602A38" w:rsidRDefault="00EC5EF3" w:rsidP="00EC5EF3">
      <w:pPr>
        <w:rPr>
          <w:lang w:val="en-US"/>
        </w:rPr>
      </w:pPr>
      <w:r>
        <w:t>Возможные ошибки</w:t>
      </w:r>
      <w:r w:rsidR="00602A38">
        <w:rPr>
          <w:lang w:val="en-US"/>
        </w:rPr>
        <w:t>:</w:t>
      </w:r>
    </w:p>
    <w:p w14:paraId="07A5CB2B" w14:textId="77777777" w:rsidR="00BE1DD5" w:rsidRDefault="00EC5EF3" w:rsidP="00BE1DD5">
      <w:pPr>
        <w:pStyle w:val="a4"/>
        <w:numPr>
          <w:ilvl w:val="1"/>
          <w:numId w:val="4"/>
        </w:numPr>
      </w:pPr>
      <w:r>
        <w:t>П</w:t>
      </w:r>
      <w:r w:rsidR="004479B9">
        <w:t xml:space="preserve">ри запуске </w:t>
      </w:r>
      <w:r>
        <w:t xml:space="preserve">приложения </w:t>
      </w:r>
      <w:r w:rsidR="004479B9">
        <w:t>появляется ошибка</w:t>
      </w:r>
      <w:r w:rsidR="004479B9" w:rsidRPr="004479B9">
        <w:t>:</w:t>
      </w:r>
      <w:r w:rsidR="00EC7B7E" w:rsidRPr="00EC7B7E">
        <w:rPr>
          <w:noProof/>
        </w:rPr>
        <w:t xml:space="preserve"> </w:t>
      </w:r>
      <w:r w:rsidR="00EC7B7E">
        <w:rPr>
          <w:noProof/>
          <w:lang w:eastAsia="ru-RU"/>
        </w:rPr>
        <w:drawing>
          <wp:inline distT="0" distB="0" distL="0" distR="0" wp14:anchorId="0FAF75A0" wp14:editId="59404767">
            <wp:extent cx="3803650" cy="1390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9652" w14:textId="2B01D9A1" w:rsidR="00BE1DD5" w:rsidRDefault="00BE1DD5" w:rsidP="00BE1DD5">
      <w:pPr>
        <w:pStyle w:val="a4"/>
        <w:numPr>
          <w:ilvl w:val="0"/>
          <w:numId w:val="8"/>
        </w:numPr>
        <w:rPr>
          <w:noProof/>
        </w:rPr>
      </w:pPr>
      <w:r>
        <w:rPr>
          <w:noProof/>
        </w:rPr>
        <w:t xml:space="preserve">Здесь и далее в качестве имени пользователя используется </w:t>
      </w:r>
      <w:r w:rsidRPr="00BE1DD5">
        <w:rPr>
          <w:noProof/>
        </w:rPr>
        <w:t>“</w:t>
      </w:r>
      <w:r>
        <w:rPr>
          <w:noProof/>
        </w:rPr>
        <w:t>Лектор</w:t>
      </w:r>
      <w:r w:rsidRPr="00BE1DD5">
        <w:rPr>
          <w:noProof/>
        </w:rPr>
        <w:t>”</w:t>
      </w:r>
      <w:r>
        <w:rPr>
          <w:noProof/>
        </w:rPr>
        <w:t>. При необходимости замените соответствующим именем пользователя.</w:t>
      </w:r>
    </w:p>
    <w:p w14:paraId="0106AF69" w14:textId="4A8BC1EF" w:rsidR="006209E4" w:rsidRDefault="006209E4" w:rsidP="00BE1DD5">
      <w:pPr>
        <w:pStyle w:val="a4"/>
        <w:numPr>
          <w:ilvl w:val="0"/>
          <w:numId w:val="8"/>
        </w:numPr>
        <w:rPr>
          <w:noProof/>
        </w:rPr>
      </w:pPr>
      <w:r>
        <w:rPr>
          <w:noProof/>
        </w:rPr>
        <w:t xml:space="preserve">У вас на компьютере папка </w:t>
      </w:r>
      <w:r w:rsidRPr="00EC7B7E">
        <w:rPr>
          <w:lang w:val="en-US"/>
        </w:rPr>
        <w:t>C</w:t>
      </w:r>
      <w:r w:rsidRPr="006209E4">
        <w:t>:\</w:t>
      </w:r>
      <w:r w:rsidRPr="00EC7B7E">
        <w:rPr>
          <w:lang w:val="en-US"/>
        </w:rPr>
        <w:t>Users</w:t>
      </w:r>
      <w:r>
        <w:t xml:space="preserve"> может так же называться </w:t>
      </w:r>
      <w:r w:rsidRPr="00EC7B7E">
        <w:rPr>
          <w:lang w:val="en-US"/>
        </w:rPr>
        <w:t>C</w:t>
      </w:r>
      <w:r w:rsidRPr="006209E4">
        <w:t>:\</w:t>
      </w:r>
      <w:r>
        <w:t>Пользователи</w:t>
      </w:r>
      <w:r w:rsidR="00886078">
        <w:t>.</w:t>
      </w:r>
    </w:p>
    <w:p w14:paraId="6E9BC93C" w14:textId="1E5C7B16" w:rsidR="00886078" w:rsidRPr="00BE1DD5" w:rsidRDefault="00886078" w:rsidP="00BE1DD5">
      <w:pPr>
        <w:pStyle w:val="a4"/>
        <w:numPr>
          <w:ilvl w:val="0"/>
          <w:numId w:val="8"/>
        </w:numPr>
        <w:rPr>
          <w:noProof/>
        </w:rPr>
      </w:pPr>
      <w:r>
        <w:t xml:space="preserve">Некоторые папки (например </w:t>
      </w:r>
      <w:r w:rsidRPr="00EC7B7E">
        <w:rPr>
          <w:lang w:val="en-US"/>
        </w:rPr>
        <w:t>C</w:t>
      </w:r>
      <w:r w:rsidRPr="00886078">
        <w:t>:\</w:t>
      </w:r>
      <w:r w:rsidRPr="00EC7B7E">
        <w:rPr>
          <w:lang w:val="en-US"/>
        </w:rPr>
        <w:t>Users</w:t>
      </w:r>
      <w:r w:rsidRPr="00886078">
        <w:t>\</w:t>
      </w:r>
      <w:r>
        <w:t>Лектор</w:t>
      </w:r>
      <w:r w:rsidRPr="00886078">
        <w:t>\</w:t>
      </w:r>
      <w:r w:rsidRPr="00EC7B7E">
        <w:rPr>
          <w:lang w:val="en-US"/>
        </w:rPr>
        <w:t>AppData</w:t>
      </w:r>
      <w:r>
        <w:t>) являются скрытыми. Их можно найти по строке вверху проводника. См. пример ниже.</w:t>
      </w:r>
    </w:p>
    <w:p w14:paraId="73381DFA" w14:textId="2B229AB3" w:rsidR="00EC7B7E" w:rsidRDefault="00A30036" w:rsidP="00EC5EF3">
      <w:pPr>
        <w:pStyle w:val="a4"/>
        <w:numPr>
          <w:ilvl w:val="1"/>
          <w:numId w:val="5"/>
        </w:numPr>
      </w:pPr>
      <w:r>
        <w:t>Необходимо перейти в папку</w:t>
      </w:r>
      <w:r w:rsidRPr="00EC7B7E">
        <w:t>:</w:t>
      </w:r>
      <w:r w:rsidR="00EC7B7E">
        <w:t xml:space="preserve"> </w:t>
      </w:r>
    </w:p>
    <w:p w14:paraId="56571114" w14:textId="7343AA32" w:rsidR="00E035B7" w:rsidRDefault="00EC7B7E" w:rsidP="00E035B7">
      <w:pPr>
        <w:pStyle w:val="a4"/>
        <w:ind w:left="1080"/>
        <w:rPr>
          <w:lang w:val="en-US"/>
        </w:rPr>
      </w:pPr>
      <w:r w:rsidRPr="00EC7B7E">
        <w:rPr>
          <w:lang w:val="en-US"/>
        </w:rPr>
        <w:t>C:\Users\</w:t>
      </w:r>
      <w:r>
        <w:t>Лектор</w:t>
      </w:r>
      <w:r w:rsidRPr="00EC7B7E">
        <w:rPr>
          <w:lang w:val="en-US"/>
        </w:rPr>
        <w:t>\AppData\Local\Programs\Python\Python313\Lib\site-packages\PyQt5\Qt5</w:t>
      </w:r>
      <w:r w:rsidR="006C015F">
        <w:rPr>
          <w:lang w:val="en-US"/>
        </w:rPr>
        <w:t>\plugins</w:t>
      </w:r>
    </w:p>
    <w:p w14:paraId="1B814ACC" w14:textId="48C413C2" w:rsidR="00E035B7" w:rsidRPr="00D428EC" w:rsidRDefault="00EC5EF3" w:rsidP="00D56874">
      <w:pPr>
        <w:pStyle w:val="a4"/>
        <w:ind w:left="1080"/>
      </w:pPr>
      <w:r>
        <w:t>П</w:t>
      </w:r>
      <w:r w:rsidR="00D56874">
        <w:t>уть</w:t>
      </w:r>
      <w:r>
        <w:t>, написанный выше,</w:t>
      </w:r>
      <w:r w:rsidR="00D56874">
        <w:t xml:space="preserve"> можно напрямую скопировать, а затем вставить</w:t>
      </w:r>
      <w:r w:rsidR="0099455B" w:rsidRPr="00D428EC">
        <w:t>:</w:t>
      </w:r>
    </w:p>
    <w:p w14:paraId="55CBA344" w14:textId="72DEC1B3" w:rsidR="0099455B" w:rsidRPr="0099455B" w:rsidRDefault="00D428EC" w:rsidP="00E035B7">
      <w:pPr>
        <w:pStyle w:val="a4"/>
        <w:ind w:left="1080"/>
        <w:rPr>
          <w:lang w:val="en-US"/>
        </w:rPr>
      </w:pPr>
      <w:r w:rsidRPr="00D428EC">
        <w:rPr>
          <w:noProof/>
          <w:lang w:val="en-US"/>
        </w:rPr>
        <w:lastRenderedPageBreak/>
        <w:drawing>
          <wp:inline distT="0" distB="0" distL="0" distR="0" wp14:anchorId="66B9E6F0" wp14:editId="6DAD4FAA">
            <wp:extent cx="5025390" cy="7837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924" cy="9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8435" w14:textId="3502E976" w:rsidR="00E474B0" w:rsidRDefault="00EC7B7E" w:rsidP="00EC5EF3">
      <w:pPr>
        <w:pStyle w:val="a4"/>
        <w:numPr>
          <w:ilvl w:val="1"/>
          <w:numId w:val="5"/>
        </w:numPr>
      </w:pPr>
      <w:r>
        <w:t>Н</w:t>
      </w:r>
      <w:r w:rsidR="0099455B">
        <w:t xml:space="preserve">айти в </w:t>
      </w:r>
      <w:r>
        <w:t xml:space="preserve">папке </w:t>
      </w:r>
      <w:r w:rsidR="00D428EC">
        <w:rPr>
          <w:lang w:val="en-US"/>
        </w:rPr>
        <w:t>plugins</w:t>
      </w:r>
      <w:r w:rsidR="0099455B" w:rsidRPr="00D56874">
        <w:t xml:space="preserve"> </w:t>
      </w:r>
      <w:r>
        <w:t xml:space="preserve">папку </w:t>
      </w:r>
      <w:r>
        <w:rPr>
          <w:lang w:val="en-US"/>
        </w:rPr>
        <w:t>platforms</w:t>
      </w:r>
      <w:r w:rsidR="00E474B0">
        <w:t xml:space="preserve"> и скопировать ее.</w:t>
      </w:r>
    </w:p>
    <w:p w14:paraId="10AC7E3B" w14:textId="394C1BB2" w:rsidR="0066414A" w:rsidRDefault="00E474B0" w:rsidP="00EC5EF3">
      <w:pPr>
        <w:pStyle w:val="a4"/>
        <w:numPr>
          <w:ilvl w:val="1"/>
          <w:numId w:val="5"/>
        </w:numPr>
      </w:pPr>
      <w:r>
        <w:t xml:space="preserve">Вставить папку </w:t>
      </w:r>
      <w:r>
        <w:rPr>
          <w:lang w:val="en-US"/>
        </w:rPr>
        <w:t>platforms</w:t>
      </w:r>
      <w:r w:rsidRPr="00E474B0">
        <w:t xml:space="preserve"> </w:t>
      </w:r>
      <w:r>
        <w:t xml:space="preserve">в папку </w:t>
      </w:r>
      <w:r>
        <w:rPr>
          <w:lang w:val="en-US"/>
        </w:rPr>
        <w:t>Python</w:t>
      </w:r>
      <w:r w:rsidRPr="00E474B0">
        <w:t>313:</w:t>
      </w:r>
    </w:p>
    <w:p w14:paraId="37CF5C06" w14:textId="209D7F49" w:rsidR="00E474B0" w:rsidRPr="00E474B0" w:rsidRDefault="00E474B0" w:rsidP="00E474B0">
      <w:pPr>
        <w:pStyle w:val="a4"/>
        <w:ind w:left="1080"/>
        <w:rPr>
          <w:lang w:val="en-US"/>
        </w:rPr>
      </w:pPr>
      <w:r w:rsidRPr="00EC7B7E">
        <w:rPr>
          <w:lang w:val="en-US"/>
        </w:rPr>
        <w:t>C:\Users\</w:t>
      </w:r>
      <w:r>
        <w:t>Лектор</w:t>
      </w:r>
      <w:r w:rsidRPr="00EC7B7E">
        <w:rPr>
          <w:lang w:val="en-US"/>
        </w:rPr>
        <w:t>\AppData\Local\Programs\Python\Python313</w:t>
      </w:r>
    </w:p>
    <w:p w14:paraId="65A2561C" w14:textId="77777777" w:rsidR="00C0562E" w:rsidRPr="00E474B0" w:rsidRDefault="00C0562E">
      <w:pPr>
        <w:rPr>
          <w:lang w:val="en-US"/>
        </w:rPr>
      </w:pPr>
    </w:p>
    <w:sectPr w:rsidR="00C0562E" w:rsidRPr="00E47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286"/>
    <w:multiLevelType w:val="multilevel"/>
    <w:tmpl w:val="66A441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88503A"/>
    <w:multiLevelType w:val="multilevel"/>
    <w:tmpl w:val="A334AAC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6B97E6D"/>
    <w:multiLevelType w:val="hybridMultilevel"/>
    <w:tmpl w:val="E034C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361"/>
    <w:multiLevelType w:val="hybridMultilevel"/>
    <w:tmpl w:val="7980AE66"/>
    <w:lvl w:ilvl="0" w:tplc="E6D057B0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942A1C"/>
    <w:multiLevelType w:val="multilevel"/>
    <w:tmpl w:val="4094F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12C0628"/>
    <w:multiLevelType w:val="hybridMultilevel"/>
    <w:tmpl w:val="65ACE5D4"/>
    <w:lvl w:ilvl="0" w:tplc="96443FD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15452"/>
    <w:multiLevelType w:val="hybridMultilevel"/>
    <w:tmpl w:val="608AE358"/>
    <w:lvl w:ilvl="0" w:tplc="CB26E4A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9274FF"/>
    <w:multiLevelType w:val="hybridMultilevel"/>
    <w:tmpl w:val="F474C444"/>
    <w:lvl w:ilvl="0" w:tplc="F9A26A4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C6"/>
    <w:rsid w:val="00053585"/>
    <w:rsid w:val="00077C42"/>
    <w:rsid w:val="000C14F9"/>
    <w:rsid w:val="000D1F46"/>
    <w:rsid w:val="0016438C"/>
    <w:rsid w:val="001C5CE1"/>
    <w:rsid w:val="002106A3"/>
    <w:rsid w:val="00397C5E"/>
    <w:rsid w:val="003C492C"/>
    <w:rsid w:val="00407EC1"/>
    <w:rsid w:val="004479B9"/>
    <w:rsid w:val="00484487"/>
    <w:rsid w:val="00602A38"/>
    <w:rsid w:val="006209E4"/>
    <w:rsid w:val="0066414A"/>
    <w:rsid w:val="006715CE"/>
    <w:rsid w:val="006C015F"/>
    <w:rsid w:val="00717394"/>
    <w:rsid w:val="00761BF3"/>
    <w:rsid w:val="007E1719"/>
    <w:rsid w:val="00825C7B"/>
    <w:rsid w:val="00872848"/>
    <w:rsid w:val="00886078"/>
    <w:rsid w:val="008F248C"/>
    <w:rsid w:val="0099455B"/>
    <w:rsid w:val="009C6C2F"/>
    <w:rsid w:val="00A30036"/>
    <w:rsid w:val="00AA5488"/>
    <w:rsid w:val="00B932A4"/>
    <w:rsid w:val="00BE1DD5"/>
    <w:rsid w:val="00C0562E"/>
    <w:rsid w:val="00D428EC"/>
    <w:rsid w:val="00D447C6"/>
    <w:rsid w:val="00D56874"/>
    <w:rsid w:val="00E035B7"/>
    <w:rsid w:val="00E474B0"/>
    <w:rsid w:val="00E73EF8"/>
    <w:rsid w:val="00EC5EF3"/>
    <w:rsid w:val="00EC7B7E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F415"/>
  <w15:chartTrackingRefBased/>
  <w15:docId w15:val="{893695C4-85D8-492A-B178-DC7CD3F3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62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0562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6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eksandr.k.ivanov@phys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ivanovak1609@mail.ru</dc:creator>
  <cp:keywords/>
  <dc:description/>
  <cp:lastModifiedBy>ivanovak1609@mail.ru</cp:lastModifiedBy>
  <cp:revision>40</cp:revision>
  <dcterms:created xsi:type="dcterms:W3CDTF">2025-07-08T13:08:00Z</dcterms:created>
  <dcterms:modified xsi:type="dcterms:W3CDTF">2025-07-09T06:52:00Z</dcterms:modified>
</cp:coreProperties>
</file>