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950F" w14:textId="5C1E6EE4" w:rsidR="004720FE" w:rsidRDefault="00E971DA" w:rsidP="00E971DA">
      <w:pPr>
        <w:pStyle w:val="1"/>
        <w:jc w:val="center"/>
        <w:rPr>
          <w:b/>
        </w:rPr>
      </w:pPr>
      <w:r w:rsidRPr="00E971DA">
        <w:rPr>
          <w:b/>
        </w:rPr>
        <w:t>Переменные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1DA" w14:paraId="2B2547AA" w14:textId="77777777" w:rsidTr="00E971DA">
        <w:tc>
          <w:tcPr>
            <w:tcW w:w="4672" w:type="dxa"/>
          </w:tcPr>
          <w:p w14:paraId="23A64E53" w14:textId="2176CE2A" w:rsidR="00E971DA" w:rsidRPr="004810A7" w:rsidRDefault="00077922" w:rsidP="00E971DA">
            <w:pPr>
              <w:rPr>
                <w:lang w:val="en-US"/>
              </w:rPr>
            </w:pPr>
            <w:r w:rsidRPr="00077922">
              <w:rPr>
                <w:lang w:val="en-US"/>
              </w:rPr>
              <w:t xml:space="preserve">var </w:t>
            </w:r>
            <w:proofErr w:type="gramStart"/>
            <w:r w:rsidRPr="00077922">
              <w:rPr>
                <w:lang w:val="en-US"/>
              </w:rPr>
              <w:t>a :</w:t>
            </w:r>
            <w:proofErr w:type="gramEnd"/>
            <w:r w:rsidRPr="00077922">
              <w:rPr>
                <w:lang w:val="en-US"/>
              </w:rPr>
              <w:t xml:space="preserve"> Int = 7</w:t>
            </w:r>
          </w:p>
        </w:tc>
        <w:tc>
          <w:tcPr>
            <w:tcW w:w="4673" w:type="dxa"/>
          </w:tcPr>
          <w:p w14:paraId="3E179E6B" w14:textId="1B5BC959" w:rsidR="00E971DA" w:rsidRPr="004810A7" w:rsidRDefault="004810A7" w:rsidP="00E971DA">
            <w:r>
              <w:t>Изменяемая переменная</w:t>
            </w:r>
          </w:p>
        </w:tc>
      </w:tr>
      <w:tr w:rsidR="004810A7" w14:paraId="168B7452" w14:textId="77777777" w:rsidTr="00E971DA">
        <w:tc>
          <w:tcPr>
            <w:tcW w:w="4672" w:type="dxa"/>
          </w:tcPr>
          <w:p w14:paraId="503B0199" w14:textId="63CAC849" w:rsidR="004810A7" w:rsidRDefault="004810A7" w:rsidP="004810A7">
            <w:proofErr w:type="spellStart"/>
            <w:r>
              <w:rPr>
                <w:lang w:val="en-US"/>
              </w:rPr>
              <w:t>va</w:t>
            </w:r>
            <w:r>
              <w:rPr>
                <w:lang w:val="en-US"/>
              </w:rPr>
              <w:t>l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 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nt = 7</w:t>
            </w:r>
          </w:p>
        </w:tc>
        <w:tc>
          <w:tcPr>
            <w:tcW w:w="4673" w:type="dxa"/>
          </w:tcPr>
          <w:p w14:paraId="02B9374F" w14:textId="17B9F34E" w:rsidR="004810A7" w:rsidRPr="004810A7" w:rsidRDefault="004810A7" w:rsidP="004810A7">
            <w:pPr>
              <w:rPr>
                <w:lang w:val="en-US"/>
              </w:rPr>
            </w:pPr>
            <w:r>
              <w:t>Неизменяемая</w:t>
            </w:r>
          </w:p>
        </w:tc>
      </w:tr>
      <w:tr w:rsidR="004810A7" w14:paraId="4468F83B" w14:textId="77777777" w:rsidTr="00E971DA">
        <w:tc>
          <w:tcPr>
            <w:tcW w:w="4672" w:type="dxa"/>
          </w:tcPr>
          <w:p w14:paraId="7EFA1E1E" w14:textId="06A572AC" w:rsidR="004810A7" w:rsidRPr="00177897" w:rsidRDefault="00177897" w:rsidP="004810A7">
            <w:pPr>
              <w:rPr>
                <w:lang w:val="en-US"/>
              </w:rPr>
            </w:pPr>
            <w:r>
              <w:rPr>
                <w:lang w:val="en-US"/>
              </w:rPr>
              <w:t xml:space="preserve">var b = 7 </w:t>
            </w:r>
          </w:p>
        </w:tc>
        <w:tc>
          <w:tcPr>
            <w:tcW w:w="4673" w:type="dxa"/>
          </w:tcPr>
          <w:p w14:paraId="5C625BCF" w14:textId="08BC542F" w:rsidR="004810A7" w:rsidRPr="00177897" w:rsidRDefault="00177897" w:rsidP="004810A7">
            <w:r>
              <w:t xml:space="preserve">Указывается либо тип, либо начальное значение т.к. </w:t>
            </w:r>
            <w:r>
              <w:rPr>
                <w:lang w:val="en-US"/>
              </w:rPr>
              <w:t>Kotlin</w:t>
            </w:r>
            <w:r w:rsidRPr="00177897">
              <w:t xml:space="preserve"> </w:t>
            </w:r>
            <w:proofErr w:type="spellStart"/>
            <w:r>
              <w:t>строготипизированных</w:t>
            </w:r>
            <w:proofErr w:type="spellEnd"/>
            <w:r>
              <w:t xml:space="preserve"> языков</w:t>
            </w:r>
          </w:p>
        </w:tc>
      </w:tr>
      <w:tr w:rsidR="004810A7" w14:paraId="10FA4D60" w14:textId="77777777" w:rsidTr="00E971DA">
        <w:tc>
          <w:tcPr>
            <w:tcW w:w="4672" w:type="dxa"/>
          </w:tcPr>
          <w:p w14:paraId="0A07B5B8" w14:textId="77777777" w:rsidR="004810A7" w:rsidRDefault="004810A7" w:rsidP="004810A7"/>
        </w:tc>
        <w:tc>
          <w:tcPr>
            <w:tcW w:w="4673" w:type="dxa"/>
          </w:tcPr>
          <w:p w14:paraId="64D315DB" w14:textId="27233060" w:rsidR="004810A7" w:rsidRDefault="004D3609" w:rsidP="004810A7">
            <w:r>
              <w:t>Все типы – Объекты</w:t>
            </w:r>
          </w:p>
        </w:tc>
      </w:tr>
      <w:tr w:rsidR="004810A7" w14:paraId="21B27C61" w14:textId="77777777" w:rsidTr="00E971DA">
        <w:tc>
          <w:tcPr>
            <w:tcW w:w="4672" w:type="dxa"/>
          </w:tcPr>
          <w:p w14:paraId="6D77150B" w14:textId="1FCEEB88" w:rsidR="004810A7" w:rsidRPr="004D3609" w:rsidRDefault="004D3609" w:rsidP="004810A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toInt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 xml:space="preserve">() </w:t>
            </w:r>
            <w:r>
              <w:t>и</w:t>
            </w:r>
            <w:r w:rsidRPr="004D3609">
              <w:rPr>
                <w:lang w:val="en-US"/>
              </w:rPr>
              <w:t xml:space="preserve"> </w:t>
            </w:r>
            <w:r>
              <w:t>т</w:t>
            </w:r>
            <w:r w:rsidRPr="004D3609">
              <w:rPr>
                <w:lang w:val="en-US"/>
              </w:rPr>
              <w:t>.</w:t>
            </w:r>
            <w:r>
              <w:t>п</w:t>
            </w:r>
            <w:r w:rsidRPr="004D3609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0C6F378B" w14:textId="6B0C6173" w:rsidR="004810A7" w:rsidRDefault="004D3609" w:rsidP="004810A7">
            <w:r>
              <w:t>Преобразование типов</w:t>
            </w:r>
          </w:p>
        </w:tc>
      </w:tr>
      <w:tr w:rsidR="004810A7" w14:paraId="71FBC09E" w14:textId="77777777" w:rsidTr="00E971DA">
        <w:tc>
          <w:tcPr>
            <w:tcW w:w="4672" w:type="dxa"/>
          </w:tcPr>
          <w:p w14:paraId="575A6782" w14:textId="3E4045BE" w:rsidR="004810A7" w:rsidRPr="004D3609" w:rsidRDefault="004D3609" w:rsidP="004810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age: ${a}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241D100" w14:textId="32C97BC6" w:rsidR="004810A7" w:rsidRPr="004D3609" w:rsidRDefault="004D3609" w:rsidP="004810A7">
            <w:r>
              <w:t xml:space="preserve">Подстановка переменных </w:t>
            </w:r>
            <w:r>
              <w:rPr>
                <w:lang w:val="en-US"/>
              </w:rPr>
              <w:t>${}</w:t>
            </w:r>
          </w:p>
        </w:tc>
      </w:tr>
      <w:tr w:rsidR="004810A7" w14:paraId="28E9F4D8" w14:textId="77777777" w:rsidTr="00E971DA">
        <w:tc>
          <w:tcPr>
            <w:tcW w:w="4672" w:type="dxa"/>
          </w:tcPr>
          <w:p w14:paraId="62196282" w14:textId="77777777" w:rsidR="004810A7" w:rsidRDefault="004810A7" w:rsidP="004810A7"/>
        </w:tc>
        <w:tc>
          <w:tcPr>
            <w:tcW w:w="4673" w:type="dxa"/>
          </w:tcPr>
          <w:p w14:paraId="02E511D6" w14:textId="77777777" w:rsidR="004810A7" w:rsidRDefault="004810A7" w:rsidP="004810A7"/>
        </w:tc>
      </w:tr>
      <w:tr w:rsidR="004810A7" w14:paraId="23042617" w14:textId="77777777" w:rsidTr="00E971DA">
        <w:tc>
          <w:tcPr>
            <w:tcW w:w="4672" w:type="dxa"/>
          </w:tcPr>
          <w:p w14:paraId="3262BB7E" w14:textId="77777777" w:rsidR="004810A7" w:rsidRDefault="004810A7" w:rsidP="004810A7"/>
        </w:tc>
        <w:tc>
          <w:tcPr>
            <w:tcW w:w="4673" w:type="dxa"/>
          </w:tcPr>
          <w:p w14:paraId="10BFA406" w14:textId="77777777" w:rsidR="004810A7" w:rsidRDefault="004810A7" w:rsidP="004810A7"/>
        </w:tc>
      </w:tr>
    </w:tbl>
    <w:p w14:paraId="1690F760" w14:textId="77777777" w:rsidR="00E971DA" w:rsidRPr="00E971DA" w:rsidRDefault="00E971DA" w:rsidP="00E971DA"/>
    <w:p w14:paraId="4952D297" w14:textId="1EECFA5E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Потоки ввода/вывода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14:paraId="18101FBB" w14:textId="77777777" w:rsidTr="004D3609">
        <w:tc>
          <w:tcPr>
            <w:tcW w:w="4672" w:type="dxa"/>
          </w:tcPr>
          <w:p w14:paraId="64024451" w14:textId="5E3FD1DF" w:rsidR="004D3609" w:rsidRPr="004D3609" w:rsidRDefault="004D3609" w:rsidP="004D3609">
            <w:pPr>
              <w:rPr>
                <w:lang w:val="en-US"/>
              </w:rPr>
            </w:pPr>
            <w:r w:rsidRPr="004D3609">
              <w:rPr>
                <w:lang w:val="en-US"/>
              </w:rPr>
              <w:t xml:space="preserve">var a = </w:t>
            </w:r>
            <w:proofErr w:type="spellStart"/>
            <w:proofErr w:type="gramStart"/>
            <w:r w:rsidRPr="004D3609">
              <w:rPr>
                <w:lang w:val="en-US"/>
              </w:rPr>
              <w:t>readLine</w:t>
            </w:r>
            <w:proofErr w:type="spellEnd"/>
            <w:r w:rsidRPr="004D3609">
              <w:rPr>
                <w:lang w:val="en-US"/>
              </w:rPr>
              <w:t>(</w:t>
            </w:r>
            <w:proofErr w:type="gramEnd"/>
            <w:r w:rsidRPr="004D3609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14:paraId="4603BA55" w14:textId="78FD335E" w:rsidR="004D3609" w:rsidRPr="004D3609" w:rsidRDefault="004D3609" w:rsidP="004D3609">
            <w:r>
              <w:t>Считать ввод с клавиатуры</w:t>
            </w:r>
          </w:p>
        </w:tc>
      </w:tr>
      <w:tr w:rsidR="004D3609" w14:paraId="12302EDD" w14:textId="77777777" w:rsidTr="004D3609">
        <w:tc>
          <w:tcPr>
            <w:tcW w:w="4672" w:type="dxa"/>
          </w:tcPr>
          <w:p w14:paraId="3D9DFC09" w14:textId="77777777" w:rsidR="004D3609" w:rsidRDefault="004D3609" w:rsidP="004D3609"/>
        </w:tc>
        <w:tc>
          <w:tcPr>
            <w:tcW w:w="4673" w:type="dxa"/>
          </w:tcPr>
          <w:p w14:paraId="70DABA76" w14:textId="77777777" w:rsidR="004D3609" w:rsidRDefault="004D3609" w:rsidP="004D3609"/>
        </w:tc>
      </w:tr>
      <w:tr w:rsidR="004D3609" w14:paraId="3C5A6FAE" w14:textId="77777777" w:rsidTr="004D3609">
        <w:tc>
          <w:tcPr>
            <w:tcW w:w="4672" w:type="dxa"/>
          </w:tcPr>
          <w:p w14:paraId="5D82A0A3" w14:textId="77777777" w:rsidR="004D3609" w:rsidRDefault="004D3609" w:rsidP="004D3609"/>
        </w:tc>
        <w:tc>
          <w:tcPr>
            <w:tcW w:w="4673" w:type="dxa"/>
          </w:tcPr>
          <w:p w14:paraId="77596A93" w14:textId="77777777" w:rsidR="004D3609" w:rsidRDefault="004D3609" w:rsidP="004D3609"/>
        </w:tc>
      </w:tr>
      <w:tr w:rsidR="004D3609" w14:paraId="6756075C" w14:textId="77777777" w:rsidTr="004D3609">
        <w:tc>
          <w:tcPr>
            <w:tcW w:w="4672" w:type="dxa"/>
          </w:tcPr>
          <w:p w14:paraId="747B3DCD" w14:textId="77777777" w:rsidR="004D3609" w:rsidRDefault="004D3609" w:rsidP="004D3609"/>
        </w:tc>
        <w:tc>
          <w:tcPr>
            <w:tcW w:w="4673" w:type="dxa"/>
          </w:tcPr>
          <w:p w14:paraId="36FEC846" w14:textId="77777777" w:rsidR="004D3609" w:rsidRDefault="004D3609" w:rsidP="004D3609"/>
        </w:tc>
      </w:tr>
      <w:tr w:rsidR="004D3609" w14:paraId="1059F5DA" w14:textId="77777777" w:rsidTr="004D3609">
        <w:tc>
          <w:tcPr>
            <w:tcW w:w="4672" w:type="dxa"/>
          </w:tcPr>
          <w:p w14:paraId="6A653DC5" w14:textId="77777777" w:rsidR="004D3609" w:rsidRDefault="004D3609" w:rsidP="004D3609"/>
        </w:tc>
        <w:tc>
          <w:tcPr>
            <w:tcW w:w="4673" w:type="dxa"/>
          </w:tcPr>
          <w:p w14:paraId="48FF973E" w14:textId="77777777" w:rsidR="004D3609" w:rsidRDefault="004D3609" w:rsidP="004D3609"/>
        </w:tc>
      </w:tr>
      <w:tr w:rsidR="004D3609" w14:paraId="2A3B16AB" w14:textId="77777777" w:rsidTr="004D3609">
        <w:tc>
          <w:tcPr>
            <w:tcW w:w="4672" w:type="dxa"/>
          </w:tcPr>
          <w:p w14:paraId="663954E1" w14:textId="77777777" w:rsidR="004D3609" w:rsidRDefault="004D3609" w:rsidP="004D3609"/>
        </w:tc>
        <w:tc>
          <w:tcPr>
            <w:tcW w:w="4673" w:type="dxa"/>
          </w:tcPr>
          <w:p w14:paraId="407A2DC8" w14:textId="77777777" w:rsidR="004D3609" w:rsidRDefault="004D3609" w:rsidP="004D3609"/>
        </w:tc>
      </w:tr>
      <w:tr w:rsidR="004D3609" w14:paraId="1C1E34B7" w14:textId="77777777" w:rsidTr="004D3609">
        <w:tc>
          <w:tcPr>
            <w:tcW w:w="4672" w:type="dxa"/>
          </w:tcPr>
          <w:p w14:paraId="37E15CC3" w14:textId="77777777" w:rsidR="004D3609" w:rsidRDefault="004D3609" w:rsidP="004D3609"/>
        </w:tc>
        <w:tc>
          <w:tcPr>
            <w:tcW w:w="4673" w:type="dxa"/>
          </w:tcPr>
          <w:p w14:paraId="5BB078FC" w14:textId="77777777" w:rsidR="004D3609" w:rsidRDefault="004D3609" w:rsidP="004D3609"/>
        </w:tc>
      </w:tr>
      <w:tr w:rsidR="004D3609" w14:paraId="0363CCB6" w14:textId="77777777" w:rsidTr="004D3609">
        <w:tc>
          <w:tcPr>
            <w:tcW w:w="4672" w:type="dxa"/>
          </w:tcPr>
          <w:p w14:paraId="4DD909CD" w14:textId="77777777" w:rsidR="004D3609" w:rsidRDefault="004D3609" w:rsidP="004D3609"/>
        </w:tc>
        <w:tc>
          <w:tcPr>
            <w:tcW w:w="4673" w:type="dxa"/>
          </w:tcPr>
          <w:p w14:paraId="1A59D597" w14:textId="77777777" w:rsidR="004D3609" w:rsidRDefault="004D3609" w:rsidP="004D3609"/>
        </w:tc>
      </w:tr>
    </w:tbl>
    <w:p w14:paraId="044DB614" w14:textId="77777777" w:rsidR="004D3609" w:rsidRPr="004D3609" w:rsidRDefault="004D3609" w:rsidP="004D3609"/>
    <w:p w14:paraId="2BCCD6F4" w14:textId="62C900E2" w:rsidR="00E971DA" w:rsidRDefault="004D3609" w:rsidP="00E971DA">
      <w:pPr>
        <w:pStyle w:val="1"/>
        <w:jc w:val="center"/>
        <w:rPr>
          <w:b/>
        </w:rPr>
      </w:pPr>
      <w:r>
        <w:rPr>
          <w:b/>
        </w:rPr>
        <w:t>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3609" w:rsidRPr="00F315AF" w14:paraId="77D859A1" w14:textId="77777777" w:rsidTr="004D3609">
        <w:tc>
          <w:tcPr>
            <w:tcW w:w="4672" w:type="dxa"/>
          </w:tcPr>
          <w:p w14:paraId="12215EC0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fun sum (</w:t>
            </w:r>
            <w:proofErr w:type="spellStart"/>
            <w:proofErr w:type="gramStart"/>
            <w:r w:rsidRPr="00EC5E75">
              <w:rPr>
                <w:lang w:val="en-US"/>
              </w:rPr>
              <w:t>a:Int</w:t>
            </w:r>
            <w:proofErr w:type="spellEnd"/>
            <w:proofErr w:type="gramEnd"/>
            <w:r w:rsidRPr="00EC5E75">
              <w:rPr>
                <w:lang w:val="en-US"/>
              </w:rPr>
              <w:t xml:space="preserve"> = 0, b:Int = 2):Int {</w:t>
            </w:r>
          </w:p>
          <w:p w14:paraId="253CA752" w14:textId="77777777" w:rsidR="00EC5E75" w:rsidRPr="00EC5E75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 xml:space="preserve">    return </w:t>
            </w:r>
            <w:proofErr w:type="spellStart"/>
            <w:r w:rsidRPr="00EC5E75">
              <w:rPr>
                <w:lang w:val="en-US"/>
              </w:rPr>
              <w:t>a+b</w:t>
            </w:r>
            <w:proofErr w:type="spellEnd"/>
          </w:p>
          <w:p w14:paraId="6CFC1A01" w14:textId="22EBB7C7" w:rsidR="004D3609" w:rsidRPr="004D3609" w:rsidRDefault="00EC5E75" w:rsidP="00EC5E75">
            <w:pPr>
              <w:rPr>
                <w:lang w:val="en-US"/>
              </w:rPr>
            </w:pPr>
            <w:r w:rsidRPr="00EC5E75">
              <w:rPr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4673" w:type="dxa"/>
          </w:tcPr>
          <w:p w14:paraId="1E7E8C48" w14:textId="34A4FAAC" w:rsidR="004D3609" w:rsidRPr="00F315AF" w:rsidRDefault="00F315AF" w:rsidP="004D3609">
            <w:proofErr w:type="gramStart"/>
            <w:r>
              <w:t>Объявление функции</w:t>
            </w:r>
            <w:proofErr w:type="gramEnd"/>
            <w:r>
              <w:t xml:space="preserve"> принимающей 2 </w:t>
            </w:r>
            <w:r>
              <w:rPr>
                <w:lang w:val="en-US"/>
              </w:rPr>
              <w:t>int</w:t>
            </w:r>
            <w:r w:rsidRPr="00F315AF">
              <w:t xml:space="preserve"> </w:t>
            </w:r>
            <w:r>
              <w:t xml:space="preserve">переменных и возвращает </w:t>
            </w:r>
            <w:r>
              <w:rPr>
                <w:lang w:val="en-US"/>
              </w:rPr>
              <w:t>int</w:t>
            </w:r>
          </w:p>
        </w:tc>
      </w:tr>
      <w:tr w:rsidR="004D3609" w:rsidRPr="00F315AF" w14:paraId="2BF94B82" w14:textId="77777777" w:rsidTr="004D3609">
        <w:tc>
          <w:tcPr>
            <w:tcW w:w="4672" w:type="dxa"/>
          </w:tcPr>
          <w:p w14:paraId="41F36D86" w14:textId="77777777" w:rsidR="004D3609" w:rsidRPr="00F315AF" w:rsidRDefault="004D3609" w:rsidP="004D3609"/>
        </w:tc>
        <w:tc>
          <w:tcPr>
            <w:tcW w:w="4673" w:type="dxa"/>
          </w:tcPr>
          <w:p w14:paraId="32BD8738" w14:textId="77777777" w:rsidR="004D3609" w:rsidRPr="00F315AF" w:rsidRDefault="004D3609" w:rsidP="004D3609"/>
        </w:tc>
      </w:tr>
      <w:tr w:rsidR="004D3609" w:rsidRPr="00F315AF" w14:paraId="5F3317CD" w14:textId="77777777" w:rsidTr="004D3609">
        <w:tc>
          <w:tcPr>
            <w:tcW w:w="4672" w:type="dxa"/>
          </w:tcPr>
          <w:p w14:paraId="15D27DBD" w14:textId="77777777" w:rsidR="004D3609" w:rsidRPr="00F315AF" w:rsidRDefault="004D3609" w:rsidP="004D3609"/>
        </w:tc>
        <w:tc>
          <w:tcPr>
            <w:tcW w:w="4673" w:type="dxa"/>
          </w:tcPr>
          <w:p w14:paraId="472E8863" w14:textId="77777777" w:rsidR="004D3609" w:rsidRPr="00F315AF" w:rsidRDefault="004D3609" w:rsidP="004D3609"/>
        </w:tc>
      </w:tr>
      <w:tr w:rsidR="004D3609" w:rsidRPr="00F315AF" w14:paraId="638FA29F" w14:textId="77777777" w:rsidTr="004D3609">
        <w:tc>
          <w:tcPr>
            <w:tcW w:w="4672" w:type="dxa"/>
          </w:tcPr>
          <w:p w14:paraId="46250B82" w14:textId="77777777" w:rsidR="004D3609" w:rsidRPr="00F315AF" w:rsidRDefault="004D3609" w:rsidP="004D3609"/>
        </w:tc>
        <w:tc>
          <w:tcPr>
            <w:tcW w:w="4673" w:type="dxa"/>
          </w:tcPr>
          <w:p w14:paraId="1637539E" w14:textId="77777777" w:rsidR="004D3609" w:rsidRPr="00F315AF" w:rsidRDefault="004D3609" w:rsidP="004D3609"/>
        </w:tc>
      </w:tr>
    </w:tbl>
    <w:p w14:paraId="5433C9C6" w14:textId="77777777" w:rsidR="004D3609" w:rsidRPr="00F315AF" w:rsidRDefault="004D3609" w:rsidP="004D3609"/>
    <w:p w14:paraId="6C5F0B55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lastRenderedPageBreak/>
        <w:t>Draft</w:t>
      </w:r>
    </w:p>
    <w:p w14:paraId="15429AAB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37343D0E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6A171EFF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140CFF78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51B16879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1E01C78B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4550F451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4DB99294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633918B9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20764CB2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75691A2F" w14:textId="77777777" w:rsidR="00E971DA" w:rsidRPr="00E971DA" w:rsidRDefault="00E971DA" w:rsidP="00E971DA">
      <w:pPr>
        <w:pStyle w:val="1"/>
        <w:jc w:val="center"/>
        <w:rPr>
          <w:b/>
          <w:lang w:val="en-US"/>
        </w:rPr>
      </w:pPr>
      <w:r>
        <w:rPr>
          <w:b/>
          <w:lang w:val="en-US"/>
        </w:rPr>
        <w:t>Draft</w:t>
      </w:r>
    </w:p>
    <w:p w14:paraId="2DA27D50" w14:textId="77777777" w:rsidR="00E971DA" w:rsidRPr="00E971DA" w:rsidRDefault="00E971DA" w:rsidP="00E971DA">
      <w:pPr>
        <w:rPr>
          <w:lang w:val="en-US"/>
        </w:rPr>
      </w:pPr>
    </w:p>
    <w:sectPr w:rsidR="00E971DA" w:rsidRPr="00E9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E0"/>
    <w:rsid w:val="00077922"/>
    <w:rsid w:val="00177897"/>
    <w:rsid w:val="004720FE"/>
    <w:rsid w:val="004810A7"/>
    <w:rsid w:val="004D3609"/>
    <w:rsid w:val="00D10DE0"/>
    <w:rsid w:val="00E971DA"/>
    <w:rsid w:val="00EC5E75"/>
    <w:rsid w:val="00F3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A93D"/>
  <w15:chartTrackingRefBased/>
  <w15:docId w15:val="{48948A4E-56D1-4F28-9512-1A5DAE7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7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E9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2020-04-30T10:49:00Z</dcterms:created>
  <dcterms:modified xsi:type="dcterms:W3CDTF">2020-04-30T11:25:00Z</dcterms:modified>
</cp:coreProperties>
</file>