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1E4" w:rsidRDefault="004B4320">
      <w:r w:rsidRPr="004B4320">
        <w:drawing>
          <wp:inline distT="0" distB="0" distL="0" distR="0" wp14:anchorId="0339A6E4" wp14:editId="6306D0F2">
            <wp:extent cx="2032085" cy="2270485"/>
            <wp:effectExtent l="0" t="0" r="0" b="3175"/>
            <wp:docPr id="194542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22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8643" cy="23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20"/>
    <w:rsid w:val="000751E4"/>
    <w:rsid w:val="004B4320"/>
    <w:rsid w:val="00A7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3C43D4D-6682-4444-A390-B6A84236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Black</dc:creator>
  <cp:keywords/>
  <dc:description/>
  <cp:lastModifiedBy>Adam Black</cp:lastModifiedBy>
  <cp:revision>1</cp:revision>
  <dcterms:created xsi:type="dcterms:W3CDTF">2024-01-29T13:37:00Z</dcterms:created>
  <dcterms:modified xsi:type="dcterms:W3CDTF">2024-01-29T13:47:00Z</dcterms:modified>
</cp:coreProperties>
</file>