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6A3D5" w14:textId="10E62497" w:rsidR="007D786F" w:rsidRDefault="007D786F" w:rsidP="007D786F">
      <w:r>
        <w:t xml:space="preserve">CREATE DATABASE </w:t>
      </w:r>
      <w:r>
        <w:t>exercicio1</w:t>
      </w:r>
      <w:r>
        <w:t>;</w:t>
      </w:r>
    </w:p>
    <w:p w14:paraId="4207EDD5" w14:textId="5B8711BF" w:rsidR="007D786F" w:rsidRDefault="007D786F" w:rsidP="007D786F">
      <w:r>
        <w:t xml:space="preserve">USE </w:t>
      </w:r>
      <w:r>
        <w:t>exercicio1</w:t>
      </w:r>
      <w:r>
        <w:t>;</w:t>
      </w:r>
    </w:p>
    <w:p w14:paraId="75100C0E" w14:textId="25D4A525" w:rsidR="007D786F" w:rsidRDefault="007D786F" w:rsidP="007D786F">
      <w:r>
        <w:t xml:space="preserve">CREATE TABLE </w:t>
      </w:r>
      <w:r w:rsidR="00DD5E80">
        <w:t>FUNCIONARIO</w:t>
      </w:r>
      <w:r>
        <w:t>(</w:t>
      </w:r>
      <w:r>
        <w:br/>
        <w:t>Pnome varchar(20),</w:t>
      </w:r>
      <w:r>
        <w:br/>
        <w:t>Minicial varchar(1),</w:t>
      </w:r>
      <w:r>
        <w:br/>
        <w:t xml:space="preserve">Unome </w:t>
      </w:r>
      <w:r>
        <w:t>varchar(20)</w:t>
      </w:r>
      <w:r>
        <w:t>,</w:t>
      </w:r>
      <w:r>
        <w:br/>
        <w:t>Cpf</w:t>
      </w:r>
      <w:r>
        <w:t xml:space="preserve"> int(</w:t>
      </w:r>
      <w:r>
        <w:t>11</w:t>
      </w:r>
      <w:r>
        <w:t>),</w:t>
      </w:r>
      <w:r>
        <w:br/>
        <w:t>Datanasc varchar(10),</w:t>
      </w:r>
      <w:r>
        <w:br/>
        <w:t xml:space="preserve">Endereco </w:t>
      </w:r>
      <w:r>
        <w:t>varchar</w:t>
      </w:r>
      <w:r>
        <w:t xml:space="preserve"> (40),</w:t>
      </w:r>
      <w:r>
        <w:br/>
        <w:t>Sexo</w:t>
      </w:r>
      <w:r w:rsidRPr="007D786F">
        <w:t xml:space="preserve"> </w:t>
      </w:r>
      <w:r>
        <w:t>char</w:t>
      </w:r>
      <w:r>
        <w:t>(1),</w:t>
      </w:r>
      <w:r>
        <w:br/>
        <w:t>Salario</w:t>
      </w:r>
      <w:r w:rsidR="008B5F19">
        <w:t xml:space="preserve"> float</w:t>
      </w:r>
      <w:r>
        <w:t>,</w:t>
      </w:r>
      <w:r>
        <w:br/>
        <w:t>Cpf_supervisor int</w:t>
      </w:r>
      <w:r>
        <w:t>(11),</w:t>
      </w:r>
      <w:r>
        <w:br/>
        <w:t>Dnr int(3),</w:t>
      </w:r>
      <w:r>
        <w:br/>
      </w:r>
      <w:r>
        <w:t>PRIMARY KEY (</w:t>
      </w:r>
      <w:r>
        <w:t>cpf</w:t>
      </w:r>
      <w:r>
        <w:t>)</w:t>
      </w:r>
      <w:bookmarkStart w:id="0" w:name="_GoBack"/>
      <w:bookmarkEnd w:id="0"/>
      <w:r>
        <w:br/>
      </w:r>
      <w:r>
        <w:t>);</w:t>
      </w:r>
    </w:p>
    <w:p w14:paraId="2FF7E8B9" w14:textId="4AF7F73C" w:rsidR="004418A4" w:rsidRDefault="004418A4" w:rsidP="004418A4">
      <w:r>
        <w:t xml:space="preserve">CREATE TABLE </w:t>
      </w:r>
      <w:r w:rsidR="00DD5E80">
        <w:t>DEPARTAMENTO</w:t>
      </w:r>
      <w:r>
        <w:t>(</w:t>
      </w:r>
      <w:r>
        <w:br/>
      </w:r>
      <w:r w:rsidR="00DD5E80">
        <w:t>D</w:t>
      </w:r>
      <w:r>
        <w:t>nome varchar(20),</w:t>
      </w:r>
      <w:r w:rsidR="00DD5E80">
        <w:br/>
      </w:r>
      <w:bookmarkStart w:id="1" w:name="_Hlk6761868"/>
      <w:r w:rsidR="00DD5E80">
        <w:t>Dnumero</w:t>
      </w:r>
      <w:bookmarkEnd w:id="1"/>
      <w:r w:rsidR="00DD5E80">
        <w:t xml:space="preserve"> int(3),</w:t>
      </w:r>
      <w:r w:rsidR="00DD5E80">
        <w:br/>
      </w:r>
      <w:r w:rsidR="00DD5E80">
        <w:t>Cpf_Gerente int(11),</w:t>
      </w:r>
      <w:r>
        <w:br/>
        <w:t>Data</w:t>
      </w:r>
      <w:r w:rsidR="00DD5E80">
        <w:t>_inicio_gerente</w:t>
      </w:r>
      <w:r>
        <w:t xml:space="preserve"> varchar(10),</w:t>
      </w:r>
      <w:r w:rsidR="008B5F19">
        <w:br/>
      </w:r>
      <w:r w:rsidR="008B5F19">
        <w:t>PRIMARY KEY (Dnumero)</w:t>
      </w:r>
      <w:r>
        <w:br/>
        <w:t>);</w:t>
      </w:r>
    </w:p>
    <w:p w14:paraId="7BDA021F" w14:textId="4F7B5EFD" w:rsidR="00DD5E80" w:rsidRDefault="00DD5E80" w:rsidP="00DD5E80">
      <w:r>
        <w:t xml:space="preserve">CREATE TABLE </w:t>
      </w:r>
      <w:r>
        <w:t>TRABALHA_EM</w:t>
      </w:r>
      <w:r>
        <w:t>(</w:t>
      </w:r>
      <w:r>
        <w:br/>
      </w:r>
      <w:r>
        <w:t>Fcpf int(11),</w:t>
      </w:r>
      <w:r>
        <w:br/>
      </w:r>
      <w:r>
        <w:t>Pnr varchar(10),</w:t>
      </w:r>
      <w:r>
        <w:br/>
      </w:r>
      <w:r>
        <w:t>Horas</w:t>
      </w:r>
      <w:r>
        <w:t>int(3),</w:t>
      </w:r>
      <w:r w:rsidR="00110070">
        <w:br/>
      </w:r>
      <w:r w:rsidR="00110070">
        <w:t>PRIMARY KEY (</w:t>
      </w:r>
      <w:r w:rsidR="00110070">
        <w:t>Fcpf</w:t>
      </w:r>
      <w:r w:rsidR="00110070">
        <w:t>)</w:t>
      </w:r>
      <w:r>
        <w:br/>
        <w:t>);</w:t>
      </w:r>
    </w:p>
    <w:p w14:paraId="0B9D5BEE" w14:textId="21763927" w:rsidR="00E77E21" w:rsidRDefault="00E77E21" w:rsidP="00E77E21">
      <w:r>
        <w:t xml:space="preserve">CREATE TABLE </w:t>
      </w:r>
      <w:r>
        <w:t>PROJETO</w:t>
      </w:r>
      <w:r>
        <w:t>(</w:t>
      </w:r>
      <w:r>
        <w:br/>
      </w:r>
      <w:r w:rsidR="008B5F19">
        <w:t>Projnome</w:t>
      </w:r>
      <w:r>
        <w:t xml:space="preserve"> </w:t>
      </w:r>
      <w:r w:rsidR="008B5F19">
        <w:t>varchar</w:t>
      </w:r>
      <w:r>
        <w:t>(</w:t>
      </w:r>
      <w:r w:rsidR="008B5F19">
        <w:t>20</w:t>
      </w:r>
      <w:r>
        <w:t>),</w:t>
      </w:r>
      <w:r>
        <w:br/>
      </w:r>
      <w:r w:rsidR="008B5F19">
        <w:t>Projnumero int</w:t>
      </w:r>
      <w:r>
        <w:t>(</w:t>
      </w:r>
      <w:r w:rsidR="008B5F19">
        <w:t>3</w:t>
      </w:r>
      <w:r>
        <w:t>),</w:t>
      </w:r>
      <w:r>
        <w:br/>
      </w:r>
      <w:r w:rsidR="008B5F19">
        <w:t>Projlocal varchar</w:t>
      </w:r>
      <w:r>
        <w:t>(</w:t>
      </w:r>
      <w:r w:rsidR="008B5F19">
        <w:t>15</w:t>
      </w:r>
      <w:r>
        <w:t>),</w:t>
      </w:r>
      <w:r w:rsidR="008B5F19">
        <w:br/>
        <w:t xml:space="preserve">Dnum </w:t>
      </w:r>
      <w:r w:rsidR="008B5F19">
        <w:t>int(3)</w:t>
      </w:r>
      <w:r w:rsidR="00110070">
        <w:t>,</w:t>
      </w:r>
      <w:r w:rsidR="00110070">
        <w:br/>
      </w:r>
      <w:r w:rsidR="00110070">
        <w:t>PRIMARY KEY (</w:t>
      </w:r>
      <w:r w:rsidR="00110070">
        <w:t>Projnumero</w:t>
      </w:r>
      <w:r w:rsidR="00110070">
        <w:t>)</w:t>
      </w:r>
      <w:r>
        <w:br/>
        <w:t>);</w:t>
      </w:r>
    </w:p>
    <w:p w14:paraId="6C5D3058" w14:textId="15C4296F" w:rsidR="008B5F19" w:rsidRDefault="008B5F19" w:rsidP="008B5F19">
      <w:r>
        <w:t xml:space="preserve">CREATE TABLE </w:t>
      </w:r>
      <w:r>
        <w:t>DEPENDENTE</w:t>
      </w:r>
      <w:r>
        <w:t>(</w:t>
      </w:r>
      <w:r>
        <w:br/>
      </w:r>
      <w:r>
        <w:t>Fcpf int(11),</w:t>
      </w:r>
      <w:r>
        <w:br/>
      </w:r>
      <w:r>
        <w:t>Nome_dependente</w:t>
      </w:r>
      <w:r>
        <w:t xml:space="preserve"> varchar(20),</w:t>
      </w:r>
      <w:r>
        <w:br/>
      </w:r>
      <w:r>
        <w:t>Sexo</w:t>
      </w:r>
      <w:r>
        <w:t xml:space="preserve"> </w:t>
      </w:r>
      <w:r>
        <w:t>char</w:t>
      </w:r>
      <w:r>
        <w:t>(</w:t>
      </w:r>
      <w:r>
        <w:t>1</w:t>
      </w:r>
      <w:r>
        <w:t>),</w:t>
      </w:r>
      <w:r>
        <w:br/>
        <w:t>Datanasc varchar(10),</w:t>
      </w:r>
      <w:r>
        <w:br/>
        <w:t>Parentesco varchar(15),</w:t>
      </w:r>
      <w:r w:rsidR="00110070">
        <w:br/>
      </w:r>
      <w:r w:rsidR="00110070">
        <w:t xml:space="preserve">PRIMARY KEY </w:t>
      </w:r>
      <w:r w:rsidR="00110070">
        <w:t>(</w:t>
      </w:r>
      <w:r w:rsidR="00110070">
        <w:t>Fcpf</w:t>
      </w:r>
      <w:r w:rsidR="00110070">
        <w:t>)</w:t>
      </w:r>
      <w:r>
        <w:br/>
        <w:t>);</w:t>
      </w:r>
    </w:p>
    <w:p w14:paraId="03AB74C5" w14:textId="77777777" w:rsidR="007D786F" w:rsidRDefault="007D786F" w:rsidP="007D786F"/>
    <w:sectPr w:rsidR="007D7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7A"/>
    <w:rsid w:val="0008702F"/>
    <w:rsid w:val="00110070"/>
    <w:rsid w:val="004418A4"/>
    <w:rsid w:val="007D786F"/>
    <w:rsid w:val="008B5F19"/>
    <w:rsid w:val="008E497A"/>
    <w:rsid w:val="00DD5E80"/>
    <w:rsid w:val="00E7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9F288"/>
  <w15:chartTrackingRefBased/>
  <w15:docId w15:val="{609C2E38-451C-4A68-8B72-9966A499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carvalho</dc:creator>
  <cp:keywords/>
  <dc:description/>
  <cp:lastModifiedBy>alexandre carvalho</cp:lastModifiedBy>
  <cp:revision>6</cp:revision>
  <dcterms:created xsi:type="dcterms:W3CDTF">2019-04-21T19:14:00Z</dcterms:created>
  <dcterms:modified xsi:type="dcterms:W3CDTF">2019-04-21T20:59:00Z</dcterms:modified>
</cp:coreProperties>
</file>