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DE41" w14:textId="77777777" w:rsidR="00E240E6" w:rsidRDefault="00E240E6" w:rsidP="00E240E6">
      <w:pPr>
        <w:jc w:val="center"/>
        <w:rPr>
          <w:b/>
          <w:bCs/>
        </w:rPr>
      </w:pPr>
      <w:r w:rsidRPr="00E240E6">
        <w:rPr>
          <w:b/>
          <w:bCs/>
        </w:rPr>
        <w:t>Чек-лист тестирования (85 пунктов)</w:t>
      </w:r>
    </w:p>
    <w:p w14:paraId="0179D41A" w14:textId="144070D9" w:rsidR="00DF3374" w:rsidRPr="00E240E6" w:rsidRDefault="00DF3374" w:rsidP="00DF3374">
      <w:pPr>
        <w:jc w:val="center"/>
        <w:rPr>
          <w:b/>
          <w:bCs/>
        </w:rPr>
      </w:pPr>
      <w:r w:rsidRPr="00DF3374">
        <w:rPr>
          <w:b/>
          <w:bCs/>
        </w:rPr>
        <w:t>Раздел 1. Функциональность веб-приложения (38 пунктов)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3827"/>
        <w:gridCol w:w="1985"/>
      </w:tblGrid>
      <w:tr w:rsidR="00E240E6" w14:paraId="0177550B" w14:textId="77777777" w:rsidTr="00E240E6">
        <w:tc>
          <w:tcPr>
            <w:tcW w:w="1134" w:type="dxa"/>
          </w:tcPr>
          <w:p w14:paraId="5D41A152" w14:textId="71F42CF0" w:rsidR="00E240E6" w:rsidRDefault="00E240E6">
            <w:r w:rsidRPr="00E240E6">
              <w:t>№</w:t>
            </w:r>
          </w:p>
        </w:tc>
        <w:tc>
          <w:tcPr>
            <w:tcW w:w="3827" w:type="dxa"/>
          </w:tcPr>
          <w:p w14:paraId="39D6ADD1" w14:textId="5A99180D" w:rsidR="00E240E6" w:rsidRDefault="00E240E6">
            <w:r w:rsidRPr="00E240E6">
              <w:t>Пункт чек-листа</w:t>
            </w:r>
          </w:p>
        </w:tc>
        <w:tc>
          <w:tcPr>
            <w:tcW w:w="1985" w:type="dxa"/>
          </w:tcPr>
          <w:p w14:paraId="7BD6FB65" w14:textId="03D2E286" w:rsidR="00E240E6" w:rsidRDefault="00E240E6">
            <w:r w:rsidRPr="00E240E6">
              <w:t>Результат</w:t>
            </w:r>
          </w:p>
        </w:tc>
      </w:tr>
      <w:tr w:rsidR="00E240E6" w14:paraId="1738BF92" w14:textId="77777777" w:rsidTr="00E240E6">
        <w:tc>
          <w:tcPr>
            <w:tcW w:w="1134" w:type="dxa"/>
          </w:tcPr>
          <w:p w14:paraId="5A064A81" w14:textId="4E6C0C33" w:rsidR="00E240E6" w:rsidRDefault="00E240E6">
            <w:r w:rsidRPr="00E240E6">
              <w:t>1.1</w:t>
            </w:r>
          </w:p>
        </w:tc>
        <w:tc>
          <w:tcPr>
            <w:tcW w:w="3827" w:type="dxa"/>
          </w:tcPr>
          <w:p w14:paraId="3E6529F4" w14:textId="4CFAF68D" w:rsidR="00E240E6" w:rsidRDefault="00E240E6">
            <w:r w:rsidRPr="00E240E6">
              <w:t>Главная страница загружается</w:t>
            </w:r>
          </w:p>
        </w:tc>
        <w:tc>
          <w:tcPr>
            <w:tcW w:w="1985" w:type="dxa"/>
          </w:tcPr>
          <w:p w14:paraId="4A075AF2" w14:textId="12412BAD" w:rsidR="00E240E6" w:rsidRDefault="006D58DA">
            <w:r>
              <w:t>ок</w:t>
            </w:r>
          </w:p>
        </w:tc>
      </w:tr>
      <w:tr w:rsidR="00E240E6" w14:paraId="4A39BA6E" w14:textId="77777777" w:rsidTr="00E240E6">
        <w:tc>
          <w:tcPr>
            <w:tcW w:w="1134" w:type="dxa"/>
          </w:tcPr>
          <w:p w14:paraId="771A0CB7" w14:textId="57E1B5B5" w:rsidR="00E240E6" w:rsidRDefault="00E240E6">
            <w:r w:rsidRPr="00E240E6">
              <w:t>1.2</w:t>
            </w:r>
          </w:p>
        </w:tc>
        <w:tc>
          <w:tcPr>
            <w:tcW w:w="3827" w:type="dxa"/>
          </w:tcPr>
          <w:p w14:paraId="3D66D007" w14:textId="6A827ACB" w:rsidR="00E240E6" w:rsidRDefault="006D58DA">
            <w:r w:rsidRPr="006D58DA">
              <w:t>Слайд-бар на главной странице кликабельный</w:t>
            </w:r>
          </w:p>
        </w:tc>
        <w:tc>
          <w:tcPr>
            <w:tcW w:w="1985" w:type="dxa"/>
          </w:tcPr>
          <w:p w14:paraId="2C4766A6" w14:textId="627523D9" w:rsidR="00E240E6" w:rsidRDefault="004D78A4">
            <w:r>
              <w:t>ок</w:t>
            </w:r>
          </w:p>
        </w:tc>
      </w:tr>
      <w:tr w:rsidR="00E240E6" w14:paraId="4B2DA374" w14:textId="77777777" w:rsidTr="00E240E6">
        <w:tc>
          <w:tcPr>
            <w:tcW w:w="1134" w:type="dxa"/>
          </w:tcPr>
          <w:p w14:paraId="23B1FCC8" w14:textId="4A33DB48" w:rsidR="00E240E6" w:rsidRDefault="00E240E6">
            <w:r w:rsidRPr="00E240E6">
              <w:t>1.3</w:t>
            </w:r>
          </w:p>
        </w:tc>
        <w:tc>
          <w:tcPr>
            <w:tcW w:w="3827" w:type="dxa"/>
          </w:tcPr>
          <w:p w14:paraId="7E3B50EE" w14:textId="64F105E9" w:rsidR="00E240E6" w:rsidRDefault="006D58DA">
            <w:r w:rsidRPr="006D58DA">
              <w:t>Плитка популярных товаров отображается корректно</w:t>
            </w:r>
          </w:p>
        </w:tc>
        <w:tc>
          <w:tcPr>
            <w:tcW w:w="1985" w:type="dxa"/>
          </w:tcPr>
          <w:p w14:paraId="449CB737" w14:textId="1FE05111" w:rsidR="00E240E6" w:rsidRDefault="004D78A4">
            <w:r>
              <w:t>ок</w:t>
            </w:r>
          </w:p>
        </w:tc>
      </w:tr>
      <w:tr w:rsidR="00E240E6" w14:paraId="09566E10" w14:textId="77777777" w:rsidTr="00E240E6">
        <w:tc>
          <w:tcPr>
            <w:tcW w:w="1134" w:type="dxa"/>
          </w:tcPr>
          <w:p w14:paraId="30E47740" w14:textId="70AF7FD6" w:rsidR="00E240E6" w:rsidRDefault="00E240E6">
            <w:r w:rsidRPr="00E240E6">
              <w:t>1.</w:t>
            </w:r>
            <w:r>
              <w:t>4</w:t>
            </w:r>
          </w:p>
        </w:tc>
        <w:tc>
          <w:tcPr>
            <w:tcW w:w="3827" w:type="dxa"/>
          </w:tcPr>
          <w:p w14:paraId="47BFB17C" w14:textId="19F41A57" w:rsidR="00E240E6" w:rsidRDefault="006D58DA">
            <w:r w:rsidRPr="006D58DA">
              <w:t>Каталог: поиск по названию товара работает</w:t>
            </w:r>
          </w:p>
        </w:tc>
        <w:tc>
          <w:tcPr>
            <w:tcW w:w="1985" w:type="dxa"/>
          </w:tcPr>
          <w:p w14:paraId="2008B6B8" w14:textId="48EA26D1" w:rsidR="00E240E6" w:rsidRDefault="004D78A4">
            <w:r>
              <w:t>ок</w:t>
            </w:r>
          </w:p>
        </w:tc>
      </w:tr>
      <w:tr w:rsidR="00E240E6" w14:paraId="4326919D" w14:textId="77777777" w:rsidTr="00E240E6">
        <w:tc>
          <w:tcPr>
            <w:tcW w:w="1134" w:type="dxa"/>
          </w:tcPr>
          <w:p w14:paraId="53C91EA6" w14:textId="28DB24EC" w:rsidR="00E240E6" w:rsidRDefault="00E240E6">
            <w:r w:rsidRPr="00E240E6">
              <w:t>1.</w:t>
            </w:r>
            <w:r>
              <w:t>5</w:t>
            </w:r>
          </w:p>
        </w:tc>
        <w:tc>
          <w:tcPr>
            <w:tcW w:w="3827" w:type="dxa"/>
          </w:tcPr>
          <w:p w14:paraId="65A9A10A" w14:textId="619D0DF8" w:rsidR="00E240E6" w:rsidRDefault="006D58DA">
            <w:r w:rsidRPr="006D58DA">
              <w:t>Каталог: фильтрация по параметрам работает</w:t>
            </w:r>
          </w:p>
        </w:tc>
        <w:tc>
          <w:tcPr>
            <w:tcW w:w="1985" w:type="dxa"/>
          </w:tcPr>
          <w:p w14:paraId="3793FB90" w14:textId="018619FB" w:rsidR="00E240E6" w:rsidRDefault="004D78A4">
            <w:r>
              <w:t>ок</w:t>
            </w:r>
          </w:p>
        </w:tc>
      </w:tr>
      <w:tr w:rsidR="00E240E6" w14:paraId="5FB3BDB6" w14:textId="77777777" w:rsidTr="00E240E6">
        <w:tc>
          <w:tcPr>
            <w:tcW w:w="1134" w:type="dxa"/>
          </w:tcPr>
          <w:p w14:paraId="39AD06C2" w14:textId="4A98F64D" w:rsidR="00E240E6" w:rsidRDefault="00E240E6">
            <w:r w:rsidRPr="00E240E6">
              <w:t>1.</w:t>
            </w:r>
            <w:r>
              <w:t>6</w:t>
            </w:r>
          </w:p>
        </w:tc>
        <w:tc>
          <w:tcPr>
            <w:tcW w:w="3827" w:type="dxa"/>
          </w:tcPr>
          <w:p w14:paraId="3DE90855" w14:textId="4FA7EF88" w:rsidR="00E240E6" w:rsidRDefault="006D58DA">
            <w:r w:rsidRPr="006D58DA">
              <w:t>Каталог: сортировка товаров работает</w:t>
            </w:r>
          </w:p>
        </w:tc>
        <w:tc>
          <w:tcPr>
            <w:tcW w:w="1985" w:type="dxa"/>
          </w:tcPr>
          <w:p w14:paraId="2FF18623" w14:textId="4EA70F15" w:rsidR="00E240E6" w:rsidRDefault="004D78A4">
            <w:r>
              <w:t>ок</w:t>
            </w:r>
          </w:p>
        </w:tc>
      </w:tr>
      <w:tr w:rsidR="00E240E6" w14:paraId="71994515" w14:textId="77777777" w:rsidTr="00E240E6">
        <w:tc>
          <w:tcPr>
            <w:tcW w:w="1134" w:type="dxa"/>
          </w:tcPr>
          <w:p w14:paraId="0D81D686" w14:textId="75031ED7" w:rsidR="00E240E6" w:rsidRDefault="00E240E6">
            <w:r w:rsidRPr="00E240E6">
              <w:t>1.</w:t>
            </w:r>
            <w:r>
              <w:t>7</w:t>
            </w:r>
          </w:p>
        </w:tc>
        <w:tc>
          <w:tcPr>
            <w:tcW w:w="3827" w:type="dxa"/>
          </w:tcPr>
          <w:p w14:paraId="490F7944" w14:textId="6E3FF2C2" w:rsidR="00E240E6" w:rsidRDefault="006D58DA">
            <w:r w:rsidRPr="006D58DA">
              <w:t>Каталог: отображение тегов товара работает</w:t>
            </w:r>
          </w:p>
        </w:tc>
        <w:tc>
          <w:tcPr>
            <w:tcW w:w="1985" w:type="dxa"/>
          </w:tcPr>
          <w:p w14:paraId="71AC1472" w14:textId="1AD3670A" w:rsidR="00E240E6" w:rsidRDefault="004D78A4">
            <w:r>
              <w:t>ок</w:t>
            </w:r>
          </w:p>
        </w:tc>
      </w:tr>
      <w:tr w:rsidR="00E240E6" w14:paraId="3DC141AE" w14:textId="77777777" w:rsidTr="00E240E6">
        <w:tc>
          <w:tcPr>
            <w:tcW w:w="1134" w:type="dxa"/>
          </w:tcPr>
          <w:p w14:paraId="1FFC3795" w14:textId="27A02876" w:rsidR="00E240E6" w:rsidRDefault="00E240E6">
            <w:r w:rsidRPr="00E240E6">
              <w:t>1.</w:t>
            </w:r>
            <w:r>
              <w:t>8</w:t>
            </w:r>
          </w:p>
        </w:tc>
        <w:tc>
          <w:tcPr>
            <w:tcW w:w="3827" w:type="dxa"/>
          </w:tcPr>
          <w:p w14:paraId="29ED19D6" w14:textId="43641C62" w:rsidR="00E240E6" w:rsidRDefault="006D58DA">
            <w:r w:rsidRPr="006D58DA">
              <w:t>Страница «О нас» загружается</w:t>
            </w:r>
          </w:p>
        </w:tc>
        <w:tc>
          <w:tcPr>
            <w:tcW w:w="1985" w:type="dxa"/>
          </w:tcPr>
          <w:p w14:paraId="0804DDE5" w14:textId="08705739" w:rsidR="00E240E6" w:rsidRDefault="004D78A4">
            <w:r>
              <w:t>ок</w:t>
            </w:r>
          </w:p>
        </w:tc>
      </w:tr>
      <w:tr w:rsidR="00E240E6" w14:paraId="3FBDE944" w14:textId="77777777" w:rsidTr="00E240E6">
        <w:tc>
          <w:tcPr>
            <w:tcW w:w="1134" w:type="dxa"/>
          </w:tcPr>
          <w:p w14:paraId="3A017F7C" w14:textId="25BDB2BB" w:rsidR="00E240E6" w:rsidRDefault="00E240E6">
            <w:r w:rsidRPr="00E240E6">
              <w:t>1.</w:t>
            </w:r>
            <w:r>
              <w:t>9</w:t>
            </w:r>
          </w:p>
        </w:tc>
        <w:tc>
          <w:tcPr>
            <w:tcW w:w="3827" w:type="dxa"/>
          </w:tcPr>
          <w:p w14:paraId="668498A1" w14:textId="513FE097" w:rsidR="00E240E6" w:rsidRDefault="006D58DA">
            <w:r w:rsidRPr="006D58DA">
              <w:t>Страница «Контакты» загружается</w:t>
            </w:r>
          </w:p>
        </w:tc>
        <w:tc>
          <w:tcPr>
            <w:tcW w:w="1985" w:type="dxa"/>
          </w:tcPr>
          <w:p w14:paraId="07E03780" w14:textId="156B4F59" w:rsidR="00E240E6" w:rsidRDefault="004D78A4">
            <w:r>
              <w:t>ок</w:t>
            </w:r>
          </w:p>
        </w:tc>
      </w:tr>
      <w:tr w:rsidR="00E240E6" w14:paraId="598B2542" w14:textId="77777777" w:rsidTr="00E240E6">
        <w:tc>
          <w:tcPr>
            <w:tcW w:w="1134" w:type="dxa"/>
          </w:tcPr>
          <w:p w14:paraId="73AA9F48" w14:textId="33C243F0" w:rsidR="00E240E6" w:rsidRDefault="00E240E6">
            <w:r w:rsidRPr="00E240E6">
              <w:t>1.</w:t>
            </w:r>
            <w:r>
              <w:t>10</w:t>
            </w:r>
          </w:p>
        </w:tc>
        <w:tc>
          <w:tcPr>
            <w:tcW w:w="3827" w:type="dxa"/>
          </w:tcPr>
          <w:p w14:paraId="73AD753B" w14:textId="0B301FDB" w:rsidR="00E240E6" w:rsidRDefault="006D58DA">
            <w:r w:rsidRPr="006D58DA">
              <w:t>Страница «Акции» загружается</w:t>
            </w:r>
          </w:p>
        </w:tc>
        <w:tc>
          <w:tcPr>
            <w:tcW w:w="1985" w:type="dxa"/>
          </w:tcPr>
          <w:p w14:paraId="60773DCF" w14:textId="4EEC8774" w:rsidR="00E240E6" w:rsidRDefault="004D78A4">
            <w:r>
              <w:t>ок</w:t>
            </w:r>
          </w:p>
        </w:tc>
      </w:tr>
      <w:tr w:rsidR="00E240E6" w14:paraId="3A59FEEC" w14:textId="77777777" w:rsidTr="00E240E6">
        <w:tc>
          <w:tcPr>
            <w:tcW w:w="1134" w:type="dxa"/>
          </w:tcPr>
          <w:p w14:paraId="4A2146DE" w14:textId="3B5C2BF3" w:rsidR="00E240E6" w:rsidRDefault="00E240E6">
            <w:r w:rsidRPr="00E240E6">
              <w:t>1.</w:t>
            </w:r>
            <w:r>
              <w:t>11</w:t>
            </w:r>
          </w:p>
        </w:tc>
        <w:tc>
          <w:tcPr>
            <w:tcW w:w="3827" w:type="dxa"/>
          </w:tcPr>
          <w:p w14:paraId="79A89015" w14:textId="48B28C0A" w:rsidR="00E240E6" w:rsidRDefault="006D58DA">
            <w:r w:rsidRPr="006D58DA">
              <w:t>Страница «Новости» загружается</w:t>
            </w:r>
          </w:p>
        </w:tc>
        <w:tc>
          <w:tcPr>
            <w:tcW w:w="1985" w:type="dxa"/>
          </w:tcPr>
          <w:p w14:paraId="52AC62E0" w14:textId="438D0EA1" w:rsidR="00E240E6" w:rsidRDefault="004D78A4">
            <w:r>
              <w:t>ок</w:t>
            </w:r>
          </w:p>
        </w:tc>
      </w:tr>
      <w:tr w:rsidR="00E240E6" w14:paraId="3985069B" w14:textId="77777777" w:rsidTr="00E240E6">
        <w:tc>
          <w:tcPr>
            <w:tcW w:w="1134" w:type="dxa"/>
          </w:tcPr>
          <w:p w14:paraId="29956B84" w14:textId="3F31A30D" w:rsidR="00E240E6" w:rsidRDefault="00E240E6">
            <w:r w:rsidRPr="00E240E6">
              <w:t>1.</w:t>
            </w:r>
            <w:r>
              <w:t>12</w:t>
            </w:r>
          </w:p>
        </w:tc>
        <w:tc>
          <w:tcPr>
            <w:tcW w:w="3827" w:type="dxa"/>
          </w:tcPr>
          <w:p w14:paraId="644A813D" w14:textId="04C9B525" w:rsidR="00E240E6" w:rsidRDefault="006D58DA">
            <w:r w:rsidRPr="006D58DA">
              <w:t>Регистрация нового пользователя (все поля валидируются)</w:t>
            </w:r>
          </w:p>
        </w:tc>
        <w:tc>
          <w:tcPr>
            <w:tcW w:w="1985" w:type="dxa"/>
          </w:tcPr>
          <w:p w14:paraId="194CFCA5" w14:textId="14B72CCF" w:rsidR="00E240E6" w:rsidRDefault="004D78A4">
            <w:r>
              <w:t>ок</w:t>
            </w:r>
          </w:p>
        </w:tc>
      </w:tr>
      <w:tr w:rsidR="00E240E6" w14:paraId="382EE523" w14:textId="77777777" w:rsidTr="00E240E6">
        <w:tc>
          <w:tcPr>
            <w:tcW w:w="1134" w:type="dxa"/>
          </w:tcPr>
          <w:p w14:paraId="3CA97099" w14:textId="5B53A77E" w:rsidR="00E240E6" w:rsidRDefault="00E240E6">
            <w:r w:rsidRPr="00E240E6">
              <w:t>1.</w:t>
            </w:r>
            <w:r>
              <w:t>13</w:t>
            </w:r>
          </w:p>
        </w:tc>
        <w:tc>
          <w:tcPr>
            <w:tcW w:w="3827" w:type="dxa"/>
          </w:tcPr>
          <w:p w14:paraId="4B516EE1" w14:textId="282A64E9" w:rsidR="00E240E6" w:rsidRDefault="006D58DA">
            <w:r w:rsidRPr="006D58DA">
              <w:t>Авторизация существующего пользователя</w:t>
            </w:r>
          </w:p>
        </w:tc>
        <w:tc>
          <w:tcPr>
            <w:tcW w:w="1985" w:type="dxa"/>
          </w:tcPr>
          <w:p w14:paraId="0E178AA7" w14:textId="4DB9BF15" w:rsidR="00E240E6" w:rsidRDefault="004D78A4">
            <w:r>
              <w:t>ок</w:t>
            </w:r>
          </w:p>
        </w:tc>
      </w:tr>
      <w:tr w:rsidR="00E240E6" w14:paraId="03B0C00F" w14:textId="77777777" w:rsidTr="00E240E6">
        <w:tc>
          <w:tcPr>
            <w:tcW w:w="1134" w:type="dxa"/>
          </w:tcPr>
          <w:p w14:paraId="7A193997" w14:textId="7EBB27EE" w:rsidR="00E240E6" w:rsidRDefault="00E240E6">
            <w:r w:rsidRPr="00E240E6">
              <w:t>1.</w:t>
            </w:r>
            <w:r>
              <w:t>14</w:t>
            </w:r>
          </w:p>
        </w:tc>
        <w:tc>
          <w:tcPr>
            <w:tcW w:w="3827" w:type="dxa"/>
          </w:tcPr>
          <w:p w14:paraId="34C359CE" w14:textId="3AFE7B7E" w:rsidR="00E240E6" w:rsidRDefault="006D58DA">
            <w:r w:rsidRPr="006D58DA">
              <w:t>Ошибка входа при неверном логине или пароле</w:t>
            </w:r>
          </w:p>
        </w:tc>
        <w:tc>
          <w:tcPr>
            <w:tcW w:w="1985" w:type="dxa"/>
          </w:tcPr>
          <w:p w14:paraId="455908BB" w14:textId="7CD2C289" w:rsidR="00E240E6" w:rsidRDefault="004D78A4">
            <w:r>
              <w:t>ок</w:t>
            </w:r>
          </w:p>
        </w:tc>
      </w:tr>
      <w:tr w:rsidR="00E240E6" w14:paraId="05116A58" w14:textId="77777777" w:rsidTr="00E240E6">
        <w:tc>
          <w:tcPr>
            <w:tcW w:w="1134" w:type="dxa"/>
          </w:tcPr>
          <w:p w14:paraId="2EC4B5EC" w14:textId="37C9F44E" w:rsidR="00E240E6" w:rsidRDefault="00E240E6">
            <w:r w:rsidRPr="00E240E6">
              <w:t>1.</w:t>
            </w:r>
            <w:r>
              <w:t>15</w:t>
            </w:r>
          </w:p>
        </w:tc>
        <w:tc>
          <w:tcPr>
            <w:tcW w:w="3827" w:type="dxa"/>
          </w:tcPr>
          <w:p w14:paraId="4B83FA99" w14:textId="484B81CF" w:rsidR="00E240E6" w:rsidRDefault="006D58DA">
            <w:r w:rsidRPr="006D58DA">
              <w:t>Личный кабинет: редактирование своих данных</w:t>
            </w:r>
          </w:p>
        </w:tc>
        <w:tc>
          <w:tcPr>
            <w:tcW w:w="1985" w:type="dxa"/>
          </w:tcPr>
          <w:p w14:paraId="21318D96" w14:textId="4621E19B" w:rsidR="00E240E6" w:rsidRDefault="004D78A4">
            <w:r>
              <w:t>ок</w:t>
            </w:r>
          </w:p>
        </w:tc>
      </w:tr>
      <w:tr w:rsidR="00E240E6" w14:paraId="093D02C6" w14:textId="77777777" w:rsidTr="00E240E6">
        <w:tc>
          <w:tcPr>
            <w:tcW w:w="1134" w:type="dxa"/>
          </w:tcPr>
          <w:p w14:paraId="082963F3" w14:textId="2E52D3FF" w:rsidR="00E240E6" w:rsidRDefault="00E240E6">
            <w:r w:rsidRPr="00E240E6">
              <w:t>1.</w:t>
            </w:r>
            <w:r>
              <w:t>16</w:t>
            </w:r>
          </w:p>
        </w:tc>
        <w:tc>
          <w:tcPr>
            <w:tcW w:w="3827" w:type="dxa"/>
          </w:tcPr>
          <w:p w14:paraId="36EC1AAC" w14:textId="1A202DA8" w:rsidR="00E240E6" w:rsidRDefault="006D58DA">
            <w:r w:rsidRPr="006D58DA">
              <w:t>Личный кабинет: нельзя изменить роль и статус</w:t>
            </w:r>
          </w:p>
        </w:tc>
        <w:tc>
          <w:tcPr>
            <w:tcW w:w="1985" w:type="dxa"/>
          </w:tcPr>
          <w:p w14:paraId="1AC81792" w14:textId="4363E16B" w:rsidR="00E240E6" w:rsidRDefault="004D78A4">
            <w:r>
              <w:t>ок</w:t>
            </w:r>
          </w:p>
        </w:tc>
      </w:tr>
      <w:tr w:rsidR="00E240E6" w14:paraId="696A2B4B" w14:textId="77777777" w:rsidTr="00E240E6">
        <w:tc>
          <w:tcPr>
            <w:tcW w:w="1134" w:type="dxa"/>
          </w:tcPr>
          <w:p w14:paraId="04A02B64" w14:textId="40E31DFA" w:rsidR="00E240E6" w:rsidRDefault="00E240E6">
            <w:r w:rsidRPr="00E240E6">
              <w:t>1.</w:t>
            </w:r>
            <w:r>
              <w:t>17</w:t>
            </w:r>
          </w:p>
        </w:tc>
        <w:tc>
          <w:tcPr>
            <w:tcW w:w="3827" w:type="dxa"/>
          </w:tcPr>
          <w:p w14:paraId="0FAD5D6B" w14:textId="6799C2BE" w:rsidR="00E240E6" w:rsidRDefault="006D58DA">
            <w:r w:rsidRPr="006D58DA">
              <w:t>Добавление</w:t>
            </w:r>
            <w:r>
              <w:t xml:space="preserve"> </w:t>
            </w:r>
            <w:r w:rsidRPr="006D58DA">
              <w:t>товара в избранное</w:t>
            </w:r>
          </w:p>
        </w:tc>
        <w:tc>
          <w:tcPr>
            <w:tcW w:w="1985" w:type="dxa"/>
          </w:tcPr>
          <w:p w14:paraId="08E58D4B" w14:textId="4413F6C8" w:rsidR="00E240E6" w:rsidRDefault="004D78A4">
            <w:r>
              <w:t>ок</w:t>
            </w:r>
          </w:p>
        </w:tc>
      </w:tr>
      <w:tr w:rsidR="00E240E6" w14:paraId="5D9B787B" w14:textId="77777777" w:rsidTr="00E240E6">
        <w:tc>
          <w:tcPr>
            <w:tcW w:w="1134" w:type="dxa"/>
          </w:tcPr>
          <w:p w14:paraId="290BCD2A" w14:textId="1DD2A5B4" w:rsidR="00E240E6" w:rsidRDefault="00E240E6">
            <w:r w:rsidRPr="00E240E6">
              <w:t>1.</w:t>
            </w:r>
            <w:r>
              <w:t>18</w:t>
            </w:r>
          </w:p>
        </w:tc>
        <w:tc>
          <w:tcPr>
            <w:tcW w:w="3827" w:type="dxa"/>
          </w:tcPr>
          <w:p w14:paraId="44CA93D5" w14:textId="52A14F40" w:rsidR="00E240E6" w:rsidRDefault="006D58DA">
            <w:r w:rsidRPr="006D58DA">
              <w:t>Удаление товара из избранного</w:t>
            </w:r>
          </w:p>
        </w:tc>
        <w:tc>
          <w:tcPr>
            <w:tcW w:w="1985" w:type="dxa"/>
          </w:tcPr>
          <w:p w14:paraId="2A962879" w14:textId="0D2D4072" w:rsidR="00E240E6" w:rsidRDefault="004D78A4">
            <w:r>
              <w:t>ок</w:t>
            </w:r>
          </w:p>
        </w:tc>
      </w:tr>
      <w:tr w:rsidR="00E240E6" w14:paraId="34F2F39A" w14:textId="77777777" w:rsidTr="00E240E6">
        <w:tc>
          <w:tcPr>
            <w:tcW w:w="1134" w:type="dxa"/>
          </w:tcPr>
          <w:p w14:paraId="3069EE50" w14:textId="60855799" w:rsidR="00E240E6" w:rsidRDefault="00E240E6">
            <w:r w:rsidRPr="00E240E6">
              <w:t>1.</w:t>
            </w:r>
            <w:r>
              <w:t>19</w:t>
            </w:r>
          </w:p>
        </w:tc>
        <w:tc>
          <w:tcPr>
            <w:tcW w:w="3827" w:type="dxa"/>
          </w:tcPr>
          <w:p w14:paraId="6AE82E8E" w14:textId="475B0E96" w:rsidR="00E240E6" w:rsidRDefault="006D58DA">
            <w:r w:rsidRPr="006D58DA">
              <w:t>Добавление товара в корзину зарегистрированным пользователем</w:t>
            </w:r>
          </w:p>
        </w:tc>
        <w:tc>
          <w:tcPr>
            <w:tcW w:w="1985" w:type="dxa"/>
          </w:tcPr>
          <w:p w14:paraId="684EDFF7" w14:textId="603E9298" w:rsidR="00E240E6" w:rsidRDefault="004D78A4">
            <w:r>
              <w:t>ок</w:t>
            </w:r>
          </w:p>
        </w:tc>
      </w:tr>
      <w:tr w:rsidR="00E240E6" w14:paraId="31CE139F" w14:textId="77777777" w:rsidTr="00E240E6">
        <w:tc>
          <w:tcPr>
            <w:tcW w:w="1134" w:type="dxa"/>
          </w:tcPr>
          <w:p w14:paraId="677831DC" w14:textId="4557702D" w:rsidR="00E240E6" w:rsidRDefault="00E240E6">
            <w:r w:rsidRPr="00E240E6">
              <w:t>1.</w:t>
            </w:r>
            <w:r>
              <w:t>20</w:t>
            </w:r>
          </w:p>
        </w:tc>
        <w:tc>
          <w:tcPr>
            <w:tcW w:w="3827" w:type="dxa"/>
          </w:tcPr>
          <w:p w14:paraId="091DB9BD" w14:textId="63448801" w:rsidR="00E240E6" w:rsidRDefault="006D58DA">
            <w:r w:rsidRPr="006D58DA">
              <w:t>Удаление товара из корзины</w:t>
            </w:r>
          </w:p>
        </w:tc>
        <w:tc>
          <w:tcPr>
            <w:tcW w:w="1985" w:type="dxa"/>
          </w:tcPr>
          <w:p w14:paraId="546B41F4" w14:textId="75D361F3" w:rsidR="00E240E6" w:rsidRDefault="004D78A4">
            <w:r>
              <w:t>ок</w:t>
            </w:r>
          </w:p>
        </w:tc>
      </w:tr>
      <w:tr w:rsidR="00E240E6" w14:paraId="153330E5" w14:textId="77777777" w:rsidTr="00E240E6">
        <w:tc>
          <w:tcPr>
            <w:tcW w:w="1134" w:type="dxa"/>
          </w:tcPr>
          <w:p w14:paraId="49D37668" w14:textId="0CE1013B" w:rsidR="00E240E6" w:rsidRDefault="00E240E6">
            <w:r w:rsidRPr="00E240E6">
              <w:t>1.</w:t>
            </w:r>
            <w:r>
              <w:t>21</w:t>
            </w:r>
          </w:p>
        </w:tc>
        <w:tc>
          <w:tcPr>
            <w:tcW w:w="3827" w:type="dxa"/>
          </w:tcPr>
          <w:p w14:paraId="50723DBC" w14:textId="30A70334" w:rsidR="00E240E6" w:rsidRDefault="006D58DA">
            <w:r w:rsidRPr="006D58DA">
              <w:t>Оформление заказа: нельзя заказать больше остатка на складе</w:t>
            </w:r>
          </w:p>
        </w:tc>
        <w:tc>
          <w:tcPr>
            <w:tcW w:w="1985" w:type="dxa"/>
          </w:tcPr>
          <w:p w14:paraId="49B739DA" w14:textId="404F236E" w:rsidR="00E240E6" w:rsidRDefault="004D78A4">
            <w:r>
              <w:t>ок</w:t>
            </w:r>
          </w:p>
        </w:tc>
      </w:tr>
      <w:tr w:rsidR="00E240E6" w14:paraId="0079AC08" w14:textId="77777777" w:rsidTr="00E240E6">
        <w:tc>
          <w:tcPr>
            <w:tcW w:w="1134" w:type="dxa"/>
          </w:tcPr>
          <w:p w14:paraId="67E78CB8" w14:textId="06BB530C" w:rsidR="00E240E6" w:rsidRDefault="00E240E6">
            <w:r w:rsidRPr="00E240E6">
              <w:t>1.</w:t>
            </w:r>
            <w:r>
              <w:t>22</w:t>
            </w:r>
          </w:p>
        </w:tc>
        <w:tc>
          <w:tcPr>
            <w:tcW w:w="3827" w:type="dxa"/>
          </w:tcPr>
          <w:p w14:paraId="390E4C48" w14:textId="71073822" w:rsidR="00E240E6" w:rsidRDefault="006D58DA">
            <w:r w:rsidRPr="006D58DA">
              <w:t>При оформлении заказа остаток товара уменьшается</w:t>
            </w:r>
          </w:p>
        </w:tc>
        <w:tc>
          <w:tcPr>
            <w:tcW w:w="1985" w:type="dxa"/>
          </w:tcPr>
          <w:p w14:paraId="74912D09" w14:textId="58B57745" w:rsidR="00E240E6" w:rsidRDefault="004D78A4">
            <w:r>
              <w:t>ок</w:t>
            </w:r>
          </w:p>
        </w:tc>
      </w:tr>
      <w:tr w:rsidR="00E240E6" w14:paraId="2919752B" w14:textId="77777777" w:rsidTr="00E240E6">
        <w:tc>
          <w:tcPr>
            <w:tcW w:w="1134" w:type="dxa"/>
          </w:tcPr>
          <w:p w14:paraId="56C968D3" w14:textId="752B62C7" w:rsidR="00E240E6" w:rsidRDefault="00E240E6">
            <w:r w:rsidRPr="00E240E6">
              <w:t>1.</w:t>
            </w:r>
            <w:r>
              <w:t>23</w:t>
            </w:r>
          </w:p>
        </w:tc>
        <w:tc>
          <w:tcPr>
            <w:tcW w:w="3827" w:type="dxa"/>
          </w:tcPr>
          <w:p w14:paraId="07C75028" w14:textId="5BB25C8A" w:rsidR="00E240E6" w:rsidRDefault="006D58DA">
            <w:r w:rsidRPr="006D58DA">
              <w:t>Просмотр</w:t>
            </w:r>
            <w:r>
              <w:t xml:space="preserve"> </w:t>
            </w:r>
            <w:r w:rsidRPr="006D58DA">
              <w:t>своих</w:t>
            </w:r>
            <w:r>
              <w:t xml:space="preserve"> </w:t>
            </w:r>
            <w:r w:rsidRPr="006D58DA">
              <w:t>заказов</w:t>
            </w:r>
            <w:r>
              <w:t xml:space="preserve"> в личном кабинете</w:t>
            </w:r>
          </w:p>
        </w:tc>
        <w:tc>
          <w:tcPr>
            <w:tcW w:w="1985" w:type="dxa"/>
          </w:tcPr>
          <w:p w14:paraId="045AC3E2" w14:textId="4FB7AAEC" w:rsidR="00E240E6" w:rsidRDefault="004D78A4">
            <w:r>
              <w:t>ок</w:t>
            </w:r>
          </w:p>
        </w:tc>
      </w:tr>
      <w:tr w:rsidR="00E240E6" w14:paraId="7D339184" w14:textId="77777777" w:rsidTr="00E240E6">
        <w:tc>
          <w:tcPr>
            <w:tcW w:w="1134" w:type="dxa"/>
          </w:tcPr>
          <w:p w14:paraId="50B0B1B6" w14:textId="28981F7D" w:rsidR="00E240E6" w:rsidRDefault="00E240E6">
            <w:r w:rsidRPr="00E240E6">
              <w:t>1.</w:t>
            </w:r>
            <w:r>
              <w:t>24</w:t>
            </w:r>
          </w:p>
        </w:tc>
        <w:tc>
          <w:tcPr>
            <w:tcW w:w="3827" w:type="dxa"/>
          </w:tcPr>
          <w:p w14:paraId="259E6AB6" w14:textId="0E15EC80" w:rsidR="00E240E6" w:rsidRDefault="006D58DA">
            <w:r w:rsidRPr="006D58DA">
              <w:t>Отправка сообщения через обратную связь</w:t>
            </w:r>
          </w:p>
        </w:tc>
        <w:tc>
          <w:tcPr>
            <w:tcW w:w="1985" w:type="dxa"/>
          </w:tcPr>
          <w:p w14:paraId="4970888E" w14:textId="29F76908" w:rsidR="00E240E6" w:rsidRDefault="004D78A4">
            <w:r>
              <w:t>ок</w:t>
            </w:r>
          </w:p>
        </w:tc>
      </w:tr>
      <w:tr w:rsidR="00E240E6" w14:paraId="583A0B51" w14:textId="77777777" w:rsidTr="00E240E6">
        <w:tc>
          <w:tcPr>
            <w:tcW w:w="1134" w:type="dxa"/>
          </w:tcPr>
          <w:p w14:paraId="3E625E4E" w14:textId="08A04368" w:rsidR="00E240E6" w:rsidRDefault="00E240E6">
            <w:r w:rsidRPr="00E240E6">
              <w:t>1.</w:t>
            </w:r>
            <w:r>
              <w:t>25</w:t>
            </w:r>
          </w:p>
        </w:tc>
        <w:tc>
          <w:tcPr>
            <w:tcW w:w="3827" w:type="dxa"/>
          </w:tcPr>
          <w:p w14:paraId="5EC898CC" w14:textId="64F5970D" w:rsidR="00E240E6" w:rsidRDefault="006D58DA">
            <w:r w:rsidRPr="006D58DA">
              <w:t>Написание и отправка отзыва о товаре</w:t>
            </w:r>
          </w:p>
        </w:tc>
        <w:tc>
          <w:tcPr>
            <w:tcW w:w="1985" w:type="dxa"/>
          </w:tcPr>
          <w:p w14:paraId="509AA85E" w14:textId="76AA2B60" w:rsidR="00E240E6" w:rsidRDefault="004D78A4">
            <w:r>
              <w:t>ок</w:t>
            </w:r>
          </w:p>
        </w:tc>
      </w:tr>
      <w:tr w:rsidR="00E240E6" w14:paraId="5EA79C73" w14:textId="77777777" w:rsidTr="00E240E6">
        <w:tc>
          <w:tcPr>
            <w:tcW w:w="1134" w:type="dxa"/>
          </w:tcPr>
          <w:p w14:paraId="45D11537" w14:textId="6DB23C69" w:rsidR="00E240E6" w:rsidRDefault="006D58DA">
            <w:r w:rsidRPr="006D58DA">
              <w:t>1.</w:t>
            </w:r>
            <w:r>
              <w:t>26</w:t>
            </w:r>
          </w:p>
        </w:tc>
        <w:tc>
          <w:tcPr>
            <w:tcW w:w="3827" w:type="dxa"/>
          </w:tcPr>
          <w:p w14:paraId="0127C350" w14:textId="1276F854" w:rsidR="00E240E6" w:rsidRDefault="006D58DA">
            <w:r w:rsidRPr="006D58DA">
              <w:t>Выход из аккаунта работает</w:t>
            </w:r>
          </w:p>
        </w:tc>
        <w:tc>
          <w:tcPr>
            <w:tcW w:w="1985" w:type="dxa"/>
          </w:tcPr>
          <w:p w14:paraId="6D7C8FDA" w14:textId="675D2798" w:rsidR="00E240E6" w:rsidRDefault="004D78A4">
            <w:r>
              <w:t>ок</w:t>
            </w:r>
          </w:p>
        </w:tc>
      </w:tr>
      <w:tr w:rsidR="00E240E6" w14:paraId="3A8659CF" w14:textId="77777777" w:rsidTr="00E240E6">
        <w:tc>
          <w:tcPr>
            <w:tcW w:w="1134" w:type="dxa"/>
          </w:tcPr>
          <w:p w14:paraId="5F29CFB4" w14:textId="7B6FED06" w:rsidR="00E240E6" w:rsidRDefault="006D58DA">
            <w:r w:rsidRPr="006D58DA">
              <w:lastRenderedPageBreak/>
              <w:t>1.</w:t>
            </w:r>
            <w:r>
              <w:t>27</w:t>
            </w:r>
          </w:p>
        </w:tc>
        <w:tc>
          <w:tcPr>
            <w:tcW w:w="3827" w:type="dxa"/>
          </w:tcPr>
          <w:p w14:paraId="621203C1" w14:textId="48EABFC3" w:rsidR="00E240E6" w:rsidRDefault="006D58DA">
            <w:r w:rsidRPr="006D58DA">
              <w:t>Менеджер: изменение статуса товара</w:t>
            </w:r>
          </w:p>
        </w:tc>
        <w:tc>
          <w:tcPr>
            <w:tcW w:w="1985" w:type="dxa"/>
          </w:tcPr>
          <w:p w14:paraId="6826FB5F" w14:textId="4A700F1E" w:rsidR="00E240E6" w:rsidRDefault="004D78A4">
            <w:r>
              <w:t>ок</w:t>
            </w:r>
          </w:p>
        </w:tc>
      </w:tr>
      <w:tr w:rsidR="00E240E6" w14:paraId="479FCEE9" w14:textId="77777777" w:rsidTr="00E240E6">
        <w:tc>
          <w:tcPr>
            <w:tcW w:w="1134" w:type="dxa"/>
          </w:tcPr>
          <w:p w14:paraId="4F301C10" w14:textId="0115BBF3" w:rsidR="00E240E6" w:rsidRDefault="006D58DA">
            <w:r w:rsidRPr="006D58DA">
              <w:t>1.</w:t>
            </w:r>
            <w:r>
              <w:t>28</w:t>
            </w:r>
          </w:p>
        </w:tc>
        <w:tc>
          <w:tcPr>
            <w:tcW w:w="3827" w:type="dxa"/>
          </w:tcPr>
          <w:p w14:paraId="03B15EB1" w14:textId="7C0BF31F" w:rsidR="00E240E6" w:rsidRDefault="006D58DA">
            <w:r w:rsidRPr="006D58DA">
              <w:t>Менеджер: изменение статуса заказа</w:t>
            </w:r>
          </w:p>
        </w:tc>
        <w:tc>
          <w:tcPr>
            <w:tcW w:w="1985" w:type="dxa"/>
          </w:tcPr>
          <w:p w14:paraId="468A6DB7" w14:textId="1CDF2598" w:rsidR="00E240E6" w:rsidRDefault="004D78A4">
            <w:r>
              <w:t>Ок</w:t>
            </w:r>
          </w:p>
        </w:tc>
      </w:tr>
      <w:tr w:rsidR="00E240E6" w14:paraId="045B60E9" w14:textId="77777777" w:rsidTr="00E240E6">
        <w:tc>
          <w:tcPr>
            <w:tcW w:w="1134" w:type="dxa"/>
          </w:tcPr>
          <w:p w14:paraId="58D19AC8" w14:textId="4772854F" w:rsidR="00E240E6" w:rsidRDefault="006D58DA">
            <w:r w:rsidRPr="006D58DA">
              <w:t>1.</w:t>
            </w:r>
            <w:r>
              <w:t>29</w:t>
            </w:r>
          </w:p>
        </w:tc>
        <w:tc>
          <w:tcPr>
            <w:tcW w:w="3827" w:type="dxa"/>
          </w:tcPr>
          <w:p w14:paraId="7C2BD833" w14:textId="62971A54" w:rsidR="00E240E6" w:rsidRDefault="006D58DA">
            <w:r w:rsidRPr="006D58DA">
              <w:t>Администратор сайта: добавление новости</w:t>
            </w:r>
          </w:p>
        </w:tc>
        <w:tc>
          <w:tcPr>
            <w:tcW w:w="1985" w:type="dxa"/>
          </w:tcPr>
          <w:p w14:paraId="39120BCC" w14:textId="464A9A9F" w:rsidR="00E240E6" w:rsidRDefault="004D78A4">
            <w:r w:rsidRPr="004D78A4">
              <w:t>Не работает</w:t>
            </w:r>
          </w:p>
        </w:tc>
      </w:tr>
      <w:tr w:rsidR="00E240E6" w14:paraId="1EADA8A4" w14:textId="77777777" w:rsidTr="00E240E6">
        <w:tc>
          <w:tcPr>
            <w:tcW w:w="1134" w:type="dxa"/>
          </w:tcPr>
          <w:p w14:paraId="40A18F47" w14:textId="3BD281AE" w:rsidR="00E240E6" w:rsidRDefault="006D58DA">
            <w:r w:rsidRPr="006D58DA">
              <w:t>1.3</w:t>
            </w:r>
            <w:r>
              <w:t>0</w:t>
            </w:r>
          </w:p>
        </w:tc>
        <w:tc>
          <w:tcPr>
            <w:tcW w:w="3827" w:type="dxa"/>
          </w:tcPr>
          <w:p w14:paraId="11027F52" w14:textId="740D9426" w:rsidR="00E240E6" w:rsidRDefault="006D58DA">
            <w:r w:rsidRPr="006D58DA">
              <w:t>Администратор сайта: редактирование новости</w:t>
            </w:r>
          </w:p>
        </w:tc>
        <w:tc>
          <w:tcPr>
            <w:tcW w:w="1985" w:type="dxa"/>
          </w:tcPr>
          <w:p w14:paraId="27DB2F2D" w14:textId="331FE117" w:rsidR="00E240E6" w:rsidRDefault="004D78A4">
            <w:r w:rsidRPr="004D78A4">
              <w:t>Не работает</w:t>
            </w:r>
          </w:p>
        </w:tc>
      </w:tr>
      <w:tr w:rsidR="00E240E6" w14:paraId="28A0C657" w14:textId="77777777" w:rsidTr="00E240E6">
        <w:tc>
          <w:tcPr>
            <w:tcW w:w="1134" w:type="dxa"/>
          </w:tcPr>
          <w:p w14:paraId="072B6683" w14:textId="0956B4DE" w:rsidR="00E240E6" w:rsidRDefault="006D58DA">
            <w:r w:rsidRPr="006D58DA">
              <w:t>1.3</w:t>
            </w:r>
            <w:r>
              <w:t>1</w:t>
            </w:r>
          </w:p>
        </w:tc>
        <w:tc>
          <w:tcPr>
            <w:tcW w:w="3827" w:type="dxa"/>
          </w:tcPr>
          <w:p w14:paraId="27085548" w14:textId="283A91AE" w:rsidR="00E240E6" w:rsidRDefault="006D58DA">
            <w:r w:rsidRPr="006D58DA">
              <w:t>Администратор сайта: отправление новости в архив</w:t>
            </w:r>
          </w:p>
        </w:tc>
        <w:tc>
          <w:tcPr>
            <w:tcW w:w="1985" w:type="dxa"/>
          </w:tcPr>
          <w:p w14:paraId="05BC6CA6" w14:textId="01C42BA6" w:rsidR="00E240E6" w:rsidRDefault="004D78A4">
            <w:r w:rsidRPr="004D78A4">
              <w:t>Не работает</w:t>
            </w:r>
          </w:p>
        </w:tc>
      </w:tr>
      <w:tr w:rsidR="00E240E6" w14:paraId="590D687C" w14:textId="77777777" w:rsidTr="00E240E6">
        <w:tc>
          <w:tcPr>
            <w:tcW w:w="1134" w:type="dxa"/>
          </w:tcPr>
          <w:p w14:paraId="3AE5CDA0" w14:textId="52491368" w:rsidR="00E240E6" w:rsidRDefault="006D58DA">
            <w:r w:rsidRPr="006D58DA">
              <w:t>1.3</w:t>
            </w:r>
            <w:r>
              <w:t>2</w:t>
            </w:r>
          </w:p>
        </w:tc>
        <w:tc>
          <w:tcPr>
            <w:tcW w:w="3827" w:type="dxa"/>
          </w:tcPr>
          <w:p w14:paraId="1D0E3AAF" w14:textId="700A9F6F" w:rsidR="00E240E6" w:rsidRDefault="006D58DA">
            <w:r w:rsidRPr="006D58DA">
              <w:t>Администратор сайта: добавление акции</w:t>
            </w:r>
          </w:p>
        </w:tc>
        <w:tc>
          <w:tcPr>
            <w:tcW w:w="1985" w:type="dxa"/>
          </w:tcPr>
          <w:p w14:paraId="45EE10F5" w14:textId="17BA777C" w:rsidR="00E240E6" w:rsidRDefault="004D78A4">
            <w:r w:rsidRPr="004D78A4">
              <w:t>Не работает</w:t>
            </w:r>
          </w:p>
        </w:tc>
      </w:tr>
      <w:tr w:rsidR="00E240E6" w14:paraId="214FF68D" w14:textId="77777777" w:rsidTr="00E240E6">
        <w:tc>
          <w:tcPr>
            <w:tcW w:w="1134" w:type="dxa"/>
          </w:tcPr>
          <w:p w14:paraId="726E42F2" w14:textId="19939DDE" w:rsidR="00E240E6" w:rsidRDefault="006D58DA">
            <w:r w:rsidRPr="006D58DA">
              <w:t>1.3</w:t>
            </w:r>
            <w:r>
              <w:t>3</w:t>
            </w:r>
          </w:p>
        </w:tc>
        <w:tc>
          <w:tcPr>
            <w:tcW w:w="3827" w:type="dxa"/>
          </w:tcPr>
          <w:p w14:paraId="0B0B3F52" w14:textId="79B45074" w:rsidR="00E240E6" w:rsidRDefault="006D58DA">
            <w:r w:rsidRPr="006D58DA">
              <w:t>Администратор сайта: редактирование акции</w:t>
            </w:r>
          </w:p>
        </w:tc>
        <w:tc>
          <w:tcPr>
            <w:tcW w:w="1985" w:type="dxa"/>
          </w:tcPr>
          <w:p w14:paraId="4988D493" w14:textId="7CAFADEE" w:rsidR="00E240E6" w:rsidRDefault="004D78A4">
            <w:r w:rsidRPr="004D78A4">
              <w:t>Не работает</w:t>
            </w:r>
          </w:p>
        </w:tc>
      </w:tr>
      <w:tr w:rsidR="00E240E6" w14:paraId="09ACBE8F" w14:textId="77777777" w:rsidTr="00E240E6">
        <w:tc>
          <w:tcPr>
            <w:tcW w:w="1134" w:type="dxa"/>
          </w:tcPr>
          <w:p w14:paraId="13B24F53" w14:textId="38512645" w:rsidR="00E240E6" w:rsidRDefault="006D58DA">
            <w:r w:rsidRPr="006D58DA">
              <w:t>1.3</w:t>
            </w:r>
            <w:r>
              <w:t>4</w:t>
            </w:r>
          </w:p>
        </w:tc>
        <w:tc>
          <w:tcPr>
            <w:tcW w:w="3827" w:type="dxa"/>
          </w:tcPr>
          <w:p w14:paraId="3A99DD4C" w14:textId="60AA2499" w:rsidR="00E240E6" w:rsidRDefault="006D58DA">
            <w:r w:rsidRPr="006D58DA">
              <w:t>Администратор</w:t>
            </w:r>
            <w:r>
              <w:t xml:space="preserve"> сайта: архивирование акций</w:t>
            </w:r>
          </w:p>
        </w:tc>
        <w:tc>
          <w:tcPr>
            <w:tcW w:w="1985" w:type="dxa"/>
          </w:tcPr>
          <w:p w14:paraId="3BCB84A7" w14:textId="211B9E04" w:rsidR="00E240E6" w:rsidRDefault="004D78A4">
            <w:r w:rsidRPr="004D78A4">
              <w:t>Не работает</w:t>
            </w:r>
          </w:p>
        </w:tc>
      </w:tr>
      <w:tr w:rsidR="00E240E6" w14:paraId="7B179BB6" w14:textId="77777777" w:rsidTr="00E240E6">
        <w:tc>
          <w:tcPr>
            <w:tcW w:w="1134" w:type="dxa"/>
          </w:tcPr>
          <w:p w14:paraId="431716CB" w14:textId="79B393C6" w:rsidR="00E240E6" w:rsidRDefault="006D58DA">
            <w:r w:rsidRPr="006D58DA">
              <w:t>1.3</w:t>
            </w:r>
            <w:r>
              <w:t>5</w:t>
            </w:r>
          </w:p>
        </w:tc>
        <w:tc>
          <w:tcPr>
            <w:tcW w:w="3827" w:type="dxa"/>
          </w:tcPr>
          <w:p w14:paraId="67D22EFA" w14:textId="5945B9E1" w:rsidR="00E240E6" w:rsidRDefault="006D58DA">
            <w:r w:rsidRPr="006D58DA">
              <w:t>Администратор сайта: изменение статуса пользователя (активен/заблокирован)</w:t>
            </w:r>
          </w:p>
        </w:tc>
        <w:tc>
          <w:tcPr>
            <w:tcW w:w="1985" w:type="dxa"/>
          </w:tcPr>
          <w:p w14:paraId="056126BC" w14:textId="5C4141E9" w:rsidR="00E240E6" w:rsidRDefault="004D78A4">
            <w:r>
              <w:t>ок</w:t>
            </w:r>
          </w:p>
        </w:tc>
      </w:tr>
      <w:tr w:rsidR="00E240E6" w14:paraId="022F8150" w14:textId="77777777" w:rsidTr="00E240E6">
        <w:tc>
          <w:tcPr>
            <w:tcW w:w="1134" w:type="dxa"/>
          </w:tcPr>
          <w:p w14:paraId="53BD95C5" w14:textId="51547490" w:rsidR="00E240E6" w:rsidRDefault="006D58DA">
            <w:r w:rsidRPr="006D58DA">
              <w:t>1.3</w:t>
            </w:r>
            <w:r>
              <w:t>6</w:t>
            </w:r>
          </w:p>
        </w:tc>
        <w:tc>
          <w:tcPr>
            <w:tcW w:w="3827" w:type="dxa"/>
          </w:tcPr>
          <w:p w14:paraId="2B277BC3" w14:textId="217DE3D8" w:rsidR="00E240E6" w:rsidRDefault="006D58DA">
            <w:r w:rsidRPr="006D58DA">
              <w:t>Администратор сайта: просмотр/обработка/закрытие заявок из обратной связи</w:t>
            </w:r>
          </w:p>
        </w:tc>
        <w:tc>
          <w:tcPr>
            <w:tcW w:w="1985" w:type="dxa"/>
          </w:tcPr>
          <w:p w14:paraId="24C3AF79" w14:textId="1523F830" w:rsidR="00E240E6" w:rsidRDefault="004D78A4">
            <w:r>
              <w:t>ок</w:t>
            </w:r>
          </w:p>
        </w:tc>
      </w:tr>
      <w:tr w:rsidR="00E240E6" w14:paraId="4577011F" w14:textId="77777777" w:rsidTr="00E240E6">
        <w:tc>
          <w:tcPr>
            <w:tcW w:w="1134" w:type="dxa"/>
          </w:tcPr>
          <w:p w14:paraId="7380910F" w14:textId="4A087184" w:rsidR="00E240E6" w:rsidRDefault="006D58DA">
            <w:r w:rsidRPr="006D58DA">
              <w:t>1.3</w:t>
            </w:r>
            <w:r>
              <w:t>7</w:t>
            </w:r>
          </w:p>
        </w:tc>
        <w:tc>
          <w:tcPr>
            <w:tcW w:w="3827" w:type="dxa"/>
          </w:tcPr>
          <w:p w14:paraId="2649D2BB" w14:textId="5C056B7F" w:rsidR="00E240E6" w:rsidRDefault="006D58DA">
            <w:r w:rsidRPr="006D58DA">
              <w:t>Администратор сайта: одобрение/отклонение отзыва</w:t>
            </w:r>
          </w:p>
        </w:tc>
        <w:tc>
          <w:tcPr>
            <w:tcW w:w="1985" w:type="dxa"/>
          </w:tcPr>
          <w:p w14:paraId="79261816" w14:textId="16075E21" w:rsidR="00E240E6" w:rsidRDefault="004D78A4">
            <w:r>
              <w:t>ок</w:t>
            </w:r>
          </w:p>
        </w:tc>
      </w:tr>
      <w:tr w:rsidR="00E240E6" w14:paraId="7F45074B" w14:textId="77777777" w:rsidTr="00E240E6">
        <w:tc>
          <w:tcPr>
            <w:tcW w:w="1134" w:type="dxa"/>
          </w:tcPr>
          <w:p w14:paraId="0172E94B" w14:textId="6F3F2ADC" w:rsidR="00E240E6" w:rsidRDefault="006D58DA">
            <w:r w:rsidRPr="006D58DA">
              <w:t>1.3</w:t>
            </w:r>
            <w:r>
              <w:t>8</w:t>
            </w:r>
          </w:p>
        </w:tc>
        <w:tc>
          <w:tcPr>
            <w:tcW w:w="3827" w:type="dxa"/>
          </w:tcPr>
          <w:p w14:paraId="306C8C5B" w14:textId="2FE87945" w:rsidR="00E240E6" w:rsidRDefault="006D58DA">
            <w:r w:rsidRPr="006D58DA">
              <w:t>Администратор сайта: публикация одобренного отзыва</w:t>
            </w:r>
          </w:p>
        </w:tc>
        <w:tc>
          <w:tcPr>
            <w:tcW w:w="1985" w:type="dxa"/>
          </w:tcPr>
          <w:p w14:paraId="4F515C0C" w14:textId="6E93161F" w:rsidR="00E240E6" w:rsidRDefault="004D78A4">
            <w:r>
              <w:t>ок</w:t>
            </w:r>
          </w:p>
        </w:tc>
      </w:tr>
    </w:tbl>
    <w:p w14:paraId="1A7BFE7F" w14:textId="1E61A702" w:rsidR="006A214A" w:rsidRPr="00DF3374" w:rsidRDefault="00DF3374">
      <w:pPr>
        <w:rPr>
          <w:b/>
          <w:bCs/>
        </w:rPr>
      </w:pPr>
      <w:r w:rsidRPr="00DF3374">
        <w:rPr>
          <w:b/>
          <w:bCs/>
        </w:rPr>
        <w:t>Раздел 2. Функциональность десктоп-приложения WPF (25 пунктов)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3827"/>
        <w:gridCol w:w="1985"/>
      </w:tblGrid>
      <w:tr w:rsidR="00165033" w14:paraId="721F1167" w14:textId="77777777" w:rsidTr="00E240E6">
        <w:tc>
          <w:tcPr>
            <w:tcW w:w="1134" w:type="dxa"/>
          </w:tcPr>
          <w:p w14:paraId="533D2633" w14:textId="61FB60FA" w:rsidR="00165033" w:rsidRPr="006D58DA" w:rsidRDefault="00165033" w:rsidP="00165033">
            <w:r w:rsidRPr="00E240E6">
              <w:t>№</w:t>
            </w:r>
          </w:p>
        </w:tc>
        <w:tc>
          <w:tcPr>
            <w:tcW w:w="3827" w:type="dxa"/>
          </w:tcPr>
          <w:p w14:paraId="6BEF6338" w14:textId="4D19A95D" w:rsidR="00165033" w:rsidRPr="006D58DA" w:rsidRDefault="00165033" w:rsidP="00165033">
            <w:r w:rsidRPr="00E240E6">
              <w:t>Пункт чек-листа</w:t>
            </w:r>
          </w:p>
        </w:tc>
        <w:tc>
          <w:tcPr>
            <w:tcW w:w="1985" w:type="dxa"/>
          </w:tcPr>
          <w:p w14:paraId="59BE3C60" w14:textId="0CC1A1E9" w:rsidR="00165033" w:rsidRDefault="00165033" w:rsidP="00165033">
            <w:r w:rsidRPr="00E240E6">
              <w:t>Результат</w:t>
            </w:r>
          </w:p>
        </w:tc>
      </w:tr>
      <w:tr w:rsidR="00165033" w14:paraId="5066F2D3" w14:textId="77777777" w:rsidTr="00E240E6">
        <w:tc>
          <w:tcPr>
            <w:tcW w:w="1134" w:type="dxa"/>
          </w:tcPr>
          <w:p w14:paraId="1635C2FB" w14:textId="129E19AD" w:rsidR="00165033" w:rsidRDefault="00165033" w:rsidP="00165033">
            <w:r w:rsidRPr="00165033">
              <w:t>2.1</w:t>
            </w:r>
          </w:p>
        </w:tc>
        <w:tc>
          <w:tcPr>
            <w:tcW w:w="3827" w:type="dxa"/>
          </w:tcPr>
          <w:p w14:paraId="2785DF0B" w14:textId="155CFE05" w:rsidR="00165033" w:rsidRDefault="00165033" w:rsidP="00165033">
            <w:r w:rsidRPr="00165033">
              <w:t>Вход только для администратора или менеджера</w:t>
            </w:r>
          </w:p>
        </w:tc>
        <w:tc>
          <w:tcPr>
            <w:tcW w:w="1985" w:type="dxa"/>
          </w:tcPr>
          <w:p w14:paraId="55CA63E4" w14:textId="30060A2F" w:rsidR="00165033" w:rsidRDefault="00165033" w:rsidP="00165033">
            <w:r>
              <w:t>ок</w:t>
            </w:r>
          </w:p>
        </w:tc>
      </w:tr>
      <w:tr w:rsidR="00165033" w14:paraId="78664CC2" w14:textId="77777777" w:rsidTr="00E240E6">
        <w:tc>
          <w:tcPr>
            <w:tcW w:w="1134" w:type="dxa"/>
          </w:tcPr>
          <w:p w14:paraId="187E700E" w14:textId="3630EF8A" w:rsidR="00165033" w:rsidRDefault="00165033" w:rsidP="00165033">
            <w:r w:rsidRPr="00165033">
              <w:t>2.2</w:t>
            </w:r>
          </w:p>
        </w:tc>
        <w:tc>
          <w:tcPr>
            <w:tcW w:w="3827" w:type="dxa"/>
          </w:tcPr>
          <w:p w14:paraId="459D960A" w14:textId="0FAD24ED" w:rsidR="00165033" w:rsidRDefault="00165033" w:rsidP="00165033">
            <w:r w:rsidRPr="00165033">
              <w:t>Менеджер не видит функции администратора</w:t>
            </w:r>
          </w:p>
        </w:tc>
        <w:tc>
          <w:tcPr>
            <w:tcW w:w="1985" w:type="dxa"/>
          </w:tcPr>
          <w:p w14:paraId="4991C603" w14:textId="3C75AE87" w:rsidR="00165033" w:rsidRDefault="008009B1" w:rsidP="00165033">
            <w:r>
              <w:t>ок</w:t>
            </w:r>
          </w:p>
        </w:tc>
      </w:tr>
      <w:tr w:rsidR="00165033" w14:paraId="5BC866F9" w14:textId="77777777" w:rsidTr="00E240E6">
        <w:tc>
          <w:tcPr>
            <w:tcW w:w="1134" w:type="dxa"/>
          </w:tcPr>
          <w:p w14:paraId="079BAF5B" w14:textId="582493D4" w:rsidR="00165033" w:rsidRDefault="00165033" w:rsidP="00165033">
            <w:r w:rsidRPr="00165033">
              <w:t>2.</w:t>
            </w:r>
            <w:r>
              <w:t>3</w:t>
            </w:r>
          </w:p>
        </w:tc>
        <w:tc>
          <w:tcPr>
            <w:tcW w:w="3827" w:type="dxa"/>
          </w:tcPr>
          <w:p w14:paraId="7AA2F9B7" w14:textId="7C9F2590" w:rsidR="00165033" w:rsidRDefault="00165033" w:rsidP="00165033">
            <w:r w:rsidRPr="00165033">
              <w:t>Администратор имеет полный доступ</w:t>
            </w:r>
          </w:p>
        </w:tc>
        <w:tc>
          <w:tcPr>
            <w:tcW w:w="1985" w:type="dxa"/>
          </w:tcPr>
          <w:p w14:paraId="5952E281" w14:textId="619FB3BC" w:rsidR="00165033" w:rsidRDefault="008009B1" w:rsidP="00165033">
            <w:r>
              <w:t>ок</w:t>
            </w:r>
          </w:p>
        </w:tc>
      </w:tr>
      <w:tr w:rsidR="00165033" w14:paraId="6A6BF6B9" w14:textId="77777777" w:rsidTr="00E240E6">
        <w:tc>
          <w:tcPr>
            <w:tcW w:w="1134" w:type="dxa"/>
          </w:tcPr>
          <w:p w14:paraId="32233ED1" w14:textId="10548B89" w:rsidR="00165033" w:rsidRDefault="00165033" w:rsidP="00165033">
            <w:r w:rsidRPr="00165033">
              <w:t>2.</w:t>
            </w:r>
            <w:r>
              <w:t>4</w:t>
            </w:r>
          </w:p>
        </w:tc>
        <w:tc>
          <w:tcPr>
            <w:tcW w:w="3827" w:type="dxa"/>
          </w:tcPr>
          <w:p w14:paraId="0D2DA209" w14:textId="4E877E8E" w:rsidR="00165033" w:rsidRDefault="00165033" w:rsidP="00165033">
            <w:r w:rsidRPr="00165033">
              <w:t>Добавление нового товара</w:t>
            </w:r>
          </w:p>
        </w:tc>
        <w:tc>
          <w:tcPr>
            <w:tcW w:w="1985" w:type="dxa"/>
          </w:tcPr>
          <w:p w14:paraId="2AADD909" w14:textId="0E934081" w:rsidR="00165033" w:rsidRDefault="008009B1" w:rsidP="00165033">
            <w:r>
              <w:t>ок</w:t>
            </w:r>
          </w:p>
        </w:tc>
      </w:tr>
      <w:tr w:rsidR="00165033" w14:paraId="298703F4" w14:textId="77777777" w:rsidTr="00E240E6">
        <w:tc>
          <w:tcPr>
            <w:tcW w:w="1134" w:type="dxa"/>
          </w:tcPr>
          <w:p w14:paraId="4AE509D9" w14:textId="2FB08F17" w:rsidR="00165033" w:rsidRDefault="00165033" w:rsidP="00165033">
            <w:r w:rsidRPr="00165033">
              <w:t>2.</w:t>
            </w:r>
            <w:r>
              <w:t>5</w:t>
            </w:r>
          </w:p>
        </w:tc>
        <w:tc>
          <w:tcPr>
            <w:tcW w:w="3827" w:type="dxa"/>
          </w:tcPr>
          <w:p w14:paraId="4FB7A039" w14:textId="3107EC4C" w:rsidR="00165033" w:rsidRDefault="00165033" w:rsidP="00165033">
            <w:r w:rsidRPr="00165033">
              <w:t>Редактирование существующего товара</w:t>
            </w:r>
          </w:p>
        </w:tc>
        <w:tc>
          <w:tcPr>
            <w:tcW w:w="1985" w:type="dxa"/>
          </w:tcPr>
          <w:p w14:paraId="528A951B" w14:textId="35B7A259" w:rsidR="00165033" w:rsidRDefault="008009B1" w:rsidP="00165033">
            <w:r>
              <w:t>ок</w:t>
            </w:r>
          </w:p>
        </w:tc>
      </w:tr>
      <w:tr w:rsidR="00165033" w14:paraId="245F3CF0" w14:textId="77777777" w:rsidTr="00E240E6">
        <w:tc>
          <w:tcPr>
            <w:tcW w:w="1134" w:type="dxa"/>
          </w:tcPr>
          <w:p w14:paraId="3BAF64A2" w14:textId="01FF6F9B" w:rsidR="00165033" w:rsidRDefault="00165033" w:rsidP="00165033">
            <w:r w:rsidRPr="00165033">
              <w:t>2.</w:t>
            </w:r>
            <w:r>
              <w:t>6</w:t>
            </w:r>
          </w:p>
        </w:tc>
        <w:tc>
          <w:tcPr>
            <w:tcW w:w="3827" w:type="dxa"/>
          </w:tcPr>
          <w:p w14:paraId="52B46F25" w14:textId="147ED0F6" w:rsidR="00165033" w:rsidRDefault="00165033" w:rsidP="00165033">
            <w:r w:rsidRPr="00165033">
              <w:t>Загрузка изображения через OpenFileDialog (jpg/png/bmp)</w:t>
            </w:r>
          </w:p>
        </w:tc>
        <w:tc>
          <w:tcPr>
            <w:tcW w:w="1985" w:type="dxa"/>
          </w:tcPr>
          <w:p w14:paraId="6F18C58A" w14:textId="706E7A78" w:rsidR="00165033" w:rsidRDefault="008009B1" w:rsidP="00165033">
            <w:r>
              <w:t>ок</w:t>
            </w:r>
          </w:p>
        </w:tc>
      </w:tr>
      <w:tr w:rsidR="00165033" w14:paraId="7989C20B" w14:textId="77777777" w:rsidTr="00E240E6">
        <w:tc>
          <w:tcPr>
            <w:tcW w:w="1134" w:type="dxa"/>
          </w:tcPr>
          <w:p w14:paraId="74B19C20" w14:textId="0CEFD0CC" w:rsidR="00165033" w:rsidRDefault="00165033" w:rsidP="00165033">
            <w:r w:rsidRPr="00165033">
              <w:t>2.</w:t>
            </w:r>
            <w:r>
              <w:t>7</w:t>
            </w:r>
          </w:p>
        </w:tc>
        <w:tc>
          <w:tcPr>
            <w:tcW w:w="3827" w:type="dxa"/>
          </w:tcPr>
          <w:p w14:paraId="5CBF68C4" w14:textId="4A19E592" w:rsidR="00165033" w:rsidRDefault="00165033" w:rsidP="00165033">
            <w:r w:rsidRPr="00165033">
              <w:t>Изображение копируется в папку проекта</w:t>
            </w:r>
          </w:p>
        </w:tc>
        <w:tc>
          <w:tcPr>
            <w:tcW w:w="1985" w:type="dxa"/>
          </w:tcPr>
          <w:p w14:paraId="36230BD5" w14:textId="6AC66521" w:rsidR="00165033" w:rsidRDefault="008009B1" w:rsidP="00165033">
            <w:r>
              <w:t>ок</w:t>
            </w:r>
          </w:p>
        </w:tc>
      </w:tr>
      <w:tr w:rsidR="00165033" w14:paraId="58CE0C9B" w14:textId="77777777" w:rsidTr="00E240E6">
        <w:tc>
          <w:tcPr>
            <w:tcW w:w="1134" w:type="dxa"/>
          </w:tcPr>
          <w:p w14:paraId="34E60DC4" w14:textId="696C2C0D" w:rsidR="00165033" w:rsidRDefault="00165033" w:rsidP="00165033">
            <w:r w:rsidRPr="00165033">
              <w:t>2.</w:t>
            </w:r>
            <w:r>
              <w:t>8</w:t>
            </w:r>
          </w:p>
        </w:tc>
        <w:tc>
          <w:tcPr>
            <w:tcW w:w="3827" w:type="dxa"/>
          </w:tcPr>
          <w:p w14:paraId="78AAF616" w14:textId="3FD08D64" w:rsidR="00165033" w:rsidRDefault="00165033" w:rsidP="00165033">
            <w:pPr>
              <w:tabs>
                <w:tab w:val="left" w:pos="938"/>
              </w:tabs>
            </w:pPr>
            <w:r w:rsidRPr="00165033">
              <w:t>В БД сохраняется относительный путь к изображению</w:t>
            </w:r>
          </w:p>
        </w:tc>
        <w:tc>
          <w:tcPr>
            <w:tcW w:w="1985" w:type="dxa"/>
          </w:tcPr>
          <w:p w14:paraId="51AF9AAF" w14:textId="441D7DA6" w:rsidR="00165033" w:rsidRDefault="008009B1" w:rsidP="00165033">
            <w:r>
              <w:t>ок</w:t>
            </w:r>
          </w:p>
        </w:tc>
      </w:tr>
      <w:tr w:rsidR="00165033" w14:paraId="53480388" w14:textId="77777777" w:rsidTr="00E240E6">
        <w:tc>
          <w:tcPr>
            <w:tcW w:w="1134" w:type="dxa"/>
          </w:tcPr>
          <w:p w14:paraId="73C678C3" w14:textId="4D76523D" w:rsidR="00165033" w:rsidRDefault="00165033" w:rsidP="00165033">
            <w:r w:rsidRPr="00165033">
              <w:t>2.</w:t>
            </w:r>
            <w:r>
              <w:t>9</w:t>
            </w:r>
          </w:p>
        </w:tc>
        <w:tc>
          <w:tcPr>
            <w:tcW w:w="3827" w:type="dxa"/>
          </w:tcPr>
          <w:p w14:paraId="2013C49B" w14:textId="0B28FC8C" w:rsidR="00165033" w:rsidRDefault="00165033" w:rsidP="00165033">
            <w:r w:rsidRPr="00165033">
              <w:t>Если изображение не загружено — отображается заглушка</w:t>
            </w:r>
          </w:p>
        </w:tc>
        <w:tc>
          <w:tcPr>
            <w:tcW w:w="1985" w:type="dxa"/>
          </w:tcPr>
          <w:p w14:paraId="316A3A36" w14:textId="6B35B8F7" w:rsidR="00165033" w:rsidRDefault="008009B1" w:rsidP="00165033">
            <w:r>
              <w:t>ок</w:t>
            </w:r>
          </w:p>
        </w:tc>
      </w:tr>
      <w:tr w:rsidR="00165033" w14:paraId="3F440B96" w14:textId="77777777" w:rsidTr="00E240E6">
        <w:tc>
          <w:tcPr>
            <w:tcW w:w="1134" w:type="dxa"/>
          </w:tcPr>
          <w:p w14:paraId="0CBC510D" w14:textId="2C52CD65" w:rsidR="00165033" w:rsidRDefault="00165033" w:rsidP="00165033">
            <w:r w:rsidRPr="00165033">
              <w:t>2.</w:t>
            </w:r>
            <w:r>
              <w:t>10</w:t>
            </w:r>
          </w:p>
        </w:tc>
        <w:tc>
          <w:tcPr>
            <w:tcW w:w="3827" w:type="dxa"/>
          </w:tcPr>
          <w:p w14:paraId="2F7E0EA1" w14:textId="069EED41" w:rsidR="00165033" w:rsidRDefault="008009B1" w:rsidP="00165033">
            <w:r w:rsidRPr="008009B1">
              <w:t>Работа со справочниками: добавление категории</w:t>
            </w:r>
          </w:p>
        </w:tc>
        <w:tc>
          <w:tcPr>
            <w:tcW w:w="1985" w:type="dxa"/>
          </w:tcPr>
          <w:p w14:paraId="12040517" w14:textId="02414623" w:rsidR="00165033" w:rsidRDefault="008009B1" w:rsidP="00165033">
            <w:r>
              <w:t>ок</w:t>
            </w:r>
          </w:p>
        </w:tc>
      </w:tr>
      <w:tr w:rsidR="00165033" w14:paraId="08498ECF" w14:textId="77777777" w:rsidTr="00E240E6">
        <w:tc>
          <w:tcPr>
            <w:tcW w:w="1134" w:type="dxa"/>
          </w:tcPr>
          <w:p w14:paraId="307D573B" w14:textId="60301D89" w:rsidR="00165033" w:rsidRDefault="00165033" w:rsidP="00165033">
            <w:r w:rsidRPr="00165033">
              <w:lastRenderedPageBreak/>
              <w:t>2.</w:t>
            </w:r>
            <w:r>
              <w:t>11</w:t>
            </w:r>
          </w:p>
        </w:tc>
        <w:tc>
          <w:tcPr>
            <w:tcW w:w="3827" w:type="dxa"/>
          </w:tcPr>
          <w:p w14:paraId="53882ED3" w14:textId="08B97058" w:rsidR="00165033" w:rsidRDefault="008009B1" w:rsidP="00165033">
            <w:r w:rsidRPr="008009B1">
              <w:t>Работа со справочниками: редактирование производителя</w:t>
            </w:r>
          </w:p>
        </w:tc>
        <w:tc>
          <w:tcPr>
            <w:tcW w:w="1985" w:type="dxa"/>
          </w:tcPr>
          <w:p w14:paraId="2A793DEE" w14:textId="48C6BCBF" w:rsidR="00165033" w:rsidRDefault="008009B1" w:rsidP="00165033">
            <w:r>
              <w:t>ок</w:t>
            </w:r>
          </w:p>
        </w:tc>
      </w:tr>
      <w:tr w:rsidR="00165033" w14:paraId="079E5E62" w14:textId="77777777" w:rsidTr="00E240E6">
        <w:tc>
          <w:tcPr>
            <w:tcW w:w="1134" w:type="dxa"/>
          </w:tcPr>
          <w:p w14:paraId="08F84949" w14:textId="732AFB42" w:rsidR="00165033" w:rsidRDefault="00165033" w:rsidP="00165033">
            <w:r w:rsidRPr="00165033">
              <w:t>2.</w:t>
            </w:r>
            <w:r>
              <w:t>12</w:t>
            </w:r>
          </w:p>
        </w:tc>
        <w:tc>
          <w:tcPr>
            <w:tcW w:w="3827" w:type="dxa"/>
          </w:tcPr>
          <w:p w14:paraId="38201DD5" w14:textId="10981F0E" w:rsidR="00165033" w:rsidRDefault="008009B1" w:rsidP="00165033">
            <w:r w:rsidRPr="008009B1">
              <w:t>Изменение статуса заказа</w:t>
            </w:r>
          </w:p>
        </w:tc>
        <w:tc>
          <w:tcPr>
            <w:tcW w:w="1985" w:type="dxa"/>
          </w:tcPr>
          <w:p w14:paraId="43254394" w14:textId="3F9C2EA4" w:rsidR="00165033" w:rsidRDefault="008009B1" w:rsidP="00165033">
            <w:r>
              <w:t>ок</w:t>
            </w:r>
          </w:p>
        </w:tc>
      </w:tr>
      <w:tr w:rsidR="00165033" w14:paraId="25AD6223" w14:textId="77777777" w:rsidTr="00E240E6">
        <w:tc>
          <w:tcPr>
            <w:tcW w:w="1134" w:type="dxa"/>
          </w:tcPr>
          <w:p w14:paraId="6197925E" w14:textId="76A3C793" w:rsidR="00165033" w:rsidRDefault="00165033" w:rsidP="00165033">
            <w:r w:rsidRPr="00165033">
              <w:t>2.</w:t>
            </w:r>
            <w:r>
              <w:t>13</w:t>
            </w:r>
          </w:p>
        </w:tc>
        <w:tc>
          <w:tcPr>
            <w:tcW w:w="3827" w:type="dxa"/>
          </w:tcPr>
          <w:p w14:paraId="0ED705E8" w14:textId="27C8B071" w:rsidR="00165033" w:rsidRDefault="008009B1" w:rsidP="00165033">
            <w:r w:rsidRPr="008009B1">
              <w:t>Поиск заказов работает</w:t>
            </w:r>
          </w:p>
        </w:tc>
        <w:tc>
          <w:tcPr>
            <w:tcW w:w="1985" w:type="dxa"/>
          </w:tcPr>
          <w:p w14:paraId="6A0A3C04" w14:textId="19623B8F" w:rsidR="00165033" w:rsidRDefault="008009B1" w:rsidP="00165033">
            <w:r>
              <w:t>ок</w:t>
            </w:r>
          </w:p>
        </w:tc>
      </w:tr>
      <w:tr w:rsidR="00165033" w14:paraId="38435A83" w14:textId="77777777" w:rsidTr="00E240E6">
        <w:tc>
          <w:tcPr>
            <w:tcW w:w="1134" w:type="dxa"/>
          </w:tcPr>
          <w:p w14:paraId="079A95C9" w14:textId="293751D7" w:rsidR="00165033" w:rsidRDefault="00165033" w:rsidP="00165033">
            <w:r w:rsidRPr="00165033">
              <w:t>2.</w:t>
            </w:r>
            <w:r>
              <w:t>14</w:t>
            </w:r>
          </w:p>
        </w:tc>
        <w:tc>
          <w:tcPr>
            <w:tcW w:w="3827" w:type="dxa"/>
          </w:tcPr>
          <w:p w14:paraId="5070F4EB" w14:textId="20710D41" w:rsidR="00165033" w:rsidRDefault="008009B1" w:rsidP="00165033">
            <w:r w:rsidRPr="008009B1">
              <w:t>Фильтрация заказов (по товару, статусу, клиенту)</w:t>
            </w:r>
          </w:p>
        </w:tc>
        <w:tc>
          <w:tcPr>
            <w:tcW w:w="1985" w:type="dxa"/>
          </w:tcPr>
          <w:p w14:paraId="1870BE5B" w14:textId="0445C72A" w:rsidR="00165033" w:rsidRDefault="008009B1" w:rsidP="00165033">
            <w:r>
              <w:t>ок</w:t>
            </w:r>
          </w:p>
        </w:tc>
      </w:tr>
      <w:tr w:rsidR="00165033" w14:paraId="24374296" w14:textId="77777777" w:rsidTr="00E240E6">
        <w:tc>
          <w:tcPr>
            <w:tcW w:w="1134" w:type="dxa"/>
          </w:tcPr>
          <w:p w14:paraId="0AF428F0" w14:textId="44662415" w:rsidR="00165033" w:rsidRDefault="00165033" w:rsidP="00165033">
            <w:r w:rsidRPr="00165033">
              <w:t>2.</w:t>
            </w:r>
            <w:r>
              <w:t>15</w:t>
            </w:r>
          </w:p>
        </w:tc>
        <w:tc>
          <w:tcPr>
            <w:tcW w:w="3827" w:type="dxa"/>
          </w:tcPr>
          <w:p w14:paraId="53D32E64" w14:textId="13AE1B4A" w:rsidR="00165033" w:rsidRDefault="008009B1" w:rsidP="00165033">
            <w:r w:rsidRPr="008009B1">
              <w:t>Сортировка заказов (по дате, сумме, статусу)</w:t>
            </w:r>
          </w:p>
        </w:tc>
        <w:tc>
          <w:tcPr>
            <w:tcW w:w="1985" w:type="dxa"/>
          </w:tcPr>
          <w:p w14:paraId="67A79CCD" w14:textId="1A9FC129" w:rsidR="00165033" w:rsidRDefault="008009B1" w:rsidP="00165033">
            <w:r>
              <w:t>ок</w:t>
            </w:r>
          </w:p>
        </w:tc>
      </w:tr>
      <w:tr w:rsidR="00165033" w14:paraId="575611C9" w14:textId="77777777" w:rsidTr="00E240E6">
        <w:tc>
          <w:tcPr>
            <w:tcW w:w="1134" w:type="dxa"/>
          </w:tcPr>
          <w:p w14:paraId="77022D5C" w14:textId="0782E2A2" w:rsidR="00165033" w:rsidRDefault="00165033" w:rsidP="00165033">
            <w:r w:rsidRPr="00165033">
              <w:t>2.</w:t>
            </w:r>
            <w:r>
              <w:t>16</w:t>
            </w:r>
          </w:p>
        </w:tc>
        <w:tc>
          <w:tcPr>
            <w:tcW w:w="3827" w:type="dxa"/>
          </w:tcPr>
          <w:p w14:paraId="29931D75" w14:textId="6CCC3C05" w:rsidR="00165033" w:rsidRDefault="008009B1" w:rsidP="00165033">
            <w:r w:rsidRPr="008009B1">
              <w:t>Создание новой поставки</w:t>
            </w:r>
          </w:p>
        </w:tc>
        <w:tc>
          <w:tcPr>
            <w:tcW w:w="1985" w:type="dxa"/>
          </w:tcPr>
          <w:p w14:paraId="0BDDCEE0" w14:textId="17B7EF1D" w:rsidR="00165033" w:rsidRDefault="008009B1" w:rsidP="00165033">
            <w:r>
              <w:t>ок</w:t>
            </w:r>
          </w:p>
        </w:tc>
      </w:tr>
      <w:tr w:rsidR="00165033" w14:paraId="28A82507" w14:textId="77777777" w:rsidTr="00E240E6">
        <w:tc>
          <w:tcPr>
            <w:tcW w:w="1134" w:type="dxa"/>
          </w:tcPr>
          <w:p w14:paraId="1BF51E85" w14:textId="2BE6966B" w:rsidR="00165033" w:rsidRDefault="00165033" w:rsidP="00165033">
            <w:r w:rsidRPr="00165033">
              <w:t>2.</w:t>
            </w:r>
            <w:r>
              <w:t>17</w:t>
            </w:r>
          </w:p>
        </w:tc>
        <w:tc>
          <w:tcPr>
            <w:tcW w:w="3827" w:type="dxa"/>
          </w:tcPr>
          <w:p w14:paraId="25A08745" w14:textId="2E538255" w:rsidR="00165033" w:rsidRDefault="008009B1" w:rsidP="00165033">
            <w:r w:rsidRPr="008009B1">
              <w:t>Редактирование поставки</w:t>
            </w:r>
          </w:p>
        </w:tc>
        <w:tc>
          <w:tcPr>
            <w:tcW w:w="1985" w:type="dxa"/>
          </w:tcPr>
          <w:p w14:paraId="1A722953" w14:textId="35E9B07C" w:rsidR="00165033" w:rsidRDefault="008009B1" w:rsidP="00165033">
            <w:r>
              <w:t>ок</w:t>
            </w:r>
          </w:p>
        </w:tc>
      </w:tr>
      <w:tr w:rsidR="00165033" w14:paraId="39BAF9FD" w14:textId="77777777" w:rsidTr="00E240E6">
        <w:tc>
          <w:tcPr>
            <w:tcW w:w="1134" w:type="dxa"/>
          </w:tcPr>
          <w:p w14:paraId="55A14925" w14:textId="4CC55075" w:rsidR="00165033" w:rsidRDefault="00165033" w:rsidP="00165033">
            <w:r w:rsidRPr="00165033">
              <w:t>2.</w:t>
            </w:r>
            <w:r>
              <w:t>18</w:t>
            </w:r>
          </w:p>
        </w:tc>
        <w:tc>
          <w:tcPr>
            <w:tcW w:w="3827" w:type="dxa"/>
          </w:tcPr>
          <w:p w14:paraId="277FF4D9" w14:textId="25674FA8" w:rsidR="00165033" w:rsidRDefault="008009B1" w:rsidP="00165033">
            <w:r w:rsidRPr="008009B1">
              <w:t>Фиксация поставки</w:t>
            </w:r>
          </w:p>
        </w:tc>
        <w:tc>
          <w:tcPr>
            <w:tcW w:w="1985" w:type="dxa"/>
          </w:tcPr>
          <w:p w14:paraId="72E0EB97" w14:textId="49595328" w:rsidR="00165033" w:rsidRDefault="008009B1" w:rsidP="00165033">
            <w:r>
              <w:t>ок</w:t>
            </w:r>
          </w:p>
        </w:tc>
      </w:tr>
      <w:tr w:rsidR="00165033" w14:paraId="5E19DF76" w14:textId="77777777" w:rsidTr="00E240E6">
        <w:tc>
          <w:tcPr>
            <w:tcW w:w="1134" w:type="dxa"/>
          </w:tcPr>
          <w:p w14:paraId="55153BBF" w14:textId="76EA59CB" w:rsidR="00165033" w:rsidRDefault="00165033" w:rsidP="00165033">
            <w:r w:rsidRPr="00165033">
              <w:t>2.</w:t>
            </w:r>
            <w:r>
              <w:t>19</w:t>
            </w:r>
          </w:p>
        </w:tc>
        <w:tc>
          <w:tcPr>
            <w:tcW w:w="3827" w:type="dxa"/>
          </w:tcPr>
          <w:p w14:paraId="2AA1EA40" w14:textId="287C32C8" w:rsidR="00165033" w:rsidRDefault="008009B1" w:rsidP="00165033">
            <w:r w:rsidRPr="008009B1">
              <w:t>Изменение статуса поставки («Создано», «В пути», «Завершено»)</w:t>
            </w:r>
          </w:p>
        </w:tc>
        <w:tc>
          <w:tcPr>
            <w:tcW w:w="1985" w:type="dxa"/>
          </w:tcPr>
          <w:p w14:paraId="20A46741" w14:textId="340DA9F1" w:rsidR="00165033" w:rsidRDefault="008009B1" w:rsidP="00165033">
            <w:r>
              <w:t>ок</w:t>
            </w:r>
          </w:p>
        </w:tc>
      </w:tr>
      <w:tr w:rsidR="00165033" w14:paraId="3BA41A15" w14:textId="77777777" w:rsidTr="00E240E6">
        <w:tc>
          <w:tcPr>
            <w:tcW w:w="1134" w:type="dxa"/>
          </w:tcPr>
          <w:p w14:paraId="219E8A36" w14:textId="4D1B689E" w:rsidR="00165033" w:rsidRDefault="00165033" w:rsidP="00165033">
            <w:r w:rsidRPr="00165033">
              <w:t>2.2</w:t>
            </w:r>
            <w:r>
              <w:t>0</w:t>
            </w:r>
          </w:p>
        </w:tc>
        <w:tc>
          <w:tcPr>
            <w:tcW w:w="3827" w:type="dxa"/>
          </w:tcPr>
          <w:p w14:paraId="5A28F303" w14:textId="6A8F8FEF" w:rsidR="00165033" w:rsidRDefault="008009B1" w:rsidP="00165033">
            <w:r w:rsidRPr="008009B1">
              <w:t>При статусе поставки «Завершено» — увеличение остатка товара</w:t>
            </w:r>
          </w:p>
        </w:tc>
        <w:tc>
          <w:tcPr>
            <w:tcW w:w="1985" w:type="dxa"/>
          </w:tcPr>
          <w:p w14:paraId="6FFF992C" w14:textId="653EC325" w:rsidR="00165033" w:rsidRDefault="008009B1" w:rsidP="00165033">
            <w:r>
              <w:t>ок</w:t>
            </w:r>
          </w:p>
        </w:tc>
      </w:tr>
      <w:tr w:rsidR="00165033" w14:paraId="0354FBCC" w14:textId="77777777" w:rsidTr="00E240E6">
        <w:tc>
          <w:tcPr>
            <w:tcW w:w="1134" w:type="dxa"/>
          </w:tcPr>
          <w:p w14:paraId="21895D17" w14:textId="7B7704E1" w:rsidR="00165033" w:rsidRDefault="00165033" w:rsidP="00165033">
            <w:r w:rsidRPr="00165033">
              <w:t>2.2</w:t>
            </w:r>
            <w:r>
              <w:t>1</w:t>
            </w:r>
          </w:p>
        </w:tc>
        <w:tc>
          <w:tcPr>
            <w:tcW w:w="3827" w:type="dxa"/>
          </w:tcPr>
          <w:p w14:paraId="2DC4FD72" w14:textId="3793E206" w:rsidR="00165033" w:rsidRDefault="008009B1" w:rsidP="00165033">
            <w:r w:rsidRPr="008009B1">
              <w:t>Операция изменения статуса поставки + обновления остатка в одной транзакции</w:t>
            </w:r>
          </w:p>
        </w:tc>
        <w:tc>
          <w:tcPr>
            <w:tcW w:w="1985" w:type="dxa"/>
          </w:tcPr>
          <w:p w14:paraId="793BB9D4" w14:textId="02468B2E" w:rsidR="00165033" w:rsidRDefault="008009B1" w:rsidP="00165033">
            <w:r>
              <w:t>ок</w:t>
            </w:r>
          </w:p>
        </w:tc>
      </w:tr>
      <w:tr w:rsidR="00165033" w14:paraId="3B082155" w14:textId="77777777" w:rsidTr="00E240E6">
        <w:tc>
          <w:tcPr>
            <w:tcW w:w="1134" w:type="dxa"/>
          </w:tcPr>
          <w:p w14:paraId="6E4C654C" w14:textId="61FF2243" w:rsidR="00165033" w:rsidRDefault="00165033" w:rsidP="00165033">
            <w:r w:rsidRPr="00165033">
              <w:t>2.2</w:t>
            </w:r>
            <w:r>
              <w:t>2</w:t>
            </w:r>
          </w:p>
        </w:tc>
        <w:tc>
          <w:tcPr>
            <w:tcW w:w="3827" w:type="dxa"/>
          </w:tcPr>
          <w:p w14:paraId="03D70A8E" w14:textId="1C73F51F" w:rsidR="00165033" w:rsidRDefault="008009B1" w:rsidP="00165033">
            <w:r w:rsidRPr="008009B1">
              <w:t>Просмотр истории изменения цен товара</w:t>
            </w:r>
          </w:p>
        </w:tc>
        <w:tc>
          <w:tcPr>
            <w:tcW w:w="1985" w:type="dxa"/>
          </w:tcPr>
          <w:p w14:paraId="6BBC8A07" w14:textId="66C6F51F" w:rsidR="00165033" w:rsidRDefault="008009B1" w:rsidP="00165033">
            <w:r w:rsidRPr="008009B1">
              <w:t>Не работает</w:t>
            </w:r>
          </w:p>
        </w:tc>
      </w:tr>
      <w:tr w:rsidR="00165033" w14:paraId="19BABA95" w14:textId="77777777" w:rsidTr="00E240E6">
        <w:tc>
          <w:tcPr>
            <w:tcW w:w="1134" w:type="dxa"/>
          </w:tcPr>
          <w:p w14:paraId="41F39E35" w14:textId="01D86FFE" w:rsidR="00165033" w:rsidRDefault="00165033" w:rsidP="00165033">
            <w:r w:rsidRPr="00165033">
              <w:t>2.2</w:t>
            </w:r>
            <w:r>
              <w:t>3</w:t>
            </w:r>
          </w:p>
        </w:tc>
        <w:tc>
          <w:tcPr>
            <w:tcW w:w="3827" w:type="dxa"/>
          </w:tcPr>
          <w:p w14:paraId="3A093969" w14:textId="3C30B889" w:rsidR="00165033" w:rsidRDefault="008009B1" w:rsidP="00165033">
            <w:r w:rsidRPr="008009B1">
              <w:t>Администратор: удаление записей</w:t>
            </w:r>
          </w:p>
        </w:tc>
        <w:tc>
          <w:tcPr>
            <w:tcW w:w="1985" w:type="dxa"/>
          </w:tcPr>
          <w:p w14:paraId="0EEC490A" w14:textId="42B28F4F" w:rsidR="00165033" w:rsidRDefault="008009B1" w:rsidP="00165033">
            <w:r>
              <w:t>ок</w:t>
            </w:r>
          </w:p>
        </w:tc>
      </w:tr>
      <w:tr w:rsidR="00165033" w14:paraId="4E13A4BC" w14:textId="77777777" w:rsidTr="00E240E6">
        <w:tc>
          <w:tcPr>
            <w:tcW w:w="1134" w:type="dxa"/>
          </w:tcPr>
          <w:p w14:paraId="2B94B794" w14:textId="12C50699" w:rsidR="00165033" w:rsidRDefault="00165033" w:rsidP="00165033">
            <w:r w:rsidRPr="00165033">
              <w:t>2.2</w:t>
            </w:r>
            <w:r>
              <w:t>4</w:t>
            </w:r>
          </w:p>
        </w:tc>
        <w:tc>
          <w:tcPr>
            <w:tcW w:w="3827" w:type="dxa"/>
          </w:tcPr>
          <w:p w14:paraId="03536D41" w14:textId="6EA77B6C" w:rsidR="00165033" w:rsidRDefault="008009B1" w:rsidP="00165033">
            <w:r w:rsidRPr="008009B1">
              <w:t>Администратор: управление пользователями</w:t>
            </w:r>
          </w:p>
        </w:tc>
        <w:tc>
          <w:tcPr>
            <w:tcW w:w="1985" w:type="dxa"/>
          </w:tcPr>
          <w:p w14:paraId="32930AD7" w14:textId="7F917BB7" w:rsidR="00165033" w:rsidRDefault="008009B1" w:rsidP="00165033">
            <w:r>
              <w:t>ок</w:t>
            </w:r>
          </w:p>
        </w:tc>
      </w:tr>
      <w:tr w:rsidR="00165033" w14:paraId="2609FB9D" w14:textId="77777777" w:rsidTr="00E240E6">
        <w:tc>
          <w:tcPr>
            <w:tcW w:w="1134" w:type="dxa"/>
          </w:tcPr>
          <w:p w14:paraId="62A3ADD7" w14:textId="69CB3114" w:rsidR="00165033" w:rsidRDefault="00165033" w:rsidP="00165033">
            <w:r w:rsidRPr="00165033">
              <w:t>2.2</w:t>
            </w:r>
            <w:r>
              <w:t>5</w:t>
            </w:r>
          </w:p>
        </w:tc>
        <w:tc>
          <w:tcPr>
            <w:tcW w:w="3827" w:type="dxa"/>
          </w:tcPr>
          <w:p w14:paraId="3C510060" w14:textId="13E4A96C" w:rsidR="00165033" w:rsidRDefault="008009B1" w:rsidP="00165033">
            <w:r w:rsidRPr="008009B1">
              <w:t>История цен заполняется автоматически при изменении цены товара</w:t>
            </w:r>
          </w:p>
        </w:tc>
        <w:tc>
          <w:tcPr>
            <w:tcW w:w="1985" w:type="dxa"/>
          </w:tcPr>
          <w:p w14:paraId="0A88329A" w14:textId="3CA22C31" w:rsidR="00165033" w:rsidRDefault="008009B1" w:rsidP="00165033">
            <w:r w:rsidRPr="008009B1">
              <w:t>Не работает</w:t>
            </w:r>
          </w:p>
        </w:tc>
      </w:tr>
    </w:tbl>
    <w:p w14:paraId="0B77EF5B" w14:textId="791E9F55" w:rsidR="008009B1" w:rsidRPr="008009B1" w:rsidRDefault="008009B1">
      <w:pPr>
        <w:rPr>
          <w:b/>
          <w:bCs/>
        </w:rPr>
      </w:pPr>
      <w:r w:rsidRPr="008009B1">
        <w:rPr>
          <w:b/>
          <w:bCs/>
        </w:rPr>
        <w:t>Раздел 3. UI/UX (12 пунктов)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3827"/>
        <w:gridCol w:w="1985"/>
      </w:tblGrid>
      <w:tr w:rsidR="00165033" w14:paraId="3787460E" w14:textId="77777777" w:rsidTr="00E240E6">
        <w:tc>
          <w:tcPr>
            <w:tcW w:w="1134" w:type="dxa"/>
          </w:tcPr>
          <w:p w14:paraId="68067C51" w14:textId="5E3FFC18" w:rsidR="00165033" w:rsidRDefault="008009B1" w:rsidP="00165033">
            <w:r w:rsidRPr="008009B1">
              <w:t>№</w:t>
            </w:r>
          </w:p>
        </w:tc>
        <w:tc>
          <w:tcPr>
            <w:tcW w:w="3827" w:type="dxa"/>
          </w:tcPr>
          <w:p w14:paraId="5BDC17CD" w14:textId="09FABE16" w:rsidR="00165033" w:rsidRDefault="008009B1" w:rsidP="00165033">
            <w:r w:rsidRPr="008009B1">
              <w:t>Пункт чек-листа</w:t>
            </w:r>
          </w:p>
        </w:tc>
        <w:tc>
          <w:tcPr>
            <w:tcW w:w="1985" w:type="dxa"/>
          </w:tcPr>
          <w:p w14:paraId="2589EE4A" w14:textId="72616064" w:rsidR="00165033" w:rsidRDefault="008009B1" w:rsidP="008009B1">
            <w:r w:rsidRPr="008009B1">
              <w:t>Результат </w:t>
            </w:r>
          </w:p>
        </w:tc>
      </w:tr>
      <w:tr w:rsidR="00165033" w14:paraId="31E4CDDA" w14:textId="77777777" w:rsidTr="00E240E6">
        <w:tc>
          <w:tcPr>
            <w:tcW w:w="1134" w:type="dxa"/>
          </w:tcPr>
          <w:p w14:paraId="5B975143" w14:textId="37A2F1C2" w:rsidR="00165033" w:rsidRDefault="008009B1" w:rsidP="00165033">
            <w:r w:rsidRPr="008009B1">
              <w:t>3.1</w:t>
            </w:r>
          </w:p>
        </w:tc>
        <w:tc>
          <w:tcPr>
            <w:tcW w:w="3827" w:type="dxa"/>
          </w:tcPr>
          <w:p w14:paraId="571570CC" w14:textId="19664674" w:rsidR="00165033" w:rsidRDefault="008009B1" w:rsidP="00165033">
            <w:r w:rsidRPr="008009B1">
              <w:t>Единый стиль оформления веб-приложения (соответствует тематике)</w:t>
            </w:r>
          </w:p>
        </w:tc>
        <w:tc>
          <w:tcPr>
            <w:tcW w:w="1985" w:type="dxa"/>
          </w:tcPr>
          <w:p w14:paraId="6C952CCE" w14:textId="7C8221E9" w:rsidR="00165033" w:rsidRDefault="008009B1" w:rsidP="00165033">
            <w:r>
              <w:t>ок</w:t>
            </w:r>
          </w:p>
        </w:tc>
      </w:tr>
      <w:tr w:rsidR="00165033" w14:paraId="3B44671F" w14:textId="77777777" w:rsidTr="00E240E6">
        <w:tc>
          <w:tcPr>
            <w:tcW w:w="1134" w:type="dxa"/>
          </w:tcPr>
          <w:p w14:paraId="31B9F724" w14:textId="3D0184C8" w:rsidR="00165033" w:rsidRDefault="008009B1" w:rsidP="00165033">
            <w:r w:rsidRPr="008009B1">
              <w:t>3.</w:t>
            </w:r>
            <w:r>
              <w:t>2</w:t>
            </w:r>
          </w:p>
        </w:tc>
        <w:tc>
          <w:tcPr>
            <w:tcW w:w="3827" w:type="dxa"/>
          </w:tcPr>
          <w:p w14:paraId="464AFCD7" w14:textId="3B9A39A8" w:rsidR="00165033" w:rsidRDefault="008009B1" w:rsidP="00165033">
            <w:r w:rsidRPr="008009B1">
              <w:t>Логотип отображается на всех страницах веб-приложения</w:t>
            </w:r>
          </w:p>
        </w:tc>
        <w:tc>
          <w:tcPr>
            <w:tcW w:w="1985" w:type="dxa"/>
          </w:tcPr>
          <w:p w14:paraId="45D29900" w14:textId="08E93A65" w:rsidR="00165033" w:rsidRDefault="008009B1" w:rsidP="00165033">
            <w:r>
              <w:t>ок</w:t>
            </w:r>
          </w:p>
        </w:tc>
      </w:tr>
      <w:tr w:rsidR="00165033" w14:paraId="4F74A64B" w14:textId="77777777" w:rsidTr="00E240E6">
        <w:tc>
          <w:tcPr>
            <w:tcW w:w="1134" w:type="dxa"/>
          </w:tcPr>
          <w:p w14:paraId="4A34ED19" w14:textId="4E5CB2A0" w:rsidR="00165033" w:rsidRDefault="008009B1" w:rsidP="00165033">
            <w:r w:rsidRPr="008009B1">
              <w:t>3.</w:t>
            </w:r>
            <w:r>
              <w:t>3</w:t>
            </w:r>
          </w:p>
        </w:tc>
        <w:tc>
          <w:tcPr>
            <w:tcW w:w="3827" w:type="dxa"/>
          </w:tcPr>
          <w:p w14:paraId="6B78B3F1" w14:textId="507E9EA8" w:rsidR="00165033" w:rsidRDefault="008009B1" w:rsidP="00165033">
            <w:r w:rsidRPr="008009B1">
              <w:t>Слоган отображается на веб-приложении</w:t>
            </w:r>
          </w:p>
        </w:tc>
        <w:tc>
          <w:tcPr>
            <w:tcW w:w="1985" w:type="dxa"/>
          </w:tcPr>
          <w:p w14:paraId="109C18EB" w14:textId="0A4C3227" w:rsidR="00165033" w:rsidRDefault="008009B1" w:rsidP="00165033">
            <w:r>
              <w:t>ок</w:t>
            </w:r>
          </w:p>
        </w:tc>
      </w:tr>
      <w:tr w:rsidR="00165033" w14:paraId="3C9943D5" w14:textId="77777777" w:rsidTr="00E240E6">
        <w:tc>
          <w:tcPr>
            <w:tcW w:w="1134" w:type="dxa"/>
          </w:tcPr>
          <w:p w14:paraId="491C6A8E" w14:textId="19EF87F4" w:rsidR="00165033" w:rsidRDefault="008009B1" w:rsidP="00165033">
            <w:r w:rsidRPr="008009B1">
              <w:t>3.</w:t>
            </w:r>
            <w:r>
              <w:t>4</w:t>
            </w:r>
          </w:p>
        </w:tc>
        <w:tc>
          <w:tcPr>
            <w:tcW w:w="3827" w:type="dxa"/>
          </w:tcPr>
          <w:p w14:paraId="6230A539" w14:textId="1545A79A" w:rsidR="00165033" w:rsidRDefault="008009B1" w:rsidP="00165033">
            <w:r w:rsidRPr="008009B1">
              <w:t>Favicon сайта присутствует</w:t>
            </w:r>
          </w:p>
        </w:tc>
        <w:tc>
          <w:tcPr>
            <w:tcW w:w="1985" w:type="dxa"/>
          </w:tcPr>
          <w:p w14:paraId="7F3F5B2A" w14:textId="546FA190" w:rsidR="00165033" w:rsidRDefault="008009B1" w:rsidP="00165033">
            <w:r>
              <w:t>ок</w:t>
            </w:r>
          </w:p>
        </w:tc>
      </w:tr>
      <w:tr w:rsidR="00165033" w14:paraId="183AE1CD" w14:textId="77777777" w:rsidTr="00E240E6">
        <w:tc>
          <w:tcPr>
            <w:tcW w:w="1134" w:type="dxa"/>
          </w:tcPr>
          <w:p w14:paraId="5ECC19AB" w14:textId="46E43B26" w:rsidR="00165033" w:rsidRDefault="008009B1" w:rsidP="00165033">
            <w:r w:rsidRPr="008009B1">
              <w:t>3.</w:t>
            </w:r>
            <w:r>
              <w:t>5</w:t>
            </w:r>
          </w:p>
        </w:tc>
        <w:tc>
          <w:tcPr>
            <w:tcW w:w="3827" w:type="dxa"/>
          </w:tcPr>
          <w:p w14:paraId="5701A669" w14:textId="7A1B5749" w:rsidR="00165033" w:rsidRDefault="008009B1" w:rsidP="00165033">
            <w:r w:rsidRPr="008009B1">
              <w:t>Адаптивная вёрстка веб-приложения (разные разрешения экрана)</w:t>
            </w:r>
          </w:p>
        </w:tc>
        <w:tc>
          <w:tcPr>
            <w:tcW w:w="1985" w:type="dxa"/>
          </w:tcPr>
          <w:p w14:paraId="7559FC8F" w14:textId="69A9EEF9" w:rsidR="00165033" w:rsidRDefault="008009B1" w:rsidP="00165033">
            <w:r>
              <w:t>ок</w:t>
            </w:r>
          </w:p>
        </w:tc>
      </w:tr>
      <w:tr w:rsidR="00165033" w14:paraId="3FE76F05" w14:textId="77777777" w:rsidTr="00E240E6">
        <w:tc>
          <w:tcPr>
            <w:tcW w:w="1134" w:type="dxa"/>
          </w:tcPr>
          <w:p w14:paraId="25F54606" w14:textId="0235D908" w:rsidR="00165033" w:rsidRDefault="008009B1" w:rsidP="00165033">
            <w:r w:rsidRPr="008009B1">
              <w:t>3.</w:t>
            </w:r>
            <w:r>
              <w:t>6</w:t>
            </w:r>
          </w:p>
        </w:tc>
        <w:tc>
          <w:tcPr>
            <w:tcW w:w="3827" w:type="dxa"/>
          </w:tcPr>
          <w:p w14:paraId="4D8C11C5" w14:textId="17B3CFFB" w:rsidR="00165033" w:rsidRDefault="008009B1" w:rsidP="00165033">
            <w:r w:rsidRPr="008009B1">
              <w:t>Интуитивно понятная навигация по сайту</w:t>
            </w:r>
          </w:p>
        </w:tc>
        <w:tc>
          <w:tcPr>
            <w:tcW w:w="1985" w:type="dxa"/>
          </w:tcPr>
          <w:p w14:paraId="1192983F" w14:textId="6E94F3EA" w:rsidR="00165033" w:rsidRDefault="008009B1" w:rsidP="00165033">
            <w:r>
              <w:t>ок</w:t>
            </w:r>
          </w:p>
        </w:tc>
      </w:tr>
      <w:tr w:rsidR="00165033" w14:paraId="46F19C81" w14:textId="77777777" w:rsidTr="00E240E6">
        <w:tc>
          <w:tcPr>
            <w:tcW w:w="1134" w:type="dxa"/>
          </w:tcPr>
          <w:p w14:paraId="2C9AED42" w14:textId="448222F2" w:rsidR="00165033" w:rsidRDefault="008009B1" w:rsidP="00165033">
            <w:r w:rsidRPr="008009B1">
              <w:t>3.</w:t>
            </w:r>
            <w:r>
              <w:t>7</w:t>
            </w:r>
          </w:p>
        </w:tc>
        <w:tc>
          <w:tcPr>
            <w:tcW w:w="3827" w:type="dxa"/>
          </w:tcPr>
          <w:p w14:paraId="4E8CB9AB" w14:textId="5C9D2347" w:rsidR="00165033" w:rsidRDefault="008009B1" w:rsidP="00165033">
            <w:r w:rsidRPr="008009B1">
              <w:t>Единые паттерны кнопок, форм, карточек товаров (веб)</w:t>
            </w:r>
          </w:p>
        </w:tc>
        <w:tc>
          <w:tcPr>
            <w:tcW w:w="1985" w:type="dxa"/>
          </w:tcPr>
          <w:p w14:paraId="07BBB3E9" w14:textId="313D9179" w:rsidR="00165033" w:rsidRDefault="008009B1" w:rsidP="00165033">
            <w:r>
              <w:t>ок</w:t>
            </w:r>
          </w:p>
        </w:tc>
      </w:tr>
      <w:tr w:rsidR="00165033" w14:paraId="662AD692" w14:textId="77777777" w:rsidTr="00E240E6">
        <w:tc>
          <w:tcPr>
            <w:tcW w:w="1134" w:type="dxa"/>
          </w:tcPr>
          <w:p w14:paraId="3E0DD6CE" w14:textId="28900D8B" w:rsidR="00165033" w:rsidRDefault="008009B1" w:rsidP="00165033">
            <w:r w:rsidRPr="008009B1">
              <w:t>3.</w:t>
            </w:r>
            <w:r>
              <w:t>8</w:t>
            </w:r>
          </w:p>
        </w:tc>
        <w:tc>
          <w:tcPr>
            <w:tcW w:w="3827" w:type="dxa"/>
          </w:tcPr>
          <w:p w14:paraId="33F683CA" w14:textId="0782F82A" w:rsidR="00165033" w:rsidRDefault="008009B1" w:rsidP="00165033">
            <w:r w:rsidRPr="008009B1">
              <w:t>Единый стиль окон WPF</w:t>
            </w:r>
          </w:p>
        </w:tc>
        <w:tc>
          <w:tcPr>
            <w:tcW w:w="1985" w:type="dxa"/>
          </w:tcPr>
          <w:p w14:paraId="132AA5E4" w14:textId="5BD3031D" w:rsidR="00165033" w:rsidRDefault="008009B1" w:rsidP="00165033">
            <w:r>
              <w:t>ок</w:t>
            </w:r>
          </w:p>
        </w:tc>
      </w:tr>
      <w:tr w:rsidR="00165033" w14:paraId="26618A2C" w14:textId="77777777" w:rsidTr="00E240E6">
        <w:tc>
          <w:tcPr>
            <w:tcW w:w="1134" w:type="dxa"/>
          </w:tcPr>
          <w:p w14:paraId="14768877" w14:textId="703F1049" w:rsidR="00165033" w:rsidRDefault="008009B1" w:rsidP="00165033">
            <w:r w:rsidRPr="008009B1">
              <w:t>3.</w:t>
            </w:r>
            <w:r>
              <w:t>9</w:t>
            </w:r>
          </w:p>
        </w:tc>
        <w:tc>
          <w:tcPr>
            <w:tcW w:w="3827" w:type="dxa"/>
          </w:tcPr>
          <w:p w14:paraId="225E0683" w14:textId="3B145F89" w:rsidR="00165033" w:rsidRDefault="008009B1" w:rsidP="00165033">
            <w:r w:rsidRPr="008009B1">
              <w:t>Адаптивный интерфейс WPF (масштабирование при изменении размера окна)</w:t>
            </w:r>
          </w:p>
        </w:tc>
        <w:tc>
          <w:tcPr>
            <w:tcW w:w="1985" w:type="dxa"/>
          </w:tcPr>
          <w:p w14:paraId="0C2C9BCC" w14:textId="2136E52C" w:rsidR="00165033" w:rsidRDefault="008009B1" w:rsidP="00165033">
            <w:r>
              <w:t>ок</w:t>
            </w:r>
          </w:p>
        </w:tc>
      </w:tr>
      <w:tr w:rsidR="00165033" w:rsidRPr="008009B1" w14:paraId="0D3206F2" w14:textId="77777777" w:rsidTr="00E240E6">
        <w:tc>
          <w:tcPr>
            <w:tcW w:w="1134" w:type="dxa"/>
          </w:tcPr>
          <w:p w14:paraId="06FE8225" w14:textId="5721FDC3" w:rsidR="00165033" w:rsidRDefault="008009B1" w:rsidP="00165033">
            <w:r w:rsidRPr="008009B1">
              <w:lastRenderedPageBreak/>
              <w:t>3.</w:t>
            </w:r>
            <w:r>
              <w:t>10</w:t>
            </w:r>
          </w:p>
        </w:tc>
        <w:tc>
          <w:tcPr>
            <w:tcW w:w="3827" w:type="dxa"/>
          </w:tcPr>
          <w:p w14:paraId="6CD375D8" w14:textId="725B43D0" w:rsidR="00165033" w:rsidRPr="008009B1" w:rsidRDefault="008009B1" w:rsidP="00165033">
            <w:pPr>
              <w:rPr>
                <w:lang w:val="en-US"/>
              </w:rPr>
            </w:pPr>
            <w:r w:rsidRPr="008009B1">
              <w:t>Использование</w:t>
            </w:r>
            <w:r w:rsidRPr="008009B1">
              <w:rPr>
                <w:lang w:val="en-US"/>
              </w:rPr>
              <w:t xml:space="preserve"> DataGrid/ListView </w:t>
            </w:r>
            <w:r w:rsidRPr="008009B1">
              <w:t>с</w:t>
            </w:r>
            <w:r w:rsidRPr="008009B1">
              <w:rPr>
                <w:lang w:val="en-US"/>
              </w:rPr>
              <w:t xml:space="preserve"> DataTemplate </w:t>
            </w:r>
            <w:r w:rsidRPr="008009B1">
              <w:t>в</w:t>
            </w:r>
            <w:r w:rsidRPr="008009B1">
              <w:rPr>
                <w:lang w:val="en-US"/>
              </w:rPr>
              <w:t xml:space="preserve"> WPF</w:t>
            </w:r>
          </w:p>
        </w:tc>
        <w:tc>
          <w:tcPr>
            <w:tcW w:w="1985" w:type="dxa"/>
          </w:tcPr>
          <w:p w14:paraId="075CC659" w14:textId="47338C98" w:rsidR="00165033" w:rsidRPr="008009B1" w:rsidRDefault="008009B1" w:rsidP="00165033">
            <w:r>
              <w:t>ок</w:t>
            </w:r>
          </w:p>
        </w:tc>
      </w:tr>
      <w:tr w:rsidR="00165033" w14:paraId="051DD83C" w14:textId="77777777" w:rsidTr="00E240E6">
        <w:tc>
          <w:tcPr>
            <w:tcW w:w="1134" w:type="dxa"/>
          </w:tcPr>
          <w:p w14:paraId="534137BF" w14:textId="60C5C9C8" w:rsidR="00165033" w:rsidRDefault="008009B1" w:rsidP="00165033">
            <w:r w:rsidRPr="008009B1">
              <w:t>3.</w:t>
            </w:r>
            <w:r>
              <w:t>11</w:t>
            </w:r>
          </w:p>
        </w:tc>
        <w:tc>
          <w:tcPr>
            <w:tcW w:w="3827" w:type="dxa"/>
          </w:tcPr>
          <w:p w14:paraId="08047F52" w14:textId="73E916F7" w:rsidR="00165033" w:rsidRDefault="008009B1" w:rsidP="00165033">
            <w:r w:rsidRPr="008009B1">
              <w:t>У каждого окна WPF своя иконка и название</w:t>
            </w:r>
          </w:p>
        </w:tc>
        <w:tc>
          <w:tcPr>
            <w:tcW w:w="1985" w:type="dxa"/>
          </w:tcPr>
          <w:p w14:paraId="2F95139A" w14:textId="2D593BFD" w:rsidR="00165033" w:rsidRDefault="008009B1" w:rsidP="00165033">
            <w:r>
              <w:t>ок</w:t>
            </w:r>
          </w:p>
        </w:tc>
      </w:tr>
      <w:tr w:rsidR="00165033" w14:paraId="54D298C5" w14:textId="77777777" w:rsidTr="00E240E6">
        <w:tc>
          <w:tcPr>
            <w:tcW w:w="1134" w:type="dxa"/>
          </w:tcPr>
          <w:p w14:paraId="64FD2EBE" w14:textId="03F58904" w:rsidR="00165033" w:rsidRDefault="008009B1" w:rsidP="00165033">
            <w:r w:rsidRPr="008009B1">
              <w:t>3.1</w:t>
            </w:r>
            <w:r>
              <w:t>2</w:t>
            </w:r>
          </w:p>
        </w:tc>
        <w:tc>
          <w:tcPr>
            <w:tcW w:w="3827" w:type="dxa"/>
          </w:tcPr>
          <w:p w14:paraId="5FF70AA9" w14:textId="5A6011CD" w:rsidR="00165033" w:rsidRDefault="008009B1" w:rsidP="00165033">
            <w:r w:rsidRPr="008009B1">
              <w:t>Логотип приложения WPF присутствует</w:t>
            </w:r>
          </w:p>
        </w:tc>
        <w:tc>
          <w:tcPr>
            <w:tcW w:w="1985" w:type="dxa"/>
          </w:tcPr>
          <w:p w14:paraId="2360D4DB" w14:textId="05EE6424" w:rsidR="00165033" w:rsidRDefault="008009B1" w:rsidP="00165033">
            <w:r>
              <w:t>ок</w:t>
            </w:r>
          </w:p>
        </w:tc>
      </w:tr>
    </w:tbl>
    <w:p w14:paraId="258475EC" w14:textId="712A9D1A" w:rsidR="008009B1" w:rsidRPr="008009B1" w:rsidRDefault="008009B1">
      <w:pPr>
        <w:rPr>
          <w:b/>
          <w:bCs/>
        </w:rPr>
      </w:pPr>
      <w:r w:rsidRPr="008009B1">
        <w:rPr>
          <w:b/>
          <w:bCs/>
        </w:rPr>
        <w:t>Раздел 4. Безопасность и контроль доступа (8 пунктов)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3827"/>
        <w:gridCol w:w="1985"/>
      </w:tblGrid>
      <w:tr w:rsidR="00165033" w14:paraId="02E9798A" w14:textId="77777777" w:rsidTr="00E240E6">
        <w:tc>
          <w:tcPr>
            <w:tcW w:w="1134" w:type="dxa"/>
          </w:tcPr>
          <w:p w14:paraId="2E3B94C9" w14:textId="3C6C9C76" w:rsidR="00165033" w:rsidRDefault="008009B1" w:rsidP="00165033">
            <w:r w:rsidRPr="008009B1">
              <w:t>№</w:t>
            </w:r>
          </w:p>
        </w:tc>
        <w:tc>
          <w:tcPr>
            <w:tcW w:w="3827" w:type="dxa"/>
          </w:tcPr>
          <w:p w14:paraId="3EC7A6FB" w14:textId="4847192D" w:rsidR="00165033" w:rsidRDefault="008009B1" w:rsidP="00165033">
            <w:r w:rsidRPr="008009B1">
              <w:t>Пункт чек-листа</w:t>
            </w:r>
          </w:p>
        </w:tc>
        <w:tc>
          <w:tcPr>
            <w:tcW w:w="1985" w:type="dxa"/>
          </w:tcPr>
          <w:p w14:paraId="0C5DBB5C" w14:textId="358542C7" w:rsidR="00165033" w:rsidRDefault="008009B1" w:rsidP="00165033">
            <w:r w:rsidRPr="008009B1">
              <w:t>Результат</w:t>
            </w:r>
          </w:p>
        </w:tc>
      </w:tr>
      <w:tr w:rsidR="00165033" w14:paraId="24DA84ED" w14:textId="77777777" w:rsidTr="00E240E6">
        <w:tc>
          <w:tcPr>
            <w:tcW w:w="1134" w:type="dxa"/>
          </w:tcPr>
          <w:p w14:paraId="51E850B0" w14:textId="5A7BAB2C" w:rsidR="00165033" w:rsidRDefault="008009B1" w:rsidP="00165033">
            <w:r w:rsidRPr="008009B1">
              <w:t>4.1</w:t>
            </w:r>
          </w:p>
        </w:tc>
        <w:tc>
          <w:tcPr>
            <w:tcW w:w="3827" w:type="dxa"/>
          </w:tcPr>
          <w:p w14:paraId="586C5A90" w14:textId="2C3BB94D" w:rsidR="00165033" w:rsidRDefault="008009B1" w:rsidP="00165033">
            <w:r w:rsidRPr="008009B1">
              <w:t>Неавторизованный гость не может зайти в личный кабинет</w:t>
            </w:r>
          </w:p>
        </w:tc>
        <w:tc>
          <w:tcPr>
            <w:tcW w:w="1985" w:type="dxa"/>
          </w:tcPr>
          <w:p w14:paraId="4FDB2300" w14:textId="77777777" w:rsidR="00165033" w:rsidRDefault="00165033" w:rsidP="00165033"/>
        </w:tc>
      </w:tr>
      <w:tr w:rsidR="00165033" w14:paraId="378B0B4C" w14:textId="77777777" w:rsidTr="00E240E6">
        <w:tc>
          <w:tcPr>
            <w:tcW w:w="1134" w:type="dxa"/>
          </w:tcPr>
          <w:p w14:paraId="6E2A4E56" w14:textId="43B8445B" w:rsidR="00165033" w:rsidRDefault="008009B1" w:rsidP="00165033">
            <w:r w:rsidRPr="008009B1">
              <w:t>4.</w:t>
            </w:r>
            <w:r>
              <w:t>2</w:t>
            </w:r>
          </w:p>
        </w:tc>
        <w:tc>
          <w:tcPr>
            <w:tcW w:w="3827" w:type="dxa"/>
          </w:tcPr>
          <w:p w14:paraId="680C3C11" w14:textId="08BADDD7" w:rsidR="00165033" w:rsidRDefault="008009B1" w:rsidP="00165033">
            <w:r w:rsidRPr="008009B1">
              <w:t>Неавторизованный гость не может добавить товар в избранное</w:t>
            </w:r>
          </w:p>
        </w:tc>
        <w:tc>
          <w:tcPr>
            <w:tcW w:w="1985" w:type="dxa"/>
          </w:tcPr>
          <w:p w14:paraId="386937B6" w14:textId="77777777" w:rsidR="00165033" w:rsidRDefault="00165033" w:rsidP="00165033"/>
        </w:tc>
      </w:tr>
      <w:tr w:rsidR="00165033" w14:paraId="588E0F99" w14:textId="77777777" w:rsidTr="00E240E6">
        <w:tc>
          <w:tcPr>
            <w:tcW w:w="1134" w:type="dxa"/>
          </w:tcPr>
          <w:p w14:paraId="6C3D35B4" w14:textId="2A550709" w:rsidR="00165033" w:rsidRDefault="008009B1" w:rsidP="00165033">
            <w:r w:rsidRPr="008009B1">
              <w:t>4.</w:t>
            </w:r>
            <w:r>
              <w:t>3</w:t>
            </w:r>
          </w:p>
        </w:tc>
        <w:tc>
          <w:tcPr>
            <w:tcW w:w="3827" w:type="dxa"/>
          </w:tcPr>
          <w:p w14:paraId="03422518" w14:textId="41143460" w:rsidR="00165033" w:rsidRDefault="008009B1" w:rsidP="00165033">
            <w:r w:rsidRPr="008009B1">
              <w:t>Клиент не может изменить свою роль или статус</w:t>
            </w:r>
          </w:p>
        </w:tc>
        <w:tc>
          <w:tcPr>
            <w:tcW w:w="1985" w:type="dxa"/>
          </w:tcPr>
          <w:p w14:paraId="1B95B002" w14:textId="77777777" w:rsidR="00165033" w:rsidRDefault="00165033" w:rsidP="00165033"/>
        </w:tc>
      </w:tr>
      <w:tr w:rsidR="00165033" w14:paraId="561F0302" w14:textId="77777777" w:rsidTr="00E240E6">
        <w:tc>
          <w:tcPr>
            <w:tcW w:w="1134" w:type="dxa"/>
          </w:tcPr>
          <w:p w14:paraId="5CF94D60" w14:textId="432ADF21" w:rsidR="00165033" w:rsidRDefault="008009B1" w:rsidP="00165033">
            <w:r w:rsidRPr="008009B1">
              <w:t>4.</w:t>
            </w:r>
            <w:r>
              <w:t>4</w:t>
            </w:r>
          </w:p>
        </w:tc>
        <w:tc>
          <w:tcPr>
            <w:tcW w:w="3827" w:type="dxa"/>
          </w:tcPr>
          <w:p w14:paraId="631A522F" w14:textId="04435AD0" w:rsidR="00165033" w:rsidRDefault="008009B1" w:rsidP="00165033">
            <w:r w:rsidRPr="008009B1">
              <w:t>Клиент не может просматривать чужие заказы</w:t>
            </w:r>
          </w:p>
        </w:tc>
        <w:tc>
          <w:tcPr>
            <w:tcW w:w="1985" w:type="dxa"/>
          </w:tcPr>
          <w:p w14:paraId="03CFCE03" w14:textId="77777777" w:rsidR="00165033" w:rsidRDefault="00165033" w:rsidP="00165033"/>
        </w:tc>
      </w:tr>
      <w:tr w:rsidR="00165033" w14:paraId="13EA11AF" w14:textId="77777777" w:rsidTr="00E240E6">
        <w:tc>
          <w:tcPr>
            <w:tcW w:w="1134" w:type="dxa"/>
          </w:tcPr>
          <w:p w14:paraId="7EC34D39" w14:textId="2DE686AB" w:rsidR="00165033" w:rsidRDefault="008009B1" w:rsidP="00165033">
            <w:r w:rsidRPr="008009B1">
              <w:t>4.</w:t>
            </w:r>
            <w:r>
              <w:t>5</w:t>
            </w:r>
          </w:p>
        </w:tc>
        <w:tc>
          <w:tcPr>
            <w:tcW w:w="3827" w:type="dxa"/>
          </w:tcPr>
          <w:p w14:paraId="25767A52" w14:textId="6D94FA72" w:rsidR="00165033" w:rsidRDefault="008009B1" w:rsidP="00165033">
            <w:r w:rsidRPr="008009B1">
              <w:t>Менеджер не может управлять пользователями</w:t>
            </w:r>
          </w:p>
        </w:tc>
        <w:tc>
          <w:tcPr>
            <w:tcW w:w="1985" w:type="dxa"/>
          </w:tcPr>
          <w:p w14:paraId="4D3F63F2" w14:textId="77777777" w:rsidR="00165033" w:rsidRDefault="00165033" w:rsidP="00165033"/>
        </w:tc>
      </w:tr>
      <w:tr w:rsidR="00165033" w14:paraId="11A66923" w14:textId="77777777" w:rsidTr="00E240E6">
        <w:tc>
          <w:tcPr>
            <w:tcW w:w="1134" w:type="dxa"/>
          </w:tcPr>
          <w:p w14:paraId="15B52717" w14:textId="4D70FA8B" w:rsidR="00165033" w:rsidRDefault="008009B1" w:rsidP="00165033">
            <w:r w:rsidRPr="008009B1">
              <w:t>4.</w:t>
            </w:r>
            <w:r>
              <w:t>6</w:t>
            </w:r>
          </w:p>
        </w:tc>
        <w:tc>
          <w:tcPr>
            <w:tcW w:w="3827" w:type="dxa"/>
          </w:tcPr>
          <w:p w14:paraId="61A95FE4" w14:textId="49FB33F3" w:rsidR="00165033" w:rsidRDefault="008009B1" w:rsidP="00165033">
            <w:r w:rsidRPr="008009B1">
              <w:t>Пароли пользователей хранятся в зашифрованном/хэшированном виде</w:t>
            </w:r>
          </w:p>
        </w:tc>
        <w:tc>
          <w:tcPr>
            <w:tcW w:w="1985" w:type="dxa"/>
          </w:tcPr>
          <w:p w14:paraId="39D0930F" w14:textId="77777777" w:rsidR="00165033" w:rsidRDefault="00165033" w:rsidP="00165033"/>
        </w:tc>
      </w:tr>
      <w:tr w:rsidR="00165033" w14:paraId="24FCDC18" w14:textId="77777777" w:rsidTr="00E240E6">
        <w:tc>
          <w:tcPr>
            <w:tcW w:w="1134" w:type="dxa"/>
          </w:tcPr>
          <w:p w14:paraId="381C3084" w14:textId="1B692A7A" w:rsidR="00165033" w:rsidRDefault="008009B1" w:rsidP="00165033">
            <w:r w:rsidRPr="008009B1">
              <w:t>4.</w:t>
            </w:r>
            <w:r>
              <w:t>7</w:t>
            </w:r>
          </w:p>
        </w:tc>
        <w:tc>
          <w:tcPr>
            <w:tcW w:w="3827" w:type="dxa"/>
          </w:tcPr>
          <w:p w14:paraId="2C7E18C3" w14:textId="7AF51E8E" w:rsidR="00165033" w:rsidRDefault="008009B1" w:rsidP="00165033">
            <w:r w:rsidRPr="008009B1">
              <w:t>Защита от SQL-инъекций (параметризованные запросы/Entity Framework)</w:t>
            </w:r>
          </w:p>
        </w:tc>
        <w:tc>
          <w:tcPr>
            <w:tcW w:w="1985" w:type="dxa"/>
          </w:tcPr>
          <w:p w14:paraId="7C88BE63" w14:textId="77777777" w:rsidR="00165033" w:rsidRDefault="00165033" w:rsidP="00165033"/>
        </w:tc>
      </w:tr>
      <w:tr w:rsidR="00165033" w14:paraId="323123D7" w14:textId="77777777" w:rsidTr="00E240E6">
        <w:tc>
          <w:tcPr>
            <w:tcW w:w="1134" w:type="dxa"/>
          </w:tcPr>
          <w:p w14:paraId="13944F93" w14:textId="5161D447" w:rsidR="00165033" w:rsidRDefault="008009B1" w:rsidP="00165033">
            <w:r w:rsidRPr="008009B1">
              <w:t>4.</w:t>
            </w:r>
            <w:r>
              <w:t>8</w:t>
            </w:r>
          </w:p>
        </w:tc>
        <w:tc>
          <w:tcPr>
            <w:tcW w:w="3827" w:type="dxa"/>
          </w:tcPr>
          <w:p w14:paraId="3BBD7F7D" w14:textId="1495CC32" w:rsidR="00165033" w:rsidRDefault="008009B1" w:rsidP="00165033">
            <w:r w:rsidRPr="008009B1">
              <w:t>При попытке удалить товар из заказа — понятное сообщение об ошибке</w:t>
            </w:r>
          </w:p>
        </w:tc>
        <w:tc>
          <w:tcPr>
            <w:tcW w:w="1985" w:type="dxa"/>
          </w:tcPr>
          <w:p w14:paraId="6FD0A404" w14:textId="77777777" w:rsidR="00165033" w:rsidRDefault="00165033" w:rsidP="00165033"/>
        </w:tc>
      </w:tr>
    </w:tbl>
    <w:p w14:paraId="39D90526" w14:textId="72336D02" w:rsidR="008009B1" w:rsidRPr="008009B1" w:rsidRDefault="008009B1">
      <w:pPr>
        <w:rPr>
          <w:b/>
          <w:bCs/>
        </w:rPr>
      </w:pPr>
      <w:r w:rsidRPr="008009B1">
        <w:rPr>
          <w:b/>
          <w:bCs/>
        </w:rPr>
        <w:t>Раздел 5. Данные и бизнес-логика (7 пунктов)</w:t>
      </w: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1134"/>
        <w:gridCol w:w="3827"/>
        <w:gridCol w:w="1985"/>
      </w:tblGrid>
      <w:tr w:rsidR="00165033" w14:paraId="488AF797" w14:textId="77777777" w:rsidTr="00E240E6">
        <w:tc>
          <w:tcPr>
            <w:tcW w:w="1134" w:type="dxa"/>
          </w:tcPr>
          <w:p w14:paraId="2238C8A6" w14:textId="5CA50438" w:rsidR="00165033" w:rsidRDefault="008009B1" w:rsidP="00165033">
            <w:r w:rsidRPr="008009B1">
              <w:t>№</w:t>
            </w:r>
          </w:p>
        </w:tc>
        <w:tc>
          <w:tcPr>
            <w:tcW w:w="3827" w:type="dxa"/>
          </w:tcPr>
          <w:p w14:paraId="77763E1A" w14:textId="65FB74E4" w:rsidR="00165033" w:rsidRDefault="008009B1" w:rsidP="008009B1">
            <w:r w:rsidRPr="008009B1">
              <w:t>Пункт чек-листа</w:t>
            </w:r>
          </w:p>
        </w:tc>
        <w:tc>
          <w:tcPr>
            <w:tcW w:w="1985" w:type="dxa"/>
          </w:tcPr>
          <w:p w14:paraId="0E395553" w14:textId="5EA46F53" w:rsidR="00165033" w:rsidRDefault="008009B1" w:rsidP="008009B1">
            <w:r w:rsidRPr="008009B1">
              <w:t>Результат </w:t>
            </w:r>
          </w:p>
        </w:tc>
      </w:tr>
      <w:tr w:rsidR="00165033" w14:paraId="43FD7AEF" w14:textId="77777777" w:rsidTr="00E240E6">
        <w:tc>
          <w:tcPr>
            <w:tcW w:w="1134" w:type="dxa"/>
          </w:tcPr>
          <w:p w14:paraId="16493CAA" w14:textId="62AF700C" w:rsidR="00165033" w:rsidRDefault="008009B1" w:rsidP="00165033">
            <w:r w:rsidRPr="008009B1">
              <w:t>5.1</w:t>
            </w:r>
          </w:p>
        </w:tc>
        <w:tc>
          <w:tcPr>
            <w:tcW w:w="3827" w:type="dxa"/>
          </w:tcPr>
          <w:p w14:paraId="12A91350" w14:textId="06F8DA52" w:rsidR="00165033" w:rsidRDefault="008009B1" w:rsidP="00165033">
            <w:r w:rsidRPr="008009B1">
              <w:t>При создании заказа остаток товара уменьшается (транзакция)</w:t>
            </w:r>
          </w:p>
        </w:tc>
        <w:tc>
          <w:tcPr>
            <w:tcW w:w="1985" w:type="dxa"/>
          </w:tcPr>
          <w:p w14:paraId="7B569776" w14:textId="797DD3E5" w:rsidR="00165033" w:rsidRDefault="008009B1" w:rsidP="00165033">
            <w:r>
              <w:t>ок</w:t>
            </w:r>
          </w:p>
        </w:tc>
      </w:tr>
      <w:tr w:rsidR="00165033" w14:paraId="6881A50E" w14:textId="77777777" w:rsidTr="00E240E6">
        <w:tc>
          <w:tcPr>
            <w:tcW w:w="1134" w:type="dxa"/>
          </w:tcPr>
          <w:p w14:paraId="6E620068" w14:textId="6C5D853E" w:rsidR="00165033" w:rsidRDefault="008009B1" w:rsidP="00165033">
            <w:r w:rsidRPr="008009B1">
              <w:t>5.</w:t>
            </w:r>
            <w:r>
              <w:t>2</w:t>
            </w:r>
          </w:p>
        </w:tc>
        <w:tc>
          <w:tcPr>
            <w:tcW w:w="3827" w:type="dxa"/>
          </w:tcPr>
          <w:p w14:paraId="40B690F7" w14:textId="31FD6118" w:rsidR="00165033" w:rsidRDefault="008009B1" w:rsidP="00165033">
            <w:r w:rsidRPr="008009B1">
              <w:t>При завершении поставки остаток товара увеличивается (транзакция)</w:t>
            </w:r>
          </w:p>
        </w:tc>
        <w:tc>
          <w:tcPr>
            <w:tcW w:w="1985" w:type="dxa"/>
          </w:tcPr>
          <w:p w14:paraId="36E41EE2" w14:textId="347CE81D" w:rsidR="00165033" w:rsidRDefault="008009B1" w:rsidP="00165033">
            <w:r>
              <w:t>ок</w:t>
            </w:r>
          </w:p>
        </w:tc>
      </w:tr>
      <w:tr w:rsidR="00165033" w14:paraId="5D022381" w14:textId="77777777" w:rsidTr="00E240E6">
        <w:tc>
          <w:tcPr>
            <w:tcW w:w="1134" w:type="dxa"/>
          </w:tcPr>
          <w:p w14:paraId="50A60BF0" w14:textId="437B6F67" w:rsidR="00165033" w:rsidRDefault="008009B1" w:rsidP="00165033">
            <w:r w:rsidRPr="008009B1">
              <w:t>5.</w:t>
            </w:r>
            <w:r>
              <w:t>3</w:t>
            </w:r>
          </w:p>
        </w:tc>
        <w:tc>
          <w:tcPr>
            <w:tcW w:w="3827" w:type="dxa"/>
          </w:tcPr>
          <w:p w14:paraId="0D24C7B7" w14:textId="529518CF" w:rsidR="00165033" w:rsidRDefault="008009B1" w:rsidP="00165033">
            <w:r w:rsidRPr="008009B1">
              <w:t>Товары дороже 1000 у.е. визуально выделены в каталоге</w:t>
            </w:r>
          </w:p>
        </w:tc>
        <w:tc>
          <w:tcPr>
            <w:tcW w:w="1985" w:type="dxa"/>
          </w:tcPr>
          <w:p w14:paraId="570E5C92" w14:textId="0626215E" w:rsidR="00165033" w:rsidRDefault="007D2D87" w:rsidP="00165033">
            <w:r>
              <w:t>ок</w:t>
            </w:r>
          </w:p>
        </w:tc>
      </w:tr>
      <w:tr w:rsidR="008009B1" w14:paraId="44654F2A" w14:textId="77777777" w:rsidTr="00E240E6">
        <w:tc>
          <w:tcPr>
            <w:tcW w:w="1134" w:type="dxa"/>
          </w:tcPr>
          <w:p w14:paraId="0E5F913A" w14:textId="19B66AF5" w:rsidR="008009B1" w:rsidRPr="008009B1" w:rsidRDefault="008009B1" w:rsidP="00165033">
            <w:r w:rsidRPr="008009B1">
              <w:t>5.</w:t>
            </w:r>
            <w:r>
              <w:t>4</w:t>
            </w:r>
          </w:p>
        </w:tc>
        <w:tc>
          <w:tcPr>
            <w:tcW w:w="3827" w:type="dxa"/>
          </w:tcPr>
          <w:p w14:paraId="0353210F" w14:textId="1A39B6B0" w:rsidR="008009B1" w:rsidRDefault="008009B1" w:rsidP="00165033">
            <w:r w:rsidRPr="008009B1">
              <w:t>При наличии старой цены и скидки отображается зачёркнутая старая и новая цена</w:t>
            </w:r>
          </w:p>
        </w:tc>
        <w:tc>
          <w:tcPr>
            <w:tcW w:w="1985" w:type="dxa"/>
          </w:tcPr>
          <w:p w14:paraId="2727FEC3" w14:textId="067E7FC0" w:rsidR="008009B1" w:rsidRDefault="007D2D87" w:rsidP="00165033">
            <w:r>
              <w:t>ок</w:t>
            </w:r>
          </w:p>
        </w:tc>
      </w:tr>
      <w:tr w:rsidR="008009B1" w14:paraId="6F62BAE0" w14:textId="77777777" w:rsidTr="00E240E6">
        <w:tc>
          <w:tcPr>
            <w:tcW w:w="1134" w:type="dxa"/>
          </w:tcPr>
          <w:p w14:paraId="01F55756" w14:textId="7AD0C9F3" w:rsidR="008009B1" w:rsidRPr="008009B1" w:rsidRDefault="008009B1" w:rsidP="00165033">
            <w:r w:rsidRPr="008009B1">
              <w:t>5.</w:t>
            </w:r>
            <w:r>
              <w:t>5</w:t>
            </w:r>
          </w:p>
        </w:tc>
        <w:tc>
          <w:tcPr>
            <w:tcW w:w="3827" w:type="dxa"/>
          </w:tcPr>
          <w:p w14:paraId="3C2430AB" w14:textId="0FE43ABB" w:rsidR="008009B1" w:rsidRDefault="008009B1" w:rsidP="00165033">
            <w:r w:rsidRPr="008009B1">
              <w:t>Валидация email, обязательных полей, числовых диапазонов (веб)</w:t>
            </w:r>
          </w:p>
        </w:tc>
        <w:tc>
          <w:tcPr>
            <w:tcW w:w="1985" w:type="dxa"/>
          </w:tcPr>
          <w:p w14:paraId="536BF354" w14:textId="5EC9B365" w:rsidR="008009B1" w:rsidRDefault="007D2D87" w:rsidP="00165033">
            <w:r>
              <w:t>ок</w:t>
            </w:r>
          </w:p>
        </w:tc>
      </w:tr>
      <w:tr w:rsidR="008009B1" w14:paraId="40E6F729" w14:textId="77777777" w:rsidTr="00E240E6">
        <w:tc>
          <w:tcPr>
            <w:tcW w:w="1134" w:type="dxa"/>
          </w:tcPr>
          <w:p w14:paraId="4459418F" w14:textId="6B6D412C" w:rsidR="008009B1" w:rsidRPr="008009B1" w:rsidRDefault="008009B1" w:rsidP="00165033">
            <w:r w:rsidRPr="008009B1">
              <w:t>5.</w:t>
            </w:r>
            <w:r>
              <w:t>6</w:t>
            </w:r>
          </w:p>
        </w:tc>
        <w:tc>
          <w:tcPr>
            <w:tcW w:w="3827" w:type="dxa"/>
          </w:tcPr>
          <w:p w14:paraId="2F34E278" w14:textId="61044F33" w:rsidR="008009B1" w:rsidRDefault="008009B1" w:rsidP="00165033">
            <w:r w:rsidRPr="008009B1">
              <w:t>Валидация обязательных полей и диапазонов (WPF)</w:t>
            </w:r>
          </w:p>
        </w:tc>
        <w:tc>
          <w:tcPr>
            <w:tcW w:w="1985" w:type="dxa"/>
          </w:tcPr>
          <w:p w14:paraId="1AE0E612" w14:textId="61A44DE1" w:rsidR="008009B1" w:rsidRDefault="007D2D87" w:rsidP="00165033">
            <w:r>
              <w:t>частично</w:t>
            </w:r>
          </w:p>
        </w:tc>
      </w:tr>
      <w:tr w:rsidR="008009B1" w14:paraId="6FAC1787" w14:textId="77777777" w:rsidTr="00E240E6">
        <w:tc>
          <w:tcPr>
            <w:tcW w:w="1134" w:type="dxa"/>
          </w:tcPr>
          <w:p w14:paraId="5C3D44F1" w14:textId="38CAAD15" w:rsidR="008009B1" w:rsidRPr="008009B1" w:rsidRDefault="008009B1" w:rsidP="00165033">
            <w:r w:rsidRPr="008009B1">
              <w:t>5.</w:t>
            </w:r>
            <w:r>
              <w:t>7</w:t>
            </w:r>
          </w:p>
        </w:tc>
        <w:tc>
          <w:tcPr>
            <w:tcW w:w="3827" w:type="dxa"/>
          </w:tcPr>
          <w:p w14:paraId="358AC8C3" w14:textId="40C8FAE2" w:rsidR="008009B1" w:rsidRDefault="008009B1" w:rsidP="00165033">
            <w:r w:rsidRPr="008009B1">
              <w:t>При попытке удалить сущность, используемую в других таблицах — понятное сообщение</w:t>
            </w:r>
          </w:p>
        </w:tc>
        <w:tc>
          <w:tcPr>
            <w:tcW w:w="1985" w:type="dxa"/>
          </w:tcPr>
          <w:p w14:paraId="2844BA4E" w14:textId="1AF70120" w:rsidR="008009B1" w:rsidRDefault="007D2D87" w:rsidP="00165033">
            <w:r>
              <w:t>ок</w:t>
            </w:r>
          </w:p>
        </w:tc>
      </w:tr>
    </w:tbl>
    <w:p w14:paraId="3327788D" w14:textId="77777777" w:rsidR="00E240E6" w:rsidRDefault="00E240E6"/>
    <w:p w14:paraId="3A715B7F" w14:textId="54CA00B1" w:rsidR="007D2D87" w:rsidRPr="007D2D87" w:rsidRDefault="007D2D87">
      <w:pPr>
        <w:rPr>
          <w:b/>
          <w:bCs/>
        </w:rPr>
      </w:pPr>
      <w:r w:rsidRPr="007D2D87">
        <w:rPr>
          <w:b/>
          <w:bCs/>
        </w:rPr>
        <w:lastRenderedPageBreak/>
        <w:t>Раздел 6. Обработка ошибок (5 пунктов)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D2D87" w14:paraId="37CF8A28" w14:textId="77777777" w:rsidTr="007D2D87">
        <w:tc>
          <w:tcPr>
            <w:tcW w:w="3115" w:type="dxa"/>
          </w:tcPr>
          <w:p w14:paraId="184EE3F9" w14:textId="6D1F633B" w:rsidR="007D2D87" w:rsidRDefault="007D2D87">
            <w:r w:rsidRPr="007D2D87">
              <w:t>№</w:t>
            </w:r>
          </w:p>
        </w:tc>
        <w:tc>
          <w:tcPr>
            <w:tcW w:w="3115" w:type="dxa"/>
          </w:tcPr>
          <w:p w14:paraId="258C82BA" w14:textId="160DCAA6" w:rsidR="007D2D87" w:rsidRDefault="007D2D87">
            <w:r w:rsidRPr="007D2D87">
              <w:t>Пункт чек-листа</w:t>
            </w:r>
          </w:p>
        </w:tc>
        <w:tc>
          <w:tcPr>
            <w:tcW w:w="3115" w:type="dxa"/>
          </w:tcPr>
          <w:p w14:paraId="1A7FE70C" w14:textId="24E6311B" w:rsidR="007D2D87" w:rsidRDefault="007D2D87">
            <w:r w:rsidRPr="007D2D87">
              <w:t>Результат </w:t>
            </w:r>
          </w:p>
        </w:tc>
      </w:tr>
      <w:tr w:rsidR="007D2D87" w14:paraId="4D0649A6" w14:textId="77777777" w:rsidTr="007D2D87">
        <w:tc>
          <w:tcPr>
            <w:tcW w:w="3115" w:type="dxa"/>
          </w:tcPr>
          <w:p w14:paraId="2FF3EF5B" w14:textId="139C57E4" w:rsidR="007D2D87" w:rsidRDefault="007D2D87">
            <w:r w:rsidRPr="007D2D87">
              <w:t>6.1</w:t>
            </w:r>
          </w:p>
        </w:tc>
        <w:tc>
          <w:tcPr>
            <w:tcW w:w="3115" w:type="dxa"/>
          </w:tcPr>
          <w:p w14:paraId="3C325332" w14:textId="0D5E257F" w:rsidR="007D2D87" w:rsidRDefault="007D2D87">
            <w:r w:rsidRPr="007D2D87">
              <w:t>Глобальная обработка исключений в веб-приложении (нет «падений»)</w:t>
            </w:r>
          </w:p>
        </w:tc>
        <w:tc>
          <w:tcPr>
            <w:tcW w:w="3115" w:type="dxa"/>
          </w:tcPr>
          <w:p w14:paraId="71AE7689" w14:textId="14BEA561" w:rsidR="007D2D87" w:rsidRDefault="007D2D87">
            <w:r>
              <w:t>ок</w:t>
            </w:r>
          </w:p>
        </w:tc>
      </w:tr>
      <w:tr w:rsidR="007D2D87" w14:paraId="63030CB4" w14:textId="77777777" w:rsidTr="007D2D87">
        <w:tc>
          <w:tcPr>
            <w:tcW w:w="3115" w:type="dxa"/>
          </w:tcPr>
          <w:p w14:paraId="05444418" w14:textId="6E90E963" w:rsidR="007D2D87" w:rsidRDefault="007D2D87">
            <w:r w:rsidRPr="007D2D87">
              <w:t>6.</w:t>
            </w:r>
            <w:r>
              <w:t>2</w:t>
            </w:r>
          </w:p>
        </w:tc>
        <w:tc>
          <w:tcPr>
            <w:tcW w:w="3115" w:type="dxa"/>
          </w:tcPr>
          <w:p w14:paraId="26F4F794" w14:textId="1E8E27DE" w:rsidR="007D2D87" w:rsidRDefault="007D2D87">
            <w:r w:rsidRPr="007D2D87">
              <w:t>Ошибки в веб-приложении отображаются дружелюбно (Snackbar/всплывающее окно)</w:t>
            </w:r>
          </w:p>
        </w:tc>
        <w:tc>
          <w:tcPr>
            <w:tcW w:w="3115" w:type="dxa"/>
          </w:tcPr>
          <w:p w14:paraId="1ECABEB6" w14:textId="6CCBFC5E" w:rsidR="007D2D87" w:rsidRDefault="007D2D87">
            <w:r>
              <w:t>ок</w:t>
            </w:r>
          </w:p>
        </w:tc>
      </w:tr>
      <w:tr w:rsidR="007D2D87" w14:paraId="31905B5E" w14:textId="77777777" w:rsidTr="007D2D87">
        <w:tc>
          <w:tcPr>
            <w:tcW w:w="3115" w:type="dxa"/>
          </w:tcPr>
          <w:p w14:paraId="070B4543" w14:textId="0BD3A5CC" w:rsidR="007D2D87" w:rsidRDefault="007D2D87">
            <w:r w:rsidRPr="007D2D87">
              <w:t>6.</w:t>
            </w:r>
            <w:r>
              <w:t>3</w:t>
            </w:r>
          </w:p>
        </w:tc>
        <w:tc>
          <w:tcPr>
            <w:tcW w:w="3115" w:type="dxa"/>
          </w:tcPr>
          <w:p w14:paraId="566CD615" w14:textId="59E4F411" w:rsidR="007D2D87" w:rsidRDefault="007D2D87">
            <w:r w:rsidRPr="007D2D87">
              <w:t>Глобальная обработка исключений в WPF (приложение не падает)</w:t>
            </w:r>
          </w:p>
        </w:tc>
        <w:tc>
          <w:tcPr>
            <w:tcW w:w="3115" w:type="dxa"/>
          </w:tcPr>
          <w:p w14:paraId="285DCD0E" w14:textId="7FE085AB" w:rsidR="007D2D87" w:rsidRDefault="007D2D87">
            <w:r>
              <w:t>ок</w:t>
            </w:r>
          </w:p>
        </w:tc>
      </w:tr>
      <w:tr w:rsidR="007D2D87" w14:paraId="25EED9A4" w14:textId="77777777" w:rsidTr="007D2D87">
        <w:tc>
          <w:tcPr>
            <w:tcW w:w="3115" w:type="dxa"/>
          </w:tcPr>
          <w:p w14:paraId="0A0DF15B" w14:textId="601611E7" w:rsidR="007D2D87" w:rsidRDefault="007D2D87">
            <w:r w:rsidRPr="007D2D87">
              <w:t>6.</w:t>
            </w:r>
            <w:r>
              <w:t>4</w:t>
            </w:r>
          </w:p>
        </w:tc>
        <w:tc>
          <w:tcPr>
            <w:tcW w:w="3115" w:type="dxa"/>
          </w:tcPr>
          <w:p w14:paraId="53F0D91E" w14:textId="4FC477D0" w:rsidR="007D2D87" w:rsidRDefault="007D2D87">
            <w:r w:rsidRPr="007D2D87">
              <w:t>Ошибки в WPF отображаются понятным пользователю языком</w:t>
            </w:r>
          </w:p>
        </w:tc>
        <w:tc>
          <w:tcPr>
            <w:tcW w:w="3115" w:type="dxa"/>
          </w:tcPr>
          <w:p w14:paraId="59C6426B" w14:textId="152D536D" w:rsidR="007D2D87" w:rsidRDefault="007D2D87">
            <w:r>
              <w:t>ок</w:t>
            </w:r>
          </w:p>
        </w:tc>
      </w:tr>
      <w:tr w:rsidR="007D2D87" w14:paraId="25213B28" w14:textId="77777777" w:rsidTr="007D2D87">
        <w:tc>
          <w:tcPr>
            <w:tcW w:w="3115" w:type="dxa"/>
          </w:tcPr>
          <w:p w14:paraId="57202917" w14:textId="1FED9D1D" w:rsidR="007D2D87" w:rsidRDefault="007D2D87">
            <w:r w:rsidRPr="007D2D87">
              <w:t>6.</w:t>
            </w:r>
            <w:r>
              <w:t>5</w:t>
            </w:r>
          </w:p>
        </w:tc>
        <w:tc>
          <w:tcPr>
            <w:tcW w:w="3115" w:type="dxa"/>
          </w:tcPr>
          <w:p w14:paraId="07D54042" w14:textId="7F36A994" w:rsidR="007D2D87" w:rsidRDefault="007D2D87">
            <w:r w:rsidRPr="007D2D87">
              <w:t>При любом некорректном действии — сообщение, а не вылет приложения</w:t>
            </w:r>
          </w:p>
        </w:tc>
        <w:tc>
          <w:tcPr>
            <w:tcW w:w="3115" w:type="dxa"/>
          </w:tcPr>
          <w:p w14:paraId="1B0EE2D8" w14:textId="4A0B20D7" w:rsidR="007D2D87" w:rsidRDefault="007D2D87">
            <w:r>
              <w:t>ок</w:t>
            </w:r>
          </w:p>
        </w:tc>
      </w:tr>
    </w:tbl>
    <w:p w14:paraId="544B1111" w14:textId="77777777" w:rsidR="007D2D87" w:rsidRDefault="007D2D87"/>
    <w:sectPr w:rsidR="007D2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E6"/>
    <w:rsid w:val="00165033"/>
    <w:rsid w:val="004D78A4"/>
    <w:rsid w:val="006A214A"/>
    <w:rsid w:val="006D58DA"/>
    <w:rsid w:val="007D2D87"/>
    <w:rsid w:val="008009B1"/>
    <w:rsid w:val="00955EC0"/>
    <w:rsid w:val="00DF3374"/>
    <w:rsid w:val="00E2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C9AEA"/>
  <w15:chartTrackingRefBased/>
  <w15:docId w15:val="{5EAE9625-B01A-4097-8835-0B2140AD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4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4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4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4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24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4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4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4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4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4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4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4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4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4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4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4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4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4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4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40E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24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Царев</dc:creator>
  <cp:keywords/>
  <dc:description/>
  <cp:lastModifiedBy>Алексей Царев</cp:lastModifiedBy>
  <cp:revision>2</cp:revision>
  <dcterms:created xsi:type="dcterms:W3CDTF">2026-04-22T16:27:00Z</dcterms:created>
  <dcterms:modified xsi:type="dcterms:W3CDTF">2026-04-22T17:31:00Z</dcterms:modified>
</cp:coreProperties>
</file>