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07DB" w:rsidRPr="00B307DB" w:rsidRDefault="00B307DB" w:rsidP="00B307DB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</w:pPr>
      <w:r w:rsidRPr="00B307DB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>ТЕХНИЧЕСКОЕ ЗАДАНИЕ</w:t>
      </w:r>
      <w:bookmarkStart w:id="0" w:name="_GoBack"/>
      <w:bookmarkEnd w:id="0"/>
    </w:p>
    <w:p w:rsidR="00B307DB" w:rsidRPr="00B307DB" w:rsidRDefault="00B307DB" w:rsidP="00B307DB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proofErr w:type="spellStart"/>
      <w:r w:rsidRPr="00B307D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Десктопное</w:t>
      </w:r>
      <w:proofErr w:type="spellEnd"/>
      <w:r w:rsidRPr="00B307DB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 xml:space="preserve"> приложение «Кулинарный помощник» (WPF C#)</w:t>
      </w:r>
    </w:p>
    <w:p w:rsidR="00B307DB" w:rsidRPr="00B307DB" w:rsidRDefault="00B307DB" w:rsidP="00B307D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B307D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1. Общие сведения</w:t>
      </w:r>
    </w:p>
    <w:tbl>
      <w:tblPr>
        <w:tblW w:w="8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6204"/>
      </w:tblGrid>
      <w:tr w:rsidR="00B307DB" w:rsidRPr="00B307DB" w:rsidTr="00B307DB">
        <w:trPr>
          <w:trHeight w:val="37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07DB" w:rsidRPr="00B307DB" w:rsidRDefault="00B307DB" w:rsidP="00B307D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307DB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07DB" w:rsidRPr="00B307DB" w:rsidRDefault="00B307DB" w:rsidP="00B307D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307DB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Значение</w:t>
            </w:r>
          </w:p>
        </w:tc>
      </w:tr>
      <w:tr w:rsidR="00B307DB" w:rsidRPr="00B307DB" w:rsidTr="00B307DB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07DB" w:rsidRPr="00B307DB" w:rsidRDefault="00B307DB" w:rsidP="00B307D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307D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07DB" w:rsidRPr="00B307DB" w:rsidRDefault="00B307DB" w:rsidP="00B307D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307DB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RecipeApp</w:t>
            </w:r>
            <w:proofErr w:type="spellEnd"/>
            <w:r w:rsidRPr="00B307DB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(«Кулинарный помощник»)</w:t>
            </w:r>
          </w:p>
        </w:tc>
      </w:tr>
      <w:tr w:rsidR="00B307DB" w:rsidRPr="00B307DB" w:rsidTr="00B307DB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07DB" w:rsidRPr="00B307DB" w:rsidRDefault="00B307DB" w:rsidP="00B307D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307D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07DB" w:rsidRPr="00B307DB" w:rsidRDefault="00B307DB" w:rsidP="00B307D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307DB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Десктопное</w:t>
            </w:r>
            <w:proofErr w:type="spellEnd"/>
            <w:r w:rsidRPr="00B307DB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WPF-приложение</w:t>
            </w:r>
          </w:p>
        </w:tc>
      </w:tr>
      <w:tr w:rsidR="00B307DB" w:rsidRPr="00B307DB" w:rsidTr="00B307DB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07DB" w:rsidRPr="00B307DB" w:rsidRDefault="00B307DB" w:rsidP="00B307D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307D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07DB" w:rsidRPr="00B307DB" w:rsidRDefault="00B307DB" w:rsidP="00B307D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307DB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C#</w:t>
            </w:r>
          </w:p>
        </w:tc>
      </w:tr>
      <w:tr w:rsidR="00B307DB" w:rsidRPr="00B307DB" w:rsidTr="00B307DB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07DB" w:rsidRPr="00B307DB" w:rsidRDefault="00B307DB" w:rsidP="00B307D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307D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Платформа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07DB" w:rsidRPr="00B307DB" w:rsidRDefault="00B307DB" w:rsidP="00B307D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307DB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.NET </w:t>
            </w:r>
            <w:proofErr w:type="spellStart"/>
            <w:r w:rsidRPr="00B307DB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Framework</w:t>
            </w:r>
            <w:proofErr w:type="spellEnd"/>
            <w:r w:rsidRPr="00B307DB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4.7.2+</w:t>
            </w:r>
          </w:p>
        </w:tc>
      </w:tr>
      <w:tr w:rsidR="00B307DB" w:rsidRPr="00B307DB" w:rsidTr="00B307DB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07DB" w:rsidRPr="00B307DB" w:rsidRDefault="00B307DB" w:rsidP="00B307D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307D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Экраны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07DB" w:rsidRPr="00B307DB" w:rsidRDefault="00B307DB" w:rsidP="00B307D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307DB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3 (вкладки)</w:t>
            </w:r>
          </w:p>
        </w:tc>
      </w:tr>
      <w:tr w:rsidR="00B307DB" w:rsidRPr="00B307DB" w:rsidTr="00B307DB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07DB" w:rsidRPr="00B307DB" w:rsidRDefault="00B307DB" w:rsidP="00B307D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307D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Хранение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07DB" w:rsidRPr="00B307DB" w:rsidRDefault="00B307DB" w:rsidP="00B307D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307DB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JSON-файлы (%</w:t>
            </w:r>
            <w:proofErr w:type="spellStart"/>
            <w:r w:rsidRPr="00B307DB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LocalAppData</w:t>
            </w:r>
            <w:proofErr w:type="spellEnd"/>
            <w:r w:rsidRPr="00B307DB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%\</w:t>
            </w:r>
            <w:proofErr w:type="spellStart"/>
            <w:r w:rsidRPr="00B307DB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RecipeApp</w:t>
            </w:r>
            <w:proofErr w:type="spellEnd"/>
            <w:r w:rsidRPr="00B307DB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</w:tr>
    </w:tbl>
    <w:p w:rsidR="00B307DB" w:rsidRPr="00B307DB" w:rsidRDefault="00B307DB" w:rsidP="00B307D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07D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Цель:</w:t>
      </w:r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Хранить рецепты и проверять наличие ингредиентов дома.</w:t>
      </w:r>
    </w:p>
    <w:p w:rsidR="00B307DB" w:rsidRPr="00B307DB" w:rsidRDefault="00B307DB" w:rsidP="00B307D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B307D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2. Функциональные требования</w:t>
      </w:r>
    </w:p>
    <w:p w:rsidR="00B307DB" w:rsidRPr="00B307DB" w:rsidRDefault="00B307DB" w:rsidP="00B307DB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B307D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Экран 1. «Мои продукты»</w:t>
      </w:r>
    </w:p>
    <w:p w:rsidR="00B307DB" w:rsidRPr="00B307DB" w:rsidRDefault="00B307DB" w:rsidP="00B307D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Поле ввода + кнопка </w:t>
      </w:r>
      <w:proofErr w:type="gramStart"/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</w:t>
      </w:r>
      <w:r w:rsidRPr="00B307DB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➕</w:t>
      </w:r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Добавить</w:t>
      </w:r>
      <w:proofErr w:type="gramEnd"/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»</w:t>
      </w:r>
    </w:p>
    <w:p w:rsidR="00B307DB" w:rsidRPr="00B307DB" w:rsidRDefault="00B307DB" w:rsidP="00B307D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Список продуктов с кнопкой удаления «</w:t>
      </w:r>
      <w:r w:rsidRPr="00B307DB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✕</w:t>
      </w:r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»</w:t>
      </w:r>
    </w:p>
    <w:p w:rsidR="00B307DB" w:rsidRPr="00B307DB" w:rsidRDefault="00B307DB" w:rsidP="00B307D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Кнопка «</w:t>
      </w:r>
      <w:r w:rsidRPr="00B307DB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🗑</w:t>
      </w:r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️ Очистить всё» (с подтверждением)</w:t>
      </w:r>
    </w:p>
    <w:p w:rsidR="00B307DB" w:rsidRPr="00B307DB" w:rsidRDefault="00B307DB" w:rsidP="00B307D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Двойной клик по продукту — редактирование</w:t>
      </w:r>
    </w:p>
    <w:p w:rsidR="00B307DB" w:rsidRPr="00B307DB" w:rsidRDefault="00B307DB" w:rsidP="00B307D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 удалении — проверка использования в рецептах</w:t>
      </w:r>
    </w:p>
    <w:p w:rsidR="00B307DB" w:rsidRPr="00B307DB" w:rsidRDefault="00B307DB" w:rsidP="00B307D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Сохранение в JSON</w:t>
      </w:r>
    </w:p>
    <w:p w:rsidR="00B307DB" w:rsidRPr="00B307DB" w:rsidRDefault="00B307DB" w:rsidP="00B307DB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B307D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Экран 2. «Мои рецепты»</w:t>
      </w:r>
    </w:p>
    <w:p w:rsidR="00B307DB" w:rsidRPr="00B307DB" w:rsidRDefault="00B307DB" w:rsidP="00B307D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Кнопка </w:t>
      </w:r>
      <w:proofErr w:type="gramStart"/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</w:t>
      </w:r>
      <w:r w:rsidRPr="00B307DB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➕</w:t>
      </w:r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Добавить</w:t>
      </w:r>
      <w:proofErr w:type="gramEnd"/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рецепт» (диалог: название + ингредиенты через запятую)</w:t>
      </w:r>
    </w:p>
    <w:p w:rsidR="00B307DB" w:rsidRPr="00B307DB" w:rsidRDefault="00B307DB" w:rsidP="00B307DB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Список рецептов в виде карточек:</w:t>
      </w:r>
    </w:p>
    <w:p w:rsidR="00B307DB" w:rsidRPr="00B307DB" w:rsidRDefault="00B307DB" w:rsidP="00B307DB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Название</w:t>
      </w:r>
    </w:p>
    <w:p w:rsidR="00B307DB" w:rsidRPr="00B307DB" w:rsidRDefault="00B307DB" w:rsidP="00B307DB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Ингредиенты</w:t>
      </w:r>
    </w:p>
    <w:p w:rsidR="00B307DB" w:rsidRPr="00B307DB" w:rsidRDefault="00B307DB" w:rsidP="00B307DB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gramStart"/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Статус: </w:t>
      </w:r>
      <w:r w:rsidRPr="00B307DB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✅</w:t>
      </w:r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«</w:t>
      </w:r>
      <w:proofErr w:type="gramEnd"/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Можно готовить» (зеленый) / </w:t>
      </w:r>
      <w:r w:rsidRPr="00B307DB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❌</w:t>
      </w:r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«Нет продуктов» (красный)</w:t>
      </w:r>
    </w:p>
    <w:p w:rsidR="00B307DB" w:rsidRPr="00B307DB" w:rsidRDefault="00B307DB" w:rsidP="00B307DB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Список недостающих ингредиентов</w:t>
      </w:r>
    </w:p>
    <w:p w:rsidR="00B307DB" w:rsidRPr="00B307DB" w:rsidRDefault="00B307DB" w:rsidP="00B307D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Кнопка удаления рецепта «</w:t>
      </w:r>
      <w:r w:rsidRPr="00B307DB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✕</w:t>
      </w:r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»</w:t>
      </w:r>
    </w:p>
    <w:p w:rsidR="00B307DB" w:rsidRPr="00B307DB" w:rsidRDefault="00B307DB" w:rsidP="00B307D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Автообновление</w:t>
      </w:r>
      <w:proofErr w:type="spellEnd"/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статуса при изменении продуктов</w:t>
      </w:r>
    </w:p>
    <w:p w:rsidR="00B307DB" w:rsidRPr="00B307DB" w:rsidRDefault="00B307DB" w:rsidP="00B307DB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B307D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Экран 3. «Что приготовить?»</w:t>
      </w:r>
    </w:p>
    <w:p w:rsidR="00B307DB" w:rsidRPr="00B307DB" w:rsidRDefault="00B307DB" w:rsidP="00B307D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Кнопка «</w:t>
      </w:r>
      <w:r w:rsidRPr="00B307DB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🎲</w:t>
      </w:r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gramStart"/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Подобрать</w:t>
      </w:r>
      <w:proofErr w:type="gramEnd"/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рецепт»</w:t>
      </w:r>
    </w:p>
    <w:p w:rsidR="00B307DB" w:rsidRPr="00B307DB" w:rsidRDefault="00B307DB" w:rsidP="00B307D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Список рецептов с процентом совпадения и прогресс-баром</w:t>
      </w:r>
    </w:p>
    <w:p w:rsidR="00B307DB" w:rsidRPr="00B307DB" w:rsidRDefault="00B307DB" w:rsidP="00B307D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Сортировка по убыванию процента</w:t>
      </w:r>
    </w:p>
    <w:p w:rsidR="00B307DB" w:rsidRPr="00B307DB" w:rsidRDefault="00B307DB" w:rsidP="00B307D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Цвет прогресс-бара: зеленый (80-100%), оранжевый (50-79%), красный (0-49%)</w:t>
      </w:r>
    </w:p>
    <w:p w:rsidR="00B307DB" w:rsidRPr="00B307DB" w:rsidRDefault="00B307DB" w:rsidP="00B307D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07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 нажатии «Подобрать» — выбор рецепта с 100% совпадением (или максимальным процентом)</w:t>
      </w:r>
    </w:p>
    <w:p w:rsidR="008F4CAF" w:rsidRPr="00B307DB" w:rsidRDefault="008F4CAF">
      <w:pPr>
        <w:rPr>
          <w:rFonts w:ascii="Times New Roman" w:hAnsi="Times New Roman" w:cs="Times New Roman"/>
        </w:rPr>
      </w:pPr>
    </w:p>
    <w:sectPr w:rsidR="008F4CAF" w:rsidRPr="00B307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40ADA"/>
    <w:multiLevelType w:val="multilevel"/>
    <w:tmpl w:val="1CD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E348A"/>
    <w:multiLevelType w:val="multilevel"/>
    <w:tmpl w:val="AA28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D301D"/>
    <w:multiLevelType w:val="multilevel"/>
    <w:tmpl w:val="1FB8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5070A"/>
    <w:multiLevelType w:val="multilevel"/>
    <w:tmpl w:val="92B6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4B781F"/>
    <w:multiLevelType w:val="multilevel"/>
    <w:tmpl w:val="2642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CAF"/>
    <w:rsid w:val="008F4CAF"/>
    <w:rsid w:val="00B30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CB11D"/>
  <w15:chartTrackingRefBased/>
  <w15:docId w15:val="{1005B1E3-05B0-4CED-978D-F6A641BCF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F4C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F4C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F4C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F4CA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4CA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F4C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F4C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F4CA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8F4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F4CAF"/>
    <w:rPr>
      <w:b/>
      <w:bCs/>
    </w:rPr>
  </w:style>
  <w:style w:type="character" w:styleId="HTML">
    <w:name w:val="HTML Code"/>
    <w:basedOn w:val="a0"/>
    <w:uiPriority w:val="99"/>
    <w:semiHidden/>
    <w:unhideWhenUsed/>
    <w:rsid w:val="008F4C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7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0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6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Царев Алексей Дмитриевич</dc:creator>
  <cp:keywords/>
  <dc:description/>
  <cp:lastModifiedBy>Царев Алексей Дмитриевич</cp:lastModifiedBy>
  <cp:revision>2</cp:revision>
  <dcterms:created xsi:type="dcterms:W3CDTF">2026-09-02T08:20:00Z</dcterms:created>
  <dcterms:modified xsi:type="dcterms:W3CDTF">2026-09-02T09:13:00Z</dcterms:modified>
</cp:coreProperties>
</file>