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CB92" w14:textId="0F46FD17" w:rsidR="00B86B88" w:rsidRDefault="001E0B65">
      <w:r w:rsidRPr="00C86C83">
        <w:rPr>
          <w:rFonts w:eastAsia="Calibri"/>
          <w:noProof/>
          <w:szCs w:val="28"/>
          <w:lang w:eastAsia="en-US"/>
        </w:rPr>
        <w:drawing>
          <wp:inline distT="0" distB="0" distL="0" distR="0" wp14:anchorId="31682456" wp14:editId="0346CDF0">
            <wp:extent cx="5486400" cy="4640580"/>
            <wp:effectExtent l="0" t="0" r="0" b="26670"/>
            <wp:docPr id="17" name="Схема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65"/>
    <w:rsid w:val="0003683B"/>
    <w:rsid w:val="0013086B"/>
    <w:rsid w:val="001E0B65"/>
    <w:rsid w:val="003E06C4"/>
    <w:rsid w:val="003F6D08"/>
    <w:rsid w:val="00425E1B"/>
    <w:rsid w:val="005E027D"/>
    <w:rsid w:val="005E5A72"/>
    <w:rsid w:val="00675AEF"/>
    <w:rsid w:val="00773163"/>
    <w:rsid w:val="00B17C1B"/>
    <w:rsid w:val="00B86B88"/>
    <w:rsid w:val="00DF01D1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EBCA"/>
  <w15:chartTrackingRefBased/>
  <w15:docId w15:val="{5F9B365F-9A7A-4C41-AE15-559635F4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E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B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B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B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B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B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B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B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0B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0B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0B65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E0B65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0B65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E0B65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E0B65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E0B65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E0B65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1E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E0B6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1E0B6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E0B65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E0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B65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1E0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E0B65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1E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3AEC2D-9E53-4B8A-9E8E-4389ACF83A58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uk-UA"/>
        </a:p>
      </dgm:t>
    </dgm:pt>
    <dgm:pt modelId="{BA26620C-47DA-4F0D-A4D9-AB98E9CB81BC}">
      <dgm:prSet phldrT="[Текст]" custT="1"/>
      <dgm:spPr/>
      <dgm:t>
        <a:bodyPr/>
        <a:lstStyle/>
        <a:p>
          <a:r>
            <a:rPr lang="ru-RU" sz="1000"/>
            <a:t>Дерево функций</a:t>
          </a:r>
          <a:endParaRPr lang="uk-UA" sz="1000"/>
        </a:p>
      </dgm:t>
    </dgm:pt>
    <dgm:pt modelId="{D4E0EDFD-FEFC-4118-AE2B-297F5803B6A5}" type="parTrans" cxnId="{04C09CC7-E988-4032-9BB6-82B2FE9D12B7}">
      <dgm:prSet/>
      <dgm:spPr/>
      <dgm:t>
        <a:bodyPr/>
        <a:lstStyle/>
        <a:p>
          <a:endParaRPr lang="uk-UA" sz="2800"/>
        </a:p>
      </dgm:t>
    </dgm:pt>
    <dgm:pt modelId="{43EBB819-6098-4154-BA45-2C06025CD7C4}" type="sibTrans" cxnId="{04C09CC7-E988-4032-9BB6-82B2FE9D12B7}">
      <dgm:prSet/>
      <dgm:spPr/>
      <dgm:t>
        <a:bodyPr/>
        <a:lstStyle/>
        <a:p>
          <a:endParaRPr lang="uk-UA" sz="2800"/>
        </a:p>
      </dgm:t>
    </dgm:pt>
    <dgm:pt modelId="{29315E04-B843-4740-984B-2A50EE7F466E}">
      <dgm:prSet phldrT="[Текст]" custT="1"/>
      <dgm:spPr/>
      <dgm:t>
        <a:bodyPr/>
        <a:lstStyle/>
        <a:p>
          <a:r>
            <a:rPr lang="ru-RU" sz="1000"/>
            <a:t>Основные</a:t>
          </a:r>
          <a:endParaRPr lang="uk-UA" sz="1000"/>
        </a:p>
      </dgm:t>
    </dgm:pt>
    <dgm:pt modelId="{CFCCBF20-163E-4BE7-B07D-88013F5E01D4}" type="parTrans" cxnId="{0175E434-71FE-4C4E-869F-4217DB5175D2}">
      <dgm:prSet/>
      <dgm:spPr/>
      <dgm:t>
        <a:bodyPr/>
        <a:lstStyle/>
        <a:p>
          <a:endParaRPr lang="uk-UA" sz="2800"/>
        </a:p>
      </dgm:t>
    </dgm:pt>
    <dgm:pt modelId="{B9B53F10-9D58-4091-B2CF-41AFC9806F5B}" type="sibTrans" cxnId="{0175E434-71FE-4C4E-869F-4217DB5175D2}">
      <dgm:prSet/>
      <dgm:spPr/>
      <dgm:t>
        <a:bodyPr/>
        <a:lstStyle/>
        <a:p>
          <a:endParaRPr lang="uk-UA" sz="2800"/>
        </a:p>
      </dgm:t>
    </dgm:pt>
    <dgm:pt modelId="{9F47BC38-61FB-4C6A-A399-6AD48F9F2A95}">
      <dgm:prSet phldrT="[Текст]" custT="1"/>
      <dgm:spPr/>
      <dgm:t>
        <a:bodyPr/>
        <a:lstStyle/>
        <a:p>
          <a:r>
            <a:rPr lang="ru-RU" sz="1000"/>
            <a:t>Дополнительные</a:t>
          </a:r>
          <a:endParaRPr lang="uk-UA" sz="1000"/>
        </a:p>
      </dgm:t>
    </dgm:pt>
    <dgm:pt modelId="{3E90767F-4929-4BB4-BA4F-3755A2BC95FC}" type="parTrans" cxnId="{FC5E8BF2-E462-43AB-A850-105FF268232B}">
      <dgm:prSet/>
      <dgm:spPr/>
      <dgm:t>
        <a:bodyPr/>
        <a:lstStyle/>
        <a:p>
          <a:endParaRPr lang="uk-UA" sz="2800"/>
        </a:p>
      </dgm:t>
    </dgm:pt>
    <dgm:pt modelId="{B4E151B7-CD3F-4B88-848D-89E470225C67}" type="sibTrans" cxnId="{FC5E8BF2-E462-43AB-A850-105FF268232B}">
      <dgm:prSet/>
      <dgm:spPr/>
      <dgm:t>
        <a:bodyPr/>
        <a:lstStyle/>
        <a:p>
          <a:endParaRPr lang="uk-UA" sz="2800"/>
        </a:p>
      </dgm:t>
    </dgm:pt>
    <dgm:pt modelId="{26C967D0-D1A8-47E6-9DEE-6B1094DAA07C}">
      <dgm:prSet phldrT="[Текст]" custT="1"/>
      <dgm:spPr/>
      <dgm:t>
        <a:bodyPr/>
        <a:lstStyle/>
        <a:p>
          <a:r>
            <a:rPr lang="ru-RU" sz="1000"/>
            <a:t>Минимизация временных затрат на подбор учебной литературы для учебных дисциплин</a:t>
          </a:r>
          <a:endParaRPr lang="uk-UA" sz="1000"/>
        </a:p>
      </dgm:t>
    </dgm:pt>
    <dgm:pt modelId="{9B5FC3D0-D6F4-479E-B191-4127F80DD9CF}" type="parTrans" cxnId="{217B8150-B8D6-44FE-92A3-827C8F51B188}">
      <dgm:prSet/>
      <dgm:spPr/>
      <dgm:t>
        <a:bodyPr/>
        <a:lstStyle/>
        <a:p>
          <a:endParaRPr lang="uk-UA" sz="2800"/>
        </a:p>
      </dgm:t>
    </dgm:pt>
    <dgm:pt modelId="{C6A3E518-4ABE-4929-80C0-C2719991E248}" type="sibTrans" cxnId="{217B8150-B8D6-44FE-92A3-827C8F51B188}">
      <dgm:prSet/>
      <dgm:spPr/>
      <dgm:t>
        <a:bodyPr/>
        <a:lstStyle/>
        <a:p>
          <a:endParaRPr lang="uk-UA" sz="2800"/>
        </a:p>
      </dgm:t>
    </dgm:pt>
    <dgm:pt modelId="{307D5C7C-882E-473C-A8EE-EE00A66C80A0}">
      <dgm:prSet phldrT="[Текст]" custT="1"/>
      <dgm:spPr/>
      <dgm:t>
        <a:bodyPr/>
        <a:lstStyle/>
        <a:p>
          <a:r>
            <a:rPr lang="ru-RU" sz="1000"/>
            <a:t>Обеспечение доступа к ИС с любого ПК МУИВ</a:t>
          </a:r>
          <a:endParaRPr lang="uk-UA" sz="1000"/>
        </a:p>
      </dgm:t>
    </dgm:pt>
    <dgm:pt modelId="{F563DCB3-F5B8-472D-AD3A-4C4EB78F4EC0}" type="parTrans" cxnId="{1A0C3D9B-4F98-4085-B82F-D53CB5B21609}">
      <dgm:prSet/>
      <dgm:spPr/>
      <dgm:t>
        <a:bodyPr/>
        <a:lstStyle/>
        <a:p>
          <a:endParaRPr lang="uk-UA" sz="2800"/>
        </a:p>
      </dgm:t>
    </dgm:pt>
    <dgm:pt modelId="{905E50D6-CED1-445D-B514-C0B83C48E39D}" type="sibTrans" cxnId="{1A0C3D9B-4F98-4085-B82F-D53CB5B21609}">
      <dgm:prSet/>
      <dgm:spPr/>
      <dgm:t>
        <a:bodyPr/>
        <a:lstStyle/>
        <a:p>
          <a:endParaRPr lang="uk-UA" sz="2800"/>
        </a:p>
      </dgm:t>
    </dgm:pt>
    <dgm:pt modelId="{62BE8251-199D-43F5-AD76-A183CCD5D197}">
      <dgm:prSet phldrT="[Текст]" custT="1"/>
      <dgm:spPr/>
      <dgm:t>
        <a:bodyPr/>
        <a:lstStyle/>
        <a:p>
          <a:r>
            <a:rPr lang="ru-RU" sz="1000"/>
            <a:t>Наполнение ИБ информацией</a:t>
          </a:r>
          <a:endParaRPr lang="uk-UA" sz="1000"/>
        </a:p>
      </dgm:t>
    </dgm:pt>
    <dgm:pt modelId="{872068E0-0548-4EE6-B322-0F7B55639025}" type="parTrans" cxnId="{D6AD41CF-0696-4B26-91F1-8A531AF73270}">
      <dgm:prSet/>
      <dgm:spPr/>
      <dgm:t>
        <a:bodyPr/>
        <a:lstStyle/>
        <a:p>
          <a:endParaRPr lang="uk-UA" sz="2800"/>
        </a:p>
      </dgm:t>
    </dgm:pt>
    <dgm:pt modelId="{0FCCB67D-36DC-44C2-9306-B12DF9CB543C}" type="sibTrans" cxnId="{D6AD41CF-0696-4B26-91F1-8A531AF73270}">
      <dgm:prSet/>
      <dgm:spPr/>
      <dgm:t>
        <a:bodyPr/>
        <a:lstStyle/>
        <a:p>
          <a:endParaRPr lang="uk-UA" sz="2800"/>
        </a:p>
      </dgm:t>
    </dgm:pt>
    <dgm:pt modelId="{02F23FE8-195F-45B7-8276-B70AC104F1A4}">
      <dgm:prSet phldrT="[Текст]" custT="1"/>
      <dgm:spPr/>
      <dgm:t>
        <a:bodyPr/>
        <a:lstStyle/>
        <a:p>
          <a:r>
            <a:rPr lang="uk-UA" sz="1000"/>
            <a:t>Формирование отчетной информации</a:t>
          </a:r>
        </a:p>
      </dgm:t>
    </dgm:pt>
    <dgm:pt modelId="{2E317B9E-FE78-4723-B4F1-7A92C038DAED}" type="parTrans" cxnId="{B485B97F-76B8-4010-8CE0-5CD592092FE5}">
      <dgm:prSet/>
      <dgm:spPr/>
      <dgm:t>
        <a:bodyPr/>
        <a:lstStyle/>
        <a:p>
          <a:endParaRPr lang="uk-UA" sz="2800"/>
        </a:p>
      </dgm:t>
    </dgm:pt>
    <dgm:pt modelId="{210C1CE6-8C9F-4023-BBB4-675F146F514C}" type="sibTrans" cxnId="{B485B97F-76B8-4010-8CE0-5CD592092FE5}">
      <dgm:prSet/>
      <dgm:spPr/>
      <dgm:t>
        <a:bodyPr/>
        <a:lstStyle/>
        <a:p>
          <a:endParaRPr lang="uk-UA" sz="2800"/>
        </a:p>
      </dgm:t>
    </dgm:pt>
    <dgm:pt modelId="{0B6C40FE-B9C5-4195-8EC1-22A79D813F57}">
      <dgm:prSet phldrT="[Текст]" custT="1"/>
      <dgm:spPr/>
      <dgm:t>
        <a:bodyPr/>
        <a:lstStyle/>
        <a:p>
          <a:r>
            <a:rPr lang="ru-RU" sz="1000"/>
            <a:t>Обеспечение возможности использования интуитивно простого интерфейса для подбора литературы</a:t>
          </a:r>
          <a:endParaRPr lang="uk-UA" sz="1000"/>
        </a:p>
      </dgm:t>
    </dgm:pt>
    <dgm:pt modelId="{D4E129DB-55C3-4874-B107-1521E57D8124}" type="parTrans" cxnId="{778DB547-A4F6-45A8-BE33-FB0D9D1431D4}">
      <dgm:prSet/>
      <dgm:spPr/>
      <dgm:t>
        <a:bodyPr/>
        <a:lstStyle/>
        <a:p>
          <a:endParaRPr lang="uk-UA" sz="2800"/>
        </a:p>
      </dgm:t>
    </dgm:pt>
    <dgm:pt modelId="{18D77AE0-12B7-4969-8801-5129F1B35ABE}" type="sibTrans" cxnId="{778DB547-A4F6-45A8-BE33-FB0D9D1431D4}">
      <dgm:prSet/>
      <dgm:spPr/>
      <dgm:t>
        <a:bodyPr/>
        <a:lstStyle/>
        <a:p>
          <a:endParaRPr lang="uk-UA" sz="2800"/>
        </a:p>
      </dgm:t>
    </dgm:pt>
    <dgm:pt modelId="{6806AC72-AC11-4E19-8C2E-8FBD43475396}">
      <dgm:prSet phldrT="[Текст]" custT="1"/>
      <dgm:spPr/>
      <dgm:t>
        <a:bodyPr/>
        <a:lstStyle/>
        <a:p>
          <a:r>
            <a:rPr lang="ru-RU" sz="1000"/>
            <a:t>Возможность разработки отчетности по использованию литературы при создании РП</a:t>
          </a:r>
          <a:endParaRPr lang="uk-UA" sz="1000"/>
        </a:p>
      </dgm:t>
    </dgm:pt>
    <dgm:pt modelId="{5E2DFDAA-E695-4C39-9EA5-358DED23EDFD}" type="parTrans" cxnId="{31B6DE51-66EF-4A49-AD0F-0BCE3D5B0A09}">
      <dgm:prSet/>
      <dgm:spPr/>
      <dgm:t>
        <a:bodyPr/>
        <a:lstStyle/>
        <a:p>
          <a:endParaRPr lang="uk-UA" sz="2800"/>
        </a:p>
      </dgm:t>
    </dgm:pt>
    <dgm:pt modelId="{9216678B-A7B8-4E16-9F55-4B644FAA4B62}" type="sibTrans" cxnId="{31B6DE51-66EF-4A49-AD0F-0BCE3D5B0A09}">
      <dgm:prSet/>
      <dgm:spPr/>
      <dgm:t>
        <a:bodyPr/>
        <a:lstStyle/>
        <a:p>
          <a:endParaRPr lang="uk-UA" sz="2800"/>
        </a:p>
      </dgm:t>
    </dgm:pt>
    <dgm:pt modelId="{1F5F7D13-2E25-47F0-9D2A-FFBB32234F5D}">
      <dgm:prSet phldrT="[Текст]" custT="1"/>
      <dgm:spPr/>
      <dgm:t>
        <a:bodyPr/>
        <a:lstStyle/>
        <a:p>
          <a:r>
            <a:rPr lang="ru-RU" sz="1000"/>
            <a:t>Хранение информации об имеющейся литературе в едином хранилище с помощью базы данных</a:t>
          </a:r>
          <a:endParaRPr lang="uk-UA" sz="1000"/>
        </a:p>
      </dgm:t>
    </dgm:pt>
    <dgm:pt modelId="{F5BB8D70-C4C8-4ADE-93A5-7AB29CC2928C}" type="parTrans" cxnId="{BA1141C9-EF37-4F67-82B7-D6C5E641A34D}">
      <dgm:prSet/>
      <dgm:spPr/>
      <dgm:t>
        <a:bodyPr/>
        <a:lstStyle/>
        <a:p>
          <a:endParaRPr lang="uk-UA" sz="2800"/>
        </a:p>
      </dgm:t>
    </dgm:pt>
    <dgm:pt modelId="{2A5BE7DF-96EC-4424-A742-0B6570659504}" type="sibTrans" cxnId="{BA1141C9-EF37-4F67-82B7-D6C5E641A34D}">
      <dgm:prSet/>
      <dgm:spPr/>
      <dgm:t>
        <a:bodyPr/>
        <a:lstStyle/>
        <a:p>
          <a:endParaRPr lang="uk-UA" sz="2800"/>
        </a:p>
      </dgm:t>
    </dgm:pt>
    <dgm:pt modelId="{6AF70C73-22C3-4088-A3B7-AD97E1F47ECE}">
      <dgm:prSet phldrT="[Текст]" custT="1"/>
      <dgm:spPr/>
      <dgm:t>
        <a:bodyPr/>
        <a:lstStyle/>
        <a:p>
          <a:r>
            <a:rPr lang="ru-RU" sz="1000"/>
            <a:t>Возможность разграничения доступа к объектам ИС </a:t>
          </a:r>
          <a:endParaRPr lang="uk-UA" sz="1000"/>
        </a:p>
      </dgm:t>
    </dgm:pt>
    <dgm:pt modelId="{50D05F95-CE64-47FA-BB67-EDBBCE7372B3}" type="parTrans" cxnId="{40C16FC9-C33F-4287-8672-3AE5DADA04C4}">
      <dgm:prSet/>
      <dgm:spPr/>
      <dgm:t>
        <a:bodyPr/>
        <a:lstStyle/>
        <a:p>
          <a:endParaRPr lang="uk-UA" sz="2800"/>
        </a:p>
      </dgm:t>
    </dgm:pt>
    <dgm:pt modelId="{48A2077C-FCD4-4854-9516-45E45018F71A}" type="sibTrans" cxnId="{40C16FC9-C33F-4287-8672-3AE5DADA04C4}">
      <dgm:prSet/>
      <dgm:spPr/>
      <dgm:t>
        <a:bodyPr/>
        <a:lstStyle/>
        <a:p>
          <a:endParaRPr lang="uk-UA" sz="2800"/>
        </a:p>
      </dgm:t>
    </dgm:pt>
    <dgm:pt modelId="{3E82C6B8-B91F-40E1-8E99-E4852BF70529}" type="pres">
      <dgm:prSet presAssocID="{463AEC2D-9E53-4B8A-9E8E-4389ACF83A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2D1C3C-D708-4FB4-A6C2-26B1AEDAE19F}" type="pres">
      <dgm:prSet presAssocID="{BA26620C-47DA-4F0D-A4D9-AB98E9CB81BC}" presName="hierRoot1" presStyleCnt="0">
        <dgm:presLayoutVars>
          <dgm:hierBranch val="hang"/>
        </dgm:presLayoutVars>
      </dgm:prSet>
      <dgm:spPr/>
    </dgm:pt>
    <dgm:pt modelId="{359CD45D-909A-4522-8819-76DE299E3138}" type="pres">
      <dgm:prSet presAssocID="{BA26620C-47DA-4F0D-A4D9-AB98E9CB81BC}" presName="rootComposite1" presStyleCnt="0"/>
      <dgm:spPr/>
    </dgm:pt>
    <dgm:pt modelId="{41D9521C-240A-41B8-AB05-59C14FDC2615}" type="pres">
      <dgm:prSet presAssocID="{BA26620C-47DA-4F0D-A4D9-AB98E9CB81BC}" presName="rootText1" presStyleLbl="node0" presStyleIdx="0" presStyleCnt="1" custScaleX="161019">
        <dgm:presLayoutVars>
          <dgm:chPref val="3"/>
        </dgm:presLayoutVars>
      </dgm:prSet>
      <dgm:spPr/>
    </dgm:pt>
    <dgm:pt modelId="{750CD839-E7DF-431D-9177-D2C2701A972E}" type="pres">
      <dgm:prSet presAssocID="{BA26620C-47DA-4F0D-A4D9-AB98E9CB81BC}" presName="rootConnector1" presStyleLbl="node1" presStyleIdx="0" presStyleCnt="0"/>
      <dgm:spPr/>
    </dgm:pt>
    <dgm:pt modelId="{DFD521D5-52C7-4E18-8753-C9C82BCD8AB0}" type="pres">
      <dgm:prSet presAssocID="{BA26620C-47DA-4F0D-A4D9-AB98E9CB81BC}" presName="hierChild2" presStyleCnt="0"/>
      <dgm:spPr/>
    </dgm:pt>
    <dgm:pt modelId="{DC90867C-6427-40EF-AB6E-6F663CFC64E4}" type="pres">
      <dgm:prSet presAssocID="{CFCCBF20-163E-4BE7-B07D-88013F5E01D4}" presName="Name48" presStyleLbl="parChTrans1D2" presStyleIdx="0" presStyleCnt="2" custSzX="193624"/>
      <dgm:spPr/>
    </dgm:pt>
    <dgm:pt modelId="{48ABFF6F-2957-4D90-A23E-4262AF4AEBAE}" type="pres">
      <dgm:prSet presAssocID="{29315E04-B843-4740-984B-2A50EE7F466E}" presName="hierRoot2" presStyleCnt="0">
        <dgm:presLayoutVars>
          <dgm:hierBranch val="l"/>
        </dgm:presLayoutVars>
      </dgm:prSet>
      <dgm:spPr/>
    </dgm:pt>
    <dgm:pt modelId="{D3F7E555-83EF-4BE1-AA85-EDB0A34E8A6D}" type="pres">
      <dgm:prSet presAssocID="{29315E04-B843-4740-984B-2A50EE7F466E}" presName="rootComposite" presStyleCnt="0"/>
      <dgm:spPr/>
    </dgm:pt>
    <dgm:pt modelId="{4D217129-FECC-4014-BB04-0CA08B614B40}" type="pres">
      <dgm:prSet presAssocID="{29315E04-B843-4740-984B-2A50EE7F466E}" presName="rootText" presStyleLbl="node2" presStyleIdx="0" presStyleCnt="2" custScaleX="161019">
        <dgm:presLayoutVars>
          <dgm:chPref val="3"/>
        </dgm:presLayoutVars>
      </dgm:prSet>
      <dgm:spPr/>
    </dgm:pt>
    <dgm:pt modelId="{43C87B99-D29D-4CF7-B47B-BB72FF427C65}" type="pres">
      <dgm:prSet presAssocID="{29315E04-B843-4740-984B-2A50EE7F466E}" presName="rootConnector" presStyleLbl="node2" presStyleIdx="0" presStyleCnt="2"/>
      <dgm:spPr/>
    </dgm:pt>
    <dgm:pt modelId="{578BF0E1-0D45-4271-B6CE-5C13F617BDDA}" type="pres">
      <dgm:prSet presAssocID="{29315E04-B843-4740-984B-2A50EE7F466E}" presName="hierChild4" presStyleCnt="0"/>
      <dgm:spPr/>
    </dgm:pt>
    <dgm:pt modelId="{6BB5A156-A89C-45D2-8EE7-7A7560B869D4}" type="pres">
      <dgm:prSet presAssocID="{9B5FC3D0-D6F4-479E-B191-4127F80DD9CF}" presName="Name50" presStyleLbl="parChTrans1D3" presStyleIdx="0" presStyleCnt="8" custSzX="276606"/>
      <dgm:spPr/>
    </dgm:pt>
    <dgm:pt modelId="{98F54EC4-FE2A-45A3-8365-EA818D177598}" type="pres">
      <dgm:prSet presAssocID="{26C967D0-D1A8-47E6-9DEE-6B1094DAA07C}" presName="hierRoot2" presStyleCnt="0">
        <dgm:presLayoutVars>
          <dgm:hierBranch val="init"/>
        </dgm:presLayoutVars>
      </dgm:prSet>
      <dgm:spPr/>
    </dgm:pt>
    <dgm:pt modelId="{4B60398E-B412-4D43-BE68-031775828582}" type="pres">
      <dgm:prSet presAssocID="{26C967D0-D1A8-47E6-9DEE-6B1094DAA07C}" presName="rootComposite" presStyleCnt="0"/>
      <dgm:spPr/>
    </dgm:pt>
    <dgm:pt modelId="{880DCF77-2BB5-44CF-AE6A-9A9635254727}" type="pres">
      <dgm:prSet presAssocID="{26C967D0-D1A8-47E6-9DEE-6B1094DAA07C}" presName="rootText" presStyleLbl="node3" presStyleIdx="0" presStyleCnt="8" custScaleX="161019">
        <dgm:presLayoutVars>
          <dgm:chPref val="3"/>
        </dgm:presLayoutVars>
      </dgm:prSet>
      <dgm:spPr/>
    </dgm:pt>
    <dgm:pt modelId="{77B8A392-2169-4369-9227-28C2B925735A}" type="pres">
      <dgm:prSet presAssocID="{26C967D0-D1A8-47E6-9DEE-6B1094DAA07C}" presName="rootConnector" presStyleLbl="node3" presStyleIdx="0" presStyleCnt="8"/>
      <dgm:spPr/>
    </dgm:pt>
    <dgm:pt modelId="{185AA3DC-8509-477A-A9A4-8DA4999A4F64}" type="pres">
      <dgm:prSet presAssocID="{26C967D0-D1A8-47E6-9DEE-6B1094DAA07C}" presName="hierChild4" presStyleCnt="0"/>
      <dgm:spPr/>
    </dgm:pt>
    <dgm:pt modelId="{22AAE9FE-8C7E-48E6-B974-1108343663D1}" type="pres">
      <dgm:prSet presAssocID="{26C967D0-D1A8-47E6-9DEE-6B1094DAA07C}" presName="hierChild5" presStyleCnt="0"/>
      <dgm:spPr/>
    </dgm:pt>
    <dgm:pt modelId="{33323B84-1A3B-4B38-947C-48249E243F0C}" type="pres">
      <dgm:prSet presAssocID="{F563DCB3-F5B8-472D-AD3A-4C4EB78F4EC0}" presName="Name50" presStyleLbl="parChTrans1D3" presStyleIdx="1" presStyleCnt="8" custSzX="276606"/>
      <dgm:spPr/>
    </dgm:pt>
    <dgm:pt modelId="{34743265-9AD1-4CF6-8F52-8B3AED60DCFB}" type="pres">
      <dgm:prSet presAssocID="{307D5C7C-882E-473C-A8EE-EE00A66C80A0}" presName="hierRoot2" presStyleCnt="0">
        <dgm:presLayoutVars>
          <dgm:hierBranch val="init"/>
        </dgm:presLayoutVars>
      </dgm:prSet>
      <dgm:spPr/>
    </dgm:pt>
    <dgm:pt modelId="{40FB6D5A-A117-4B4F-8AC8-93712036598F}" type="pres">
      <dgm:prSet presAssocID="{307D5C7C-882E-473C-A8EE-EE00A66C80A0}" presName="rootComposite" presStyleCnt="0"/>
      <dgm:spPr/>
    </dgm:pt>
    <dgm:pt modelId="{CBE87007-B75E-4196-97CC-272D19102DA8}" type="pres">
      <dgm:prSet presAssocID="{307D5C7C-882E-473C-A8EE-EE00A66C80A0}" presName="rootText" presStyleLbl="node3" presStyleIdx="1" presStyleCnt="8" custScaleX="161019">
        <dgm:presLayoutVars>
          <dgm:chPref val="3"/>
        </dgm:presLayoutVars>
      </dgm:prSet>
      <dgm:spPr/>
    </dgm:pt>
    <dgm:pt modelId="{76564F40-4874-43CF-9227-D5A078961B02}" type="pres">
      <dgm:prSet presAssocID="{307D5C7C-882E-473C-A8EE-EE00A66C80A0}" presName="rootConnector" presStyleLbl="node3" presStyleIdx="1" presStyleCnt="8"/>
      <dgm:spPr/>
    </dgm:pt>
    <dgm:pt modelId="{9EC41AC9-2E58-449A-AAFE-FD6EBA3628CE}" type="pres">
      <dgm:prSet presAssocID="{307D5C7C-882E-473C-A8EE-EE00A66C80A0}" presName="hierChild4" presStyleCnt="0"/>
      <dgm:spPr/>
    </dgm:pt>
    <dgm:pt modelId="{597CDBBD-622D-4AB1-B995-62EA019EEB83}" type="pres">
      <dgm:prSet presAssocID="{307D5C7C-882E-473C-A8EE-EE00A66C80A0}" presName="hierChild5" presStyleCnt="0"/>
      <dgm:spPr/>
    </dgm:pt>
    <dgm:pt modelId="{468A1276-D85E-4B73-864D-D902C65FB6C3}" type="pres">
      <dgm:prSet presAssocID="{872068E0-0548-4EE6-B322-0F7B55639025}" presName="Name50" presStyleLbl="parChTrans1D3" presStyleIdx="2" presStyleCnt="8" custSzX="276606"/>
      <dgm:spPr/>
    </dgm:pt>
    <dgm:pt modelId="{23810D38-118A-4A40-B077-0F02E90A8550}" type="pres">
      <dgm:prSet presAssocID="{62BE8251-199D-43F5-AD76-A183CCD5D197}" presName="hierRoot2" presStyleCnt="0">
        <dgm:presLayoutVars>
          <dgm:hierBranch val="init"/>
        </dgm:presLayoutVars>
      </dgm:prSet>
      <dgm:spPr/>
    </dgm:pt>
    <dgm:pt modelId="{0C654A88-6D61-45AF-9A27-284A1B07DB55}" type="pres">
      <dgm:prSet presAssocID="{62BE8251-199D-43F5-AD76-A183CCD5D197}" presName="rootComposite" presStyleCnt="0"/>
      <dgm:spPr/>
    </dgm:pt>
    <dgm:pt modelId="{3BBDD881-7216-4C08-84F7-918B44A60BEE}" type="pres">
      <dgm:prSet presAssocID="{62BE8251-199D-43F5-AD76-A183CCD5D197}" presName="rootText" presStyleLbl="node3" presStyleIdx="2" presStyleCnt="8" custScaleX="161019">
        <dgm:presLayoutVars>
          <dgm:chPref val="3"/>
        </dgm:presLayoutVars>
      </dgm:prSet>
      <dgm:spPr/>
    </dgm:pt>
    <dgm:pt modelId="{D3BE2F95-DCB4-4922-92CB-853E7A837660}" type="pres">
      <dgm:prSet presAssocID="{62BE8251-199D-43F5-AD76-A183CCD5D197}" presName="rootConnector" presStyleLbl="node3" presStyleIdx="2" presStyleCnt="8"/>
      <dgm:spPr/>
    </dgm:pt>
    <dgm:pt modelId="{69533957-54FC-4D8B-BBE4-39EBD2FD1135}" type="pres">
      <dgm:prSet presAssocID="{62BE8251-199D-43F5-AD76-A183CCD5D197}" presName="hierChild4" presStyleCnt="0"/>
      <dgm:spPr/>
    </dgm:pt>
    <dgm:pt modelId="{258E927A-5ADA-4D71-B39B-46700C493DE4}" type="pres">
      <dgm:prSet presAssocID="{62BE8251-199D-43F5-AD76-A183CCD5D197}" presName="hierChild5" presStyleCnt="0"/>
      <dgm:spPr/>
    </dgm:pt>
    <dgm:pt modelId="{1A5D0E0E-1E71-495D-9734-3500DC27C8F9}" type="pres">
      <dgm:prSet presAssocID="{2E317B9E-FE78-4723-B4F1-7A92C038DAED}" presName="Name50" presStyleLbl="parChTrans1D3" presStyleIdx="3" presStyleCnt="8" custSzX="276606"/>
      <dgm:spPr/>
    </dgm:pt>
    <dgm:pt modelId="{C6FA93ED-29A5-414D-9D34-34E098895D74}" type="pres">
      <dgm:prSet presAssocID="{02F23FE8-195F-45B7-8276-B70AC104F1A4}" presName="hierRoot2" presStyleCnt="0">
        <dgm:presLayoutVars>
          <dgm:hierBranch val="init"/>
        </dgm:presLayoutVars>
      </dgm:prSet>
      <dgm:spPr/>
    </dgm:pt>
    <dgm:pt modelId="{644F0F5A-16CF-40BB-A199-9CAB573A0B3F}" type="pres">
      <dgm:prSet presAssocID="{02F23FE8-195F-45B7-8276-B70AC104F1A4}" presName="rootComposite" presStyleCnt="0"/>
      <dgm:spPr/>
    </dgm:pt>
    <dgm:pt modelId="{FA03E449-43B8-44D4-9600-E395444A58DA}" type="pres">
      <dgm:prSet presAssocID="{02F23FE8-195F-45B7-8276-B70AC104F1A4}" presName="rootText" presStyleLbl="node3" presStyleIdx="3" presStyleCnt="8" custScaleX="161019">
        <dgm:presLayoutVars>
          <dgm:chPref val="3"/>
        </dgm:presLayoutVars>
      </dgm:prSet>
      <dgm:spPr/>
    </dgm:pt>
    <dgm:pt modelId="{02A992CD-A4BD-4D81-B9AC-5B11ED244508}" type="pres">
      <dgm:prSet presAssocID="{02F23FE8-195F-45B7-8276-B70AC104F1A4}" presName="rootConnector" presStyleLbl="node3" presStyleIdx="3" presStyleCnt="8"/>
      <dgm:spPr/>
    </dgm:pt>
    <dgm:pt modelId="{CD4F6700-7A9B-436E-AAA2-0C8C6101C221}" type="pres">
      <dgm:prSet presAssocID="{02F23FE8-195F-45B7-8276-B70AC104F1A4}" presName="hierChild4" presStyleCnt="0"/>
      <dgm:spPr/>
    </dgm:pt>
    <dgm:pt modelId="{0DBF9208-E390-4905-A537-A62D5902296D}" type="pres">
      <dgm:prSet presAssocID="{02F23FE8-195F-45B7-8276-B70AC104F1A4}" presName="hierChild5" presStyleCnt="0"/>
      <dgm:spPr/>
    </dgm:pt>
    <dgm:pt modelId="{3D4BF87F-F993-4C47-A53F-2CFCAF6813FE}" type="pres">
      <dgm:prSet presAssocID="{29315E04-B843-4740-984B-2A50EE7F466E}" presName="hierChild5" presStyleCnt="0"/>
      <dgm:spPr/>
    </dgm:pt>
    <dgm:pt modelId="{1C999850-9014-4D5C-9F27-2537EAE8E334}" type="pres">
      <dgm:prSet presAssocID="{3E90767F-4929-4BB4-BA4F-3755A2BC95FC}" presName="Name48" presStyleLbl="parChTrans1D2" presStyleIdx="1" presStyleCnt="2" custSzX="193624"/>
      <dgm:spPr/>
    </dgm:pt>
    <dgm:pt modelId="{34DCEBAF-1DD9-447A-A7DB-919D19418EA1}" type="pres">
      <dgm:prSet presAssocID="{9F47BC38-61FB-4C6A-A399-6AD48F9F2A95}" presName="hierRoot2" presStyleCnt="0">
        <dgm:presLayoutVars>
          <dgm:hierBranch val="r"/>
        </dgm:presLayoutVars>
      </dgm:prSet>
      <dgm:spPr/>
    </dgm:pt>
    <dgm:pt modelId="{FE53378C-24E0-40D4-B64B-69B42CE0A546}" type="pres">
      <dgm:prSet presAssocID="{9F47BC38-61FB-4C6A-A399-6AD48F9F2A95}" presName="rootComposite" presStyleCnt="0"/>
      <dgm:spPr/>
    </dgm:pt>
    <dgm:pt modelId="{3B5432F3-A498-477A-BFEF-B6ECAF8260D6}" type="pres">
      <dgm:prSet presAssocID="{9F47BC38-61FB-4C6A-A399-6AD48F9F2A95}" presName="rootText" presStyleLbl="node2" presStyleIdx="1" presStyleCnt="2" custScaleX="161019">
        <dgm:presLayoutVars>
          <dgm:chPref val="3"/>
        </dgm:presLayoutVars>
      </dgm:prSet>
      <dgm:spPr/>
    </dgm:pt>
    <dgm:pt modelId="{70552CD9-5BC4-489C-A9F7-439CAFDC94AD}" type="pres">
      <dgm:prSet presAssocID="{9F47BC38-61FB-4C6A-A399-6AD48F9F2A95}" presName="rootConnector" presStyleLbl="node2" presStyleIdx="1" presStyleCnt="2"/>
      <dgm:spPr/>
    </dgm:pt>
    <dgm:pt modelId="{3984AD18-7549-46AA-821A-E9ED342CC2AD}" type="pres">
      <dgm:prSet presAssocID="{9F47BC38-61FB-4C6A-A399-6AD48F9F2A95}" presName="hierChild4" presStyleCnt="0"/>
      <dgm:spPr/>
    </dgm:pt>
    <dgm:pt modelId="{F93C0DD2-ABA7-4C1B-8FF4-1232725F5D46}" type="pres">
      <dgm:prSet presAssocID="{D4E129DB-55C3-4874-B107-1521E57D8124}" presName="Name50" presStyleLbl="parChTrans1D3" presStyleIdx="4" presStyleCnt="8" custSzX="276606"/>
      <dgm:spPr/>
    </dgm:pt>
    <dgm:pt modelId="{AD5C5D7C-4323-4819-B0FA-A3D1D5D9CE75}" type="pres">
      <dgm:prSet presAssocID="{0B6C40FE-B9C5-4195-8EC1-22A79D813F57}" presName="hierRoot2" presStyleCnt="0">
        <dgm:presLayoutVars>
          <dgm:hierBranch val="init"/>
        </dgm:presLayoutVars>
      </dgm:prSet>
      <dgm:spPr/>
    </dgm:pt>
    <dgm:pt modelId="{EE673B09-1E2D-4EDE-95A7-706206F184CD}" type="pres">
      <dgm:prSet presAssocID="{0B6C40FE-B9C5-4195-8EC1-22A79D813F57}" presName="rootComposite" presStyleCnt="0"/>
      <dgm:spPr/>
    </dgm:pt>
    <dgm:pt modelId="{2B20B8DC-9329-4557-AEF9-82C766AFAE72}" type="pres">
      <dgm:prSet presAssocID="{0B6C40FE-B9C5-4195-8EC1-22A79D813F57}" presName="rootText" presStyleLbl="node3" presStyleIdx="4" presStyleCnt="8" custScaleX="161019">
        <dgm:presLayoutVars>
          <dgm:chPref val="3"/>
        </dgm:presLayoutVars>
      </dgm:prSet>
      <dgm:spPr/>
    </dgm:pt>
    <dgm:pt modelId="{1F9519F1-3E9A-42E3-9108-0833C703FE0F}" type="pres">
      <dgm:prSet presAssocID="{0B6C40FE-B9C5-4195-8EC1-22A79D813F57}" presName="rootConnector" presStyleLbl="node3" presStyleIdx="4" presStyleCnt="8"/>
      <dgm:spPr/>
    </dgm:pt>
    <dgm:pt modelId="{98972B60-6D21-4574-AF10-7F038BFC1E05}" type="pres">
      <dgm:prSet presAssocID="{0B6C40FE-B9C5-4195-8EC1-22A79D813F57}" presName="hierChild4" presStyleCnt="0"/>
      <dgm:spPr/>
    </dgm:pt>
    <dgm:pt modelId="{2CFADA2B-D640-4166-85B3-507B0BF57560}" type="pres">
      <dgm:prSet presAssocID="{0B6C40FE-B9C5-4195-8EC1-22A79D813F57}" presName="hierChild5" presStyleCnt="0"/>
      <dgm:spPr/>
    </dgm:pt>
    <dgm:pt modelId="{ADC00AC0-B903-4287-B180-6886A1A427FB}" type="pres">
      <dgm:prSet presAssocID="{5E2DFDAA-E695-4C39-9EA5-358DED23EDFD}" presName="Name50" presStyleLbl="parChTrans1D3" presStyleIdx="5" presStyleCnt="8" custSzX="276606"/>
      <dgm:spPr/>
    </dgm:pt>
    <dgm:pt modelId="{9CC4FB1D-EB85-4325-A442-CD54BDBD52FE}" type="pres">
      <dgm:prSet presAssocID="{6806AC72-AC11-4E19-8C2E-8FBD43475396}" presName="hierRoot2" presStyleCnt="0">
        <dgm:presLayoutVars>
          <dgm:hierBranch val="init"/>
        </dgm:presLayoutVars>
      </dgm:prSet>
      <dgm:spPr/>
    </dgm:pt>
    <dgm:pt modelId="{21D9A2DF-BFCE-4335-8A7C-5BD811B6483A}" type="pres">
      <dgm:prSet presAssocID="{6806AC72-AC11-4E19-8C2E-8FBD43475396}" presName="rootComposite" presStyleCnt="0"/>
      <dgm:spPr/>
    </dgm:pt>
    <dgm:pt modelId="{221650D2-7435-4D78-BEA8-6B7E92A85517}" type="pres">
      <dgm:prSet presAssocID="{6806AC72-AC11-4E19-8C2E-8FBD43475396}" presName="rootText" presStyleLbl="node3" presStyleIdx="5" presStyleCnt="8" custScaleX="161019">
        <dgm:presLayoutVars>
          <dgm:chPref val="3"/>
        </dgm:presLayoutVars>
      </dgm:prSet>
      <dgm:spPr/>
    </dgm:pt>
    <dgm:pt modelId="{404B7F12-3559-48A2-9F7C-AE0F39CD10B5}" type="pres">
      <dgm:prSet presAssocID="{6806AC72-AC11-4E19-8C2E-8FBD43475396}" presName="rootConnector" presStyleLbl="node3" presStyleIdx="5" presStyleCnt="8"/>
      <dgm:spPr/>
    </dgm:pt>
    <dgm:pt modelId="{EECE37A3-FBB5-425A-9309-FEB0C1A573BD}" type="pres">
      <dgm:prSet presAssocID="{6806AC72-AC11-4E19-8C2E-8FBD43475396}" presName="hierChild4" presStyleCnt="0"/>
      <dgm:spPr/>
    </dgm:pt>
    <dgm:pt modelId="{866FDF98-27A3-4847-9D0A-0B26F5830931}" type="pres">
      <dgm:prSet presAssocID="{6806AC72-AC11-4E19-8C2E-8FBD43475396}" presName="hierChild5" presStyleCnt="0"/>
      <dgm:spPr/>
    </dgm:pt>
    <dgm:pt modelId="{7C8C29C6-0926-4EF4-AE0F-A826A0EFE372}" type="pres">
      <dgm:prSet presAssocID="{F5BB8D70-C4C8-4ADE-93A5-7AB29CC2928C}" presName="Name50" presStyleLbl="parChTrans1D3" presStyleIdx="6" presStyleCnt="8" custSzX="276606"/>
      <dgm:spPr/>
    </dgm:pt>
    <dgm:pt modelId="{08B26693-EC80-4FAF-A488-B407DD9A317B}" type="pres">
      <dgm:prSet presAssocID="{1F5F7D13-2E25-47F0-9D2A-FFBB32234F5D}" presName="hierRoot2" presStyleCnt="0">
        <dgm:presLayoutVars>
          <dgm:hierBranch val="init"/>
        </dgm:presLayoutVars>
      </dgm:prSet>
      <dgm:spPr/>
    </dgm:pt>
    <dgm:pt modelId="{D4D6079E-DCE2-44F9-96EB-736FD8C5D0D1}" type="pres">
      <dgm:prSet presAssocID="{1F5F7D13-2E25-47F0-9D2A-FFBB32234F5D}" presName="rootComposite" presStyleCnt="0"/>
      <dgm:spPr/>
    </dgm:pt>
    <dgm:pt modelId="{3F5A52B4-24D6-4288-8171-A8FBFBD0431A}" type="pres">
      <dgm:prSet presAssocID="{1F5F7D13-2E25-47F0-9D2A-FFBB32234F5D}" presName="rootText" presStyleLbl="node3" presStyleIdx="6" presStyleCnt="8" custScaleX="161019">
        <dgm:presLayoutVars>
          <dgm:chPref val="3"/>
        </dgm:presLayoutVars>
      </dgm:prSet>
      <dgm:spPr/>
    </dgm:pt>
    <dgm:pt modelId="{36E6DC53-2B9F-4FDD-9554-3C49057F56BE}" type="pres">
      <dgm:prSet presAssocID="{1F5F7D13-2E25-47F0-9D2A-FFBB32234F5D}" presName="rootConnector" presStyleLbl="node3" presStyleIdx="6" presStyleCnt="8"/>
      <dgm:spPr/>
    </dgm:pt>
    <dgm:pt modelId="{1D03B2AC-AF0F-4F60-A64C-F498BA73671E}" type="pres">
      <dgm:prSet presAssocID="{1F5F7D13-2E25-47F0-9D2A-FFBB32234F5D}" presName="hierChild4" presStyleCnt="0"/>
      <dgm:spPr/>
    </dgm:pt>
    <dgm:pt modelId="{B48AEE7C-BE25-449E-B639-FC86EB4A8EF4}" type="pres">
      <dgm:prSet presAssocID="{1F5F7D13-2E25-47F0-9D2A-FFBB32234F5D}" presName="hierChild5" presStyleCnt="0"/>
      <dgm:spPr/>
    </dgm:pt>
    <dgm:pt modelId="{CD37AF2D-3BA0-4FBE-A132-3363A2686B4E}" type="pres">
      <dgm:prSet presAssocID="{50D05F95-CE64-47FA-BB67-EDBBCE7372B3}" presName="Name50" presStyleLbl="parChTrans1D3" presStyleIdx="7" presStyleCnt="8" custSzX="276606"/>
      <dgm:spPr/>
    </dgm:pt>
    <dgm:pt modelId="{7962B873-EE07-4AB2-904F-756F94AD2132}" type="pres">
      <dgm:prSet presAssocID="{6AF70C73-22C3-4088-A3B7-AD97E1F47ECE}" presName="hierRoot2" presStyleCnt="0">
        <dgm:presLayoutVars>
          <dgm:hierBranch val="init"/>
        </dgm:presLayoutVars>
      </dgm:prSet>
      <dgm:spPr/>
    </dgm:pt>
    <dgm:pt modelId="{C588BF63-FA02-4956-8711-B2855BB6D3D1}" type="pres">
      <dgm:prSet presAssocID="{6AF70C73-22C3-4088-A3B7-AD97E1F47ECE}" presName="rootComposite" presStyleCnt="0"/>
      <dgm:spPr/>
    </dgm:pt>
    <dgm:pt modelId="{E39F4EC9-CEA3-48EA-89B9-D7DEAE29D075}" type="pres">
      <dgm:prSet presAssocID="{6AF70C73-22C3-4088-A3B7-AD97E1F47ECE}" presName="rootText" presStyleLbl="node3" presStyleIdx="7" presStyleCnt="8" custScaleX="161019">
        <dgm:presLayoutVars>
          <dgm:chPref val="3"/>
        </dgm:presLayoutVars>
      </dgm:prSet>
      <dgm:spPr/>
    </dgm:pt>
    <dgm:pt modelId="{6FC8B199-F1B8-499E-8C54-1647CFF9D2F7}" type="pres">
      <dgm:prSet presAssocID="{6AF70C73-22C3-4088-A3B7-AD97E1F47ECE}" presName="rootConnector" presStyleLbl="node3" presStyleIdx="7" presStyleCnt="8"/>
      <dgm:spPr/>
    </dgm:pt>
    <dgm:pt modelId="{76A6C80B-FF3D-49EE-8303-01635215DBC9}" type="pres">
      <dgm:prSet presAssocID="{6AF70C73-22C3-4088-A3B7-AD97E1F47ECE}" presName="hierChild4" presStyleCnt="0"/>
      <dgm:spPr/>
    </dgm:pt>
    <dgm:pt modelId="{603043F6-872A-4C68-8ABF-C5EC1B2D72CB}" type="pres">
      <dgm:prSet presAssocID="{6AF70C73-22C3-4088-A3B7-AD97E1F47ECE}" presName="hierChild5" presStyleCnt="0"/>
      <dgm:spPr/>
    </dgm:pt>
    <dgm:pt modelId="{A91EEF7B-B895-422D-BA4F-730E27533CF7}" type="pres">
      <dgm:prSet presAssocID="{9F47BC38-61FB-4C6A-A399-6AD48F9F2A95}" presName="hierChild5" presStyleCnt="0"/>
      <dgm:spPr/>
    </dgm:pt>
    <dgm:pt modelId="{DE1CA182-9E29-4BBC-A9B2-BF6A20E5444F}" type="pres">
      <dgm:prSet presAssocID="{BA26620C-47DA-4F0D-A4D9-AB98E9CB81BC}" presName="hierChild3" presStyleCnt="0"/>
      <dgm:spPr/>
    </dgm:pt>
  </dgm:ptLst>
  <dgm:cxnLst>
    <dgm:cxn modelId="{E4B9A902-8F53-4996-9C0E-AEDA87141763}" type="presOf" srcId="{3E90767F-4929-4BB4-BA4F-3755A2BC95FC}" destId="{1C999850-9014-4D5C-9F27-2537EAE8E334}" srcOrd="0" destOrd="0" presId="urn:microsoft.com/office/officeart/2005/8/layout/orgChart1"/>
    <dgm:cxn modelId="{BF927103-FCAD-4525-9733-B3749CAEDE7A}" type="presOf" srcId="{CFCCBF20-163E-4BE7-B07D-88013F5E01D4}" destId="{DC90867C-6427-40EF-AB6E-6F663CFC64E4}" srcOrd="0" destOrd="0" presId="urn:microsoft.com/office/officeart/2005/8/layout/orgChart1"/>
    <dgm:cxn modelId="{8A074212-1EF5-4A0F-B32E-F96C623FD814}" type="presOf" srcId="{0B6C40FE-B9C5-4195-8EC1-22A79D813F57}" destId="{2B20B8DC-9329-4557-AEF9-82C766AFAE72}" srcOrd="0" destOrd="0" presId="urn:microsoft.com/office/officeart/2005/8/layout/orgChart1"/>
    <dgm:cxn modelId="{ED24BE14-4DCC-48BD-AD65-5DA76F4AF4E2}" type="presOf" srcId="{29315E04-B843-4740-984B-2A50EE7F466E}" destId="{43C87B99-D29D-4CF7-B47B-BB72FF427C65}" srcOrd="1" destOrd="0" presId="urn:microsoft.com/office/officeart/2005/8/layout/orgChart1"/>
    <dgm:cxn modelId="{2BEF5127-4EE4-4CD1-A0B8-12AAFD915F86}" type="presOf" srcId="{6AF70C73-22C3-4088-A3B7-AD97E1F47ECE}" destId="{E39F4EC9-CEA3-48EA-89B9-D7DEAE29D075}" srcOrd="0" destOrd="0" presId="urn:microsoft.com/office/officeart/2005/8/layout/orgChart1"/>
    <dgm:cxn modelId="{0175E434-71FE-4C4E-869F-4217DB5175D2}" srcId="{BA26620C-47DA-4F0D-A4D9-AB98E9CB81BC}" destId="{29315E04-B843-4740-984B-2A50EE7F466E}" srcOrd="0" destOrd="0" parTransId="{CFCCBF20-163E-4BE7-B07D-88013F5E01D4}" sibTransId="{B9B53F10-9D58-4091-B2CF-41AFC9806F5B}"/>
    <dgm:cxn modelId="{3D6E4040-AAF4-4C9F-AD8D-CB49B1A4BABD}" type="presOf" srcId="{D4E129DB-55C3-4874-B107-1521E57D8124}" destId="{F93C0DD2-ABA7-4C1B-8FF4-1232725F5D46}" srcOrd="0" destOrd="0" presId="urn:microsoft.com/office/officeart/2005/8/layout/orgChart1"/>
    <dgm:cxn modelId="{3C51525D-9AD0-409C-8231-EE2CA7F84F0D}" type="presOf" srcId="{463AEC2D-9E53-4B8A-9E8E-4389ACF83A58}" destId="{3E82C6B8-B91F-40E1-8E99-E4852BF70529}" srcOrd="0" destOrd="0" presId="urn:microsoft.com/office/officeart/2005/8/layout/orgChart1"/>
    <dgm:cxn modelId="{243A765E-2444-442E-9D19-E97D2F0F990F}" type="presOf" srcId="{307D5C7C-882E-473C-A8EE-EE00A66C80A0}" destId="{76564F40-4874-43CF-9227-D5A078961B02}" srcOrd="1" destOrd="0" presId="urn:microsoft.com/office/officeart/2005/8/layout/orgChart1"/>
    <dgm:cxn modelId="{76605261-DE3A-4BC7-A2BB-49D5B314BE6F}" type="presOf" srcId="{0B6C40FE-B9C5-4195-8EC1-22A79D813F57}" destId="{1F9519F1-3E9A-42E3-9108-0833C703FE0F}" srcOrd="1" destOrd="0" presId="urn:microsoft.com/office/officeart/2005/8/layout/orgChart1"/>
    <dgm:cxn modelId="{7D96B161-4822-497C-861D-2D5CBDEF6A7C}" type="presOf" srcId="{1F5F7D13-2E25-47F0-9D2A-FFBB32234F5D}" destId="{36E6DC53-2B9F-4FDD-9554-3C49057F56BE}" srcOrd="1" destOrd="0" presId="urn:microsoft.com/office/officeart/2005/8/layout/orgChart1"/>
    <dgm:cxn modelId="{778DB547-A4F6-45A8-BE33-FB0D9D1431D4}" srcId="{9F47BC38-61FB-4C6A-A399-6AD48F9F2A95}" destId="{0B6C40FE-B9C5-4195-8EC1-22A79D813F57}" srcOrd="0" destOrd="0" parTransId="{D4E129DB-55C3-4874-B107-1521E57D8124}" sibTransId="{18D77AE0-12B7-4969-8801-5129F1B35ABE}"/>
    <dgm:cxn modelId="{D290276E-21FA-4468-9B42-94FEAA5885D1}" type="presOf" srcId="{6806AC72-AC11-4E19-8C2E-8FBD43475396}" destId="{221650D2-7435-4D78-BEA8-6B7E92A85517}" srcOrd="0" destOrd="0" presId="urn:microsoft.com/office/officeart/2005/8/layout/orgChart1"/>
    <dgm:cxn modelId="{4FD3926F-175F-4179-893F-A753EC333D8C}" type="presOf" srcId="{9F47BC38-61FB-4C6A-A399-6AD48F9F2A95}" destId="{70552CD9-5BC4-489C-A9F7-439CAFDC94AD}" srcOrd="1" destOrd="0" presId="urn:microsoft.com/office/officeart/2005/8/layout/orgChart1"/>
    <dgm:cxn modelId="{B0961270-0345-47AA-AF1A-8678CD7762B7}" type="presOf" srcId="{29315E04-B843-4740-984B-2A50EE7F466E}" destId="{4D217129-FECC-4014-BB04-0CA08B614B40}" srcOrd="0" destOrd="0" presId="urn:microsoft.com/office/officeart/2005/8/layout/orgChart1"/>
    <dgm:cxn modelId="{217B8150-B8D6-44FE-92A3-827C8F51B188}" srcId="{29315E04-B843-4740-984B-2A50EE7F466E}" destId="{26C967D0-D1A8-47E6-9DEE-6B1094DAA07C}" srcOrd="0" destOrd="0" parTransId="{9B5FC3D0-D6F4-479E-B191-4127F80DD9CF}" sibTransId="{C6A3E518-4ABE-4929-80C0-C2719991E248}"/>
    <dgm:cxn modelId="{31B6DE51-66EF-4A49-AD0F-0BCE3D5B0A09}" srcId="{9F47BC38-61FB-4C6A-A399-6AD48F9F2A95}" destId="{6806AC72-AC11-4E19-8C2E-8FBD43475396}" srcOrd="1" destOrd="0" parTransId="{5E2DFDAA-E695-4C39-9EA5-358DED23EDFD}" sibTransId="{9216678B-A7B8-4E16-9F55-4B644FAA4B62}"/>
    <dgm:cxn modelId="{EF456754-928D-4D32-B609-2ED00068A9E8}" type="presOf" srcId="{BA26620C-47DA-4F0D-A4D9-AB98E9CB81BC}" destId="{41D9521C-240A-41B8-AB05-59C14FDC2615}" srcOrd="0" destOrd="0" presId="urn:microsoft.com/office/officeart/2005/8/layout/orgChart1"/>
    <dgm:cxn modelId="{DAC07E57-BE91-4C41-B405-F17203F5D75D}" type="presOf" srcId="{6806AC72-AC11-4E19-8C2E-8FBD43475396}" destId="{404B7F12-3559-48A2-9F7C-AE0F39CD10B5}" srcOrd="1" destOrd="0" presId="urn:microsoft.com/office/officeart/2005/8/layout/orgChart1"/>
    <dgm:cxn modelId="{34B3DE77-42C8-4BBF-AFD2-660C823AFDDE}" type="presOf" srcId="{6AF70C73-22C3-4088-A3B7-AD97E1F47ECE}" destId="{6FC8B199-F1B8-499E-8C54-1647CFF9D2F7}" srcOrd="1" destOrd="0" presId="urn:microsoft.com/office/officeart/2005/8/layout/orgChart1"/>
    <dgm:cxn modelId="{C2807F59-0425-4055-A561-37F52AD64F35}" type="presOf" srcId="{50D05F95-CE64-47FA-BB67-EDBBCE7372B3}" destId="{CD37AF2D-3BA0-4FBE-A132-3363A2686B4E}" srcOrd="0" destOrd="0" presId="urn:microsoft.com/office/officeart/2005/8/layout/orgChart1"/>
    <dgm:cxn modelId="{B9E03E5A-D64B-4013-9F9A-19392F86E7B1}" type="presOf" srcId="{872068E0-0548-4EE6-B322-0F7B55639025}" destId="{468A1276-D85E-4B73-864D-D902C65FB6C3}" srcOrd="0" destOrd="0" presId="urn:microsoft.com/office/officeart/2005/8/layout/orgChart1"/>
    <dgm:cxn modelId="{B2A1C35A-8F49-46D6-A8CC-C3541444F48C}" type="presOf" srcId="{02F23FE8-195F-45B7-8276-B70AC104F1A4}" destId="{02A992CD-A4BD-4D81-B9AC-5B11ED244508}" srcOrd="1" destOrd="0" presId="urn:microsoft.com/office/officeart/2005/8/layout/orgChart1"/>
    <dgm:cxn modelId="{FF6F247D-82B3-4332-BEEB-5DAEFFCA3945}" type="presOf" srcId="{62BE8251-199D-43F5-AD76-A183CCD5D197}" destId="{D3BE2F95-DCB4-4922-92CB-853E7A837660}" srcOrd="1" destOrd="0" presId="urn:microsoft.com/office/officeart/2005/8/layout/orgChart1"/>
    <dgm:cxn modelId="{B485B97F-76B8-4010-8CE0-5CD592092FE5}" srcId="{29315E04-B843-4740-984B-2A50EE7F466E}" destId="{02F23FE8-195F-45B7-8276-B70AC104F1A4}" srcOrd="3" destOrd="0" parTransId="{2E317B9E-FE78-4723-B4F1-7A92C038DAED}" sibTransId="{210C1CE6-8C9F-4023-BBB4-675F146F514C}"/>
    <dgm:cxn modelId="{325F888C-B5D3-42CF-BC24-C0F63A73BAE1}" type="presOf" srcId="{02F23FE8-195F-45B7-8276-B70AC104F1A4}" destId="{FA03E449-43B8-44D4-9600-E395444A58DA}" srcOrd="0" destOrd="0" presId="urn:microsoft.com/office/officeart/2005/8/layout/orgChart1"/>
    <dgm:cxn modelId="{1A0C3D9B-4F98-4085-B82F-D53CB5B21609}" srcId="{29315E04-B843-4740-984B-2A50EE7F466E}" destId="{307D5C7C-882E-473C-A8EE-EE00A66C80A0}" srcOrd="1" destOrd="0" parTransId="{F563DCB3-F5B8-472D-AD3A-4C4EB78F4EC0}" sibTransId="{905E50D6-CED1-445D-B514-C0B83C48E39D}"/>
    <dgm:cxn modelId="{9F6C1DA2-DE4E-488A-AF3C-2C0DC30D07AD}" type="presOf" srcId="{9B5FC3D0-D6F4-479E-B191-4127F80DD9CF}" destId="{6BB5A156-A89C-45D2-8EE7-7A7560B869D4}" srcOrd="0" destOrd="0" presId="urn:microsoft.com/office/officeart/2005/8/layout/orgChart1"/>
    <dgm:cxn modelId="{B29F0DBD-DA15-486F-A589-D891C0447B28}" type="presOf" srcId="{307D5C7C-882E-473C-A8EE-EE00A66C80A0}" destId="{CBE87007-B75E-4196-97CC-272D19102DA8}" srcOrd="0" destOrd="0" presId="urn:microsoft.com/office/officeart/2005/8/layout/orgChart1"/>
    <dgm:cxn modelId="{FEF8A6C0-A814-42B7-97CA-8DD7B04326C4}" type="presOf" srcId="{F563DCB3-F5B8-472D-AD3A-4C4EB78F4EC0}" destId="{33323B84-1A3B-4B38-947C-48249E243F0C}" srcOrd="0" destOrd="0" presId="urn:microsoft.com/office/officeart/2005/8/layout/orgChart1"/>
    <dgm:cxn modelId="{822873C7-8DB9-426F-A94D-52998622CD40}" type="presOf" srcId="{2E317B9E-FE78-4723-B4F1-7A92C038DAED}" destId="{1A5D0E0E-1E71-495D-9734-3500DC27C8F9}" srcOrd="0" destOrd="0" presId="urn:microsoft.com/office/officeart/2005/8/layout/orgChart1"/>
    <dgm:cxn modelId="{04C09CC7-E988-4032-9BB6-82B2FE9D12B7}" srcId="{463AEC2D-9E53-4B8A-9E8E-4389ACF83A58}" destId="{BA26620C-47DA-4F0D-A4D9-AB98E9CB81BC}" srcOrd="0" destOrd="0" parTransId="{D4E0EDFD-FEFC-4118-AE2B-297F5803B6A5}" sibTransId="{43EBB819-6098-4154-BA45-2C06025CD7C4}"/>
    <dgm:cxn modelId="{BA1141C9-EF37-4F67-82B7-D6C5E641A34D}" srcId="{9F47BC38-61FB-4C6A-A399-6AD48F9F2A95}" destId="{1F5F7D13-2E25-47F0-9D2A-FFBB32234F5D}" srcOrd="2" destOrd="0" parTransId="{F5BB8D70-C4C8-4ADE-93A5-7AB29CC2928C}" sibTransId="{2A5BE7DF-96EC-4424-A742-0B6570659504}"/>
    <dgm:cxn modelId="{40C16FC9-C33F-4287-8672-3AE5DADA04C4}" srcId="{9F47BC38-61FB-4C6A-A399-6AD48F9F2A95}" destId="{6AF70C73-22C3-4088-A3B7-AD97E1F47ECE}" srcOrd="3" destOrd="0" parTransId="{50D05F95-CE64-47FA-BB67-EDBBCE7372B3}" sibTransId="{48A2077C-FCD4-4854-9516-45E45018F71A}"/>
    <dgm:cxn modelId="{D6AD41CF-0696-4B26-91F1-8A531AF73270}" srcId="{29315E04-B843-4740-984B-2A50EE7F466E}" destId="{62BE8251-199D-43F5-AD76-A183CCD5D197}" srcOrd="2" destOrd="0" parTransId="{872068E0-0548-4EE6-B322-0F7B55639025}" sibTransId="{0FCCB67D-36DC-44C2-9306-B12DF9CB543C}"/>
    <dgm:cxn modelId="{D2153BD3-41AB-467D-B6D1-55EBB024F46C}" type="presOf" srcId="{9F47BC38-61FB-4C6A-A399-6AD48F9F2A95}" destId="{3B5432F3-A498-477A-BFEF-B6ECAF8260D6}" srcOrd="0" destOrd="0" presId="urn:microsoft.com/office/officeart/2005/8/layout/orgChart1"/>
    <dgm:cxn modelId="{25E5F5E5-FBFB-40B7-B769-1BBE88F11E3D}" type="presOf" srcId="{26C967D0-D1A8-47E6-9DEE-6B1094DAA07C}" destId="{880DCF77-2BB5-44CF-AE6A-9A9635254727}" srcOrd="0" destOrd="0" presId="urn:microsoft.com/office/officeart/2005/8/layout/orgChart1"/>
    <dgm:cxn modelId="{BBE48CE6-9078-4D64-97E4-A6F6F25D5977}" type="presOf" srcId="{26C967D0-D1A8-47E6-9DEE-6B1094DAA07C}" destId="{77B8A392-2169-4369-9227-28C2B925735A}" srcOrd="1" destOrd="0" presId="urn:microsoft.com/office/officeart/2005/8/layout/orgChart1"/>
    <dgm:cxn modelId="{61D964E7-B1CC-4441-B3FD-2E0768722848}" type="presOf" srcId="{F5BB8D70-C4C8-4ADE-93A5-7AB29CC2928C}" destId="{7C8C29C6-0926-4EF4-AE0F-A826A0EFE372}" srcOrd="0" destOrd="0" presId="urn:microsoft.com/office/officeart/2005/8/layout/orgChart1"/>
    <dgm:cxn modelId="{66F0EFE7-977C-4384-A467-B6A4FEE68E1F}" type="presOf" srcId="{62BE8251-199D-43F5-AD76-A183CCD5D197}" destId="{3BBDD881-7216-4C08-84F7-918B44A60BEE}" srcOrd="0" destOrd="0" presId="urn:microsoft.com/office/officeart/2005/8/layout/orgChart1"/>
    <dgm:cxn modelId="{2EAD1BE9-2333-46DE-A6D5-2BEF158888A8}" type="presOf" srcId="{BA26620C-47DA-4F0D-A4D9-AB98E9CB81BC}" destId="{750CD839-E7DF-431D-9177-D2C2701A972E}" srcOrd="1" destOrd="0" presId="urn:microsoft.com/office/officeart/2005/8/layout/orgChart1"/>
    <dgm:cxn modelId="{FC5E8BF2-E462-43AB-A850-105FF268232B}" srcId="{BA26620C-47DA-4F0D-A4D9-AB98E9CB81BC}" destId="{9F47BC38-61FB-4C6A-A399-6AD48F9F2A95}" srcOrd="1" destOrd="0" parTransId="{3E90767F-4929-4BB4-BA4F-3755A2BC95FC}" sibTransId="{B4E151B7-CD3F-4B88-848D-89E470225C67}"/>
    <dgm:cxn modelId="{381E90F2-A021-4268-9816-D5D4D6F6A03C}" type="presOf" srcId="{5E2DFDAA-E695-4C39-9EA5-358DED23EDFD}" destId="{ADC00AC0-B903-4287-B180-6886A1A427FB}" srcOrd="0" destOrd="0" presId="urn:microsoft.com/office/officeart/2005/8/layout/orgChart1"/>
    <dgm:cxn modelId="{13D6B7FB-8C59-408F-9399-36C5162CEE03}" type="presOf" srcId="{1F5F7D13-2E25-47F0-9D2A-FFBB32234F5D}" destId="{3F5A52B4-24D6-4288-8171-A8FBFBD0431A}" srcOrd="0" destOrd="0" presId="urn:microsoft.com/office/officeart/2005/8/layout/orgChart1"/>
    <dgm:cxn modelId="{AE8065C4-9043-4E6C-AC21-3430E150899D}" type="presParOf" srcId="{3E82C6B8-B91F-40E1-8E99-E4852BF70529}" destId="{2E2D1C3C-D708-4FB4-A6C2-26B1AEDAE19F}" srcOrd="0" destOrd="0" presId="urn:microsoft.com/office/officeart/2005/8/layout/orgChart1"/>
    <dgm:cxn modelId="{B5EDE1D5-7E0C-4548-89FF-543E01F70594}" type="presParOf" srcId="{2E2D1C3C-D708-4FB4-A6C2-26B1AEDAE19F}" destId="{359CD45D-909A-4522-8819-76DE299E3138}" srcOrd="0" destOrd="0" presId="urn:microsoft.com/office/officeart/2005/8/layout/orgChart1"/>
    <dgm:cxn modelId="{00C67B02-889D-4B48-960A-9FC1C59D387F}" type="presParOf" srcId="{359CD45D-909A-4522-8819-76DE299E3138}" destId="{41D9521C-240A-41B8-AB05-59C14FDC2615}" srcOrd="0" destOrd="0" presId="urn:microsoft.com/office/officeart/2005/8/layout/orgChart1"/>
    <dgm:cxn modelId="{913B58B0-6F93-4E0A-9704-BECCE8202EE0}" type="presParOf" srcId="{359CD45D-909A-4522-8819-76DE299E3138}" destId="{750CD839-E7DF-431D-9177-D2C2701A972E}" srcOrd="1" destOrd="0" presId="urn:microsoft.com/office/officeart/2005/8/layout/orgChart1"/>
    <dgm:cxn modelId="{6AD4CCF5-182D-4B2F-9E35-F58A6E6ED178}" type="presParOf" srcId="{2E2D1C3C-D708-4FB4-A6C2-26B1AEDAE19F}" destId="{DFD521D5-52C7-4E18-8753-C9C82BCD8AB0}" srcOrd="1" destOrd="0" presId="urn:microsoft.com/office/officeart/2005/8/layout/orgChart1"/>
    <dgm:cxn modelId="{9BF379F4-DDF9-4BA8-88A1-A50E96113E24}" type="presParOf" srcId="{DFD521D5-52C7-4E18-8753-C9C82BCD8AB0}" destId="{DC90867C-6427-40EF-AB6E-6F663CFC64E4}" srcOrd="0" destOrd="0" presId="urn:microsoft.com/office/officeart/2005/8/layout/orgChart1"/>
    <dgm:cxn modelId="{37995EA9-91A5-4B41-B1EC-9C00C90F4656}" type="presParOf" srcId="{DFD521D5-52C7-4E18-8753-C9C82BCD8AB0}" destId="{48ABFF6F-2957-4D90-A23E-4262AF4AEBAE}" srcOrd="1" destOrd="0" presId="urn:microsoft.com/office/officeart/2005/8/layout/orgChart1"/>
    <dgm:cxn modelId="{EED837FA-8CCD-47D9-A4F8-6A2CABB797AE}" type="presParOf" srcId="{48ABFF6F-2957-4D90-A23E-4262AF4AEBAE}" destId="{D3F7E555-83EF-4BE1-AA85-EDB0A34E8A6D}" srcOrd="0" destOrd="0" presId="urn:microsoft.com/office/officeart/2005/8/layout/orgChart1"/>
    <dgm:cxn modelId="{AA6AB63E-AC8E-40BF-8F06-7C8997B2EB04}" type="presParOf" srcId="{D3F7E555-83EF-4BE1-AA85-EDB0A34E8A6D}" destId="{4D217129-FECC-4014-BB04-0CA08B614B40}" srcOrd="0" destOrd="0" presId="urn:microsoft.com/office/officeart/2005/8/layout/orgChart1"/>
    <dgm:cxn modelId="{94FB485B-8176-472C-AFE5-0D9F7191A762}" type="presParOf" srcId="{D3F7E555-83EF-4BE1-AA85-EDB0A34E8A6D}" destId="{43C87B99-D29D-4CF7-B47B-BB72FF427C65}" srcOrd="1" destOrd="0" presId="urn:microsoft.com/office/officeart/2005/8/layout/orgChart1"/>
    <dgm:cxn modelId="{2125DAD1-AE95-412C-9E9B-E74746309223}" type="presParOf" srcId="{48ABFF6F-2957-4D90-A23E-4262AF4AEBAE}" destId="{578BF0E1-0D45-4271-B6CE-5C13F617BDDA}" srcOrd="1" destOrd="0" presId="urn:microsoft.com/office/officeart/2005/8/layout/orgChart1"/>
    <dgm:cxn modelId="{8CA90992-532B-4B48-AFBE-7D148404E191}" type="presParOf" srcId="{578BF0E1-0D45-4271-B6CE-5C13F617BDDA}" destId="{6BB5A156-A89C-45D2-8EE7-7A7560B869D4}" srcOrd="0" destOrd="0" presId="urn:microsoft.com/office/officeart/2005/8/layout/orgChart1"/>
    <dgm:cxn modelId="{68FF9CA1-1E50-410E-A378-1F709D848F68}" type="presParOf" srcId="{578BF0E1-0D45-4271-B6CE-5C13F617BDDA}" destId="{98F54EC4-FE2A-45A3-8365-EA818D177598}" srcOrd="1" destOrd="0" presId="urn:microsoft.com/office/officeart/2005/8/layout/orgChart1"/>
    <dgm:cxn modelId="{EAE73F89-F17C-4E97-ADFE-523DE48A05D4}" type="presParOf" srcId="{98F54EC4-FE2A-45A3-8365-EA818D177598}" destId="{4B60398E-B412-4D43-BE68-031775828582}" srcOrd="0" destOrd="0" presId="urn:microsoft.com/office/officeart/2005/8/layout/orgChart1"/>
    <dgm:cxn modelId="{0686C034-4DBB-4488-A404-467294E054EA}" type="presParOf" srcId="{4B60398E-B412-4D43-BE68-031775828582}" destId="{880DCF77-2BB5-44CF-AE6A-9A9635254727}" srcOrd="0" destOrd="0" presId="urn:microsoft.com/office/officeart/2005/8/layout/orgChart1"/>
    <dgm:cxn modelId="{06DB7421-C2A5-4C8C-9F8B-D04F15323180}" type="presParOf" srcId="{4B60398E-B412-4D43-BE68-031775828582}" destId="{77B8A392-2169-4369-9227-28C2B925735A}" srcOrd="1" destOrd="0" presId="urn:microsoft.com/office/officeart/2005/8/layout/orgChart1"/>
    <dgm:cxn modelId="{15ABE39A-D848-4058-B55F-1D735989F4D3}" type="presParOf" srcId="{98F54EC4-FE2A-45A3-8365-EA818D177598}" destId="{185AA3DC-8509-477A-A9A4-8DA4999A4F64}" srcOrd="1" destOrd="0" presId="urn:microsoft.com/office/officeart/2005/8/layout/orgChart1"/>
    <dgm:cxn modelId="{56065F34-BB75-4345-A6DD-944B4BF7910F}" type="presParOf" srcId="{98F54EC4-FE2A-45A3-8365-EA818D177598}" destId="{22AAE9FE-8C7E-48E6-B974-1108343663D1}" srcOrd="2" destOrd="0" presId="urn:microsoft.com/office/officeart/2005/8/layout/orgChart1"/>
    <dgm:cxn modelId="{553531A4-9B55-4694-B347-4F557D499411}" type="presParOf" srcId="{578BF0E1-0D45-4271-B6CE-5C13F617BDDA}" destId="{33323B84-1A3B-4B38-947C-48249E243F0C}" srcOrd="2" destOrd="0" presId="urn:microsoft.com/office/officeart/2005/8/layout/orgChart1"/>
    <dgm:cxn modelId="{1A4115C6-6331-43D5-866A-A8A2F3C99930}" type="presParOf" srcId="{578BF0E1-0D45-4271-B6CE-5C13F617BDDA}" destId="{34743265-9AD1-4CF6-8F52-8B3AED60DCFB}" srcOrd="3" destOrd="0" presId="urn:microsoft.com/office/officeart/2005/8/layout/orgChart1"/>
    <dgm:cxn modelId="{8F4B4012-E194-411E-8F60-5EE22203D4F4}" type="presParOf" srcId="{34743265-9AD1-4CF6-8F52-8B3AED60DCFB}" destId="{40FB6D5A-A117-4B4F-8AC8-93712036598F}" srcOrd="0" destOrd="0" presId="urn:microsoft.com/office/officeart/2005/8/layout/orgChart1"/>
    <dgm:cxn modelId="{F929A109-1EB5-4D03-9C5C-BC5F242448C8}" type="presParOf" srcId="{40FB6D5A-A117-4B4F-8AC8-93712036598F}" destId="{CBE87007-B75E-4196-97CC-272D19102DA8}" srcOrd="0" destOrd="0" presId="urn:microsoft.com/office/officeart/2005/8/layout/orgChart1"/>
    <dgm:cxn modelId="{69930475-D463-437F-A38F-ED7207435A47}" type="presParOf" srcId="{40FB6D5A-A117-4B4F-8AC8-93712036598F}" destId="{76564F40-4874-43CF-9227-D5A078961B02}" srcOrd="1" destOrd="0" presId="urn:microsoft.com/office/officeart/2005/8/layout/orgChart1"/>
    <dgm:cxn modelId="{2F8FBEB0-71E3-4963-8F97-9EA38AC886E0}" type="presParOf" srcId="{34743265-9AD1-4CF6-8F52-8B3AED60DCFB}" destId="{9EC41AC9-2E58-449A-AAFE-FD6EBA3628CE}" srcOrd="1" destOrd="0" presId="urn:microsoft.com/office/officeart/2005/8/layout/orgChart1"/>
    <dgm:cxn modelId="{38B043FB-7711-4F82-B1DF-3B2BDBBFC957}" type="presParOf" srcId="{34743265-9AD1-4CF6-8F52-8B3AED60DCFB}" destId="{597CDBBD-622D-4AB1-B995-62EA019EEB83}" srcOrd="2" destOrd="0" presId="urn:microsoft.com/office/officeart/2005/8/layout/orgChart1"/>
    <dgm:cxn modelId="{9323BC77-391B-411D-AD09-DDE503CF8637}" type="presParOf" srcId="{578BF0E1-0D45-4271-B6CE-5C13F617BDDA}" destId="{468A1276-D85E-4B73-864D-D902C65FB6C3}" srcOrd="4" destOrd="0" presId="urn:microsoft.com/office/officeart/2005/8/layout/orgChart1"/>
    <dgm:cxn modelId="{D5CB4565-8ABC-4332-93C6-03E7D679B985}" type="presParOf" srcId="{578BF0E1-0D45-4271-B6CE-5C13F617BDDA}" destId="{23810D38-118A-4A40-B077-0F02E90A8550}" srcOrd="5" destOrd="0" presId="urn:microsoft.com/office/officeart/2005/8/layout/orgChart1"/>
    <dgm:cxn modelId="{35510A15-3A2D-4DA4-8720-5DABC853CDCF}" type="presParOf" srcId="{23810D38-118A-4A40-B077-0F02E90A8550}" destId="{0C654A88-6D61-45AF-9A27-284A1B07DB55}" srcOrd="0" destOrd="0" presId="urn:microsoft.com/office/officeart/2005/8/layout/orgChart1"/>
    <dgm:cxn modelId="{5878A398-4E20-4048-A3CF-D98B9A5287BA}" type="presParOf" srcId="{0C654A88-6D61-45AF-9A27-284A1B07DB55}" destId="{3BBDD881-7216-4C08-84F7-918B44A60BEE}" srcOrd="0" destOrd="0" presId="urn:microsoft.com/office/officeart/2005/8/layout/orgChart1"/>
    <dgm:cxn modelId="{82D82A94-05F7-423D-8195-292F0562F0CC}" type="presParOf" srcId="{0C654A88-6D61-45AF-9A27-284A1B07DB55}" destId="{D3BE2F95-DCB4-4922-92CB-853E7A837660}" srcOrd="1" destOrd="0" presId="urn:microsoft.com/office/officeart/2005/8/layout/orgChart1"/>
    <dgm:cxn modelId="{36A543AD-2C7B-4BC6-8165-5DCD620DEFFC}" type="presParOf" srcId="{23810D38-118A-4A40-B077-0F02E90A8550}" destId="{69533957-54FC-4D8B-BBE4-39EBD2FD1135}" srcOrd="1" destOrd="0" presId="urn:microsoft.com/office/officeart/2005/8/layout/orgChart1"/>
    <dgm:cxn modelId="{DA663423-95C8-4226-BD49-69AD1EECBAE1}" type="presParOf" srcId="{23810D38-118A-4A40-B077-0F02E90A8550}" destId="{258E927A-5ADA-4D71-B39B-46700C493DE4}" srcOrd="2" destOrd="0" presId="urn:microsoft.com/office/officeart/2005/8/layout/orgChart1"/>
    <dgm:cxn modelId="{B0A784FC-0263-4665-970C-E8305E31C525}" type="presParOf" srcId="{578BF0E1-0D45-4271-B6CE-5C13F617BDDA}" destId="{1A5D0E0E-1E71-495D-9734-3500DC27C8F9}" srcOrd="6" destOrd="0" presId="urn:microsoft.com/office/officeart/2005/8/layout/orgChart1"/>
    <dgm:cxn modelId="{371F576E-035B-44B2-86DB-3E5F5013040C}" type="presParOf" srcId="{578BF0E1-0D45-4271-B6CE-5C13F617BDDA}" destId="{C6FA93ED-29A5-414D-9D34-34E098895D74}" srcOrd="7" destOrd="0" presId="urn:microsoft.com/office/officeart/2005/8/layout/orgChart1"/>
    <dgm:cxn modelId="{4475D768-4346-4DAE-AE8B-144C7DF822D9}" type="presParOf" srcId="{C6FA93ED-29A5-414D-9D34-34E098895D74}" destId="{644F0F5A-16CF-40BB-A199-9CAB573A0B3F}" srcOrd="0" destOrd="0" presId="urn:microsoft.com/office/officeart/2005/8/layout/orgChart1"/>
    <dgm:cxn modelId="{E8D738A9-650A-41A6-BD9E-52D92B671519}" type="presParOf" srcId="{644F0F5A-16CF-40BB-A199-9CAB573A0B3F}" destId="{FA03E449-43B8-44D4-9600-E395444A58DA}" srcOrd="0" destOrd="0" presId="urn:microsoft.com/office/officeart/2005/8/layout/orgChart1"/>
    <dgm:cxn modelId="{6F7E125D-6472-4A3B-AC4D-13CB9B256F20}" type="presParOf" srcId="{644F0F5A-16CF-40BB-A199-9CAB573A0B3F}" destId="{02A992CD-A4BD-4D81-B9AC-5B11ED244508}" srcOrd="1" destOrd="0" presId="urn:microsoft.com/office/officeart/2005/8/layout/orgChart1"/>
    <dgm:cxn modelId="{F16F213B-15F3-4839-B6C9-FCF78B057CCC}" type="presParOf" srcId="{C6FA93ED-29A5-414D-9D34-34E098895D74}" destId="{CD4F6700-7A9B-436E-AAA2-0C8C6101C221}" srcOrd="1" destOrd="0" presId="urn:microsoft.com/office/officeart/2005/8/layout/orgChart1"/>
    <dgm:cxn modelId="{B680F5B4-4510-406B-B1DE-D87CF2CA1DA8}" type="presParOf" srcId="{C6FA93ED-29A5-414D-9D34-34E098895D74}" destId="{0DBF9208-E390-4905-A537-A62D5902296D}" srcOrd="2" destOrd="0" presId="urn:microsoft.com/office/officeart/2005/8/layout/orgChart1"/>
    <dgm:cxn modelId="{92F2E72D-7FF2-4197-87E7-C7F7B313CEEC}" type="presParOf" srcId="{48ABFF6F-2957-4D90-A23E-4262AF4AEBAE}" destId="{3D4BF87F-F993-4C47-A53F-2CFCAF6813FE}" srcOrd="2" destOrd="0" presId="urn:microsoft.com/office/officeart/2005/8/layout/orgChart1"/>
    <dgm:cxn modelId="{D827DE19-0BC4-4DD2-BC5B-88668E9E14FD}" type="presParOf" srcId="{DFD521D5-52C7-4E18-8753-C9C82BCD8AB0}" destId="{1C999850-9014-4D5C-9F27-2537EAE8E334}" srcOrd="2" destOrd="0" presId="urn:microsoft.com/office/officeart/2005/8/layout/orgChart1"/>
    <dgm:cxn modelId="{3E5E0E4F-E34B-44C0-9437-01F63599D1B5}" type="presParOf" srcId="{DFD521D5-52C7-4E18-8753-C9C82BCD8AB0}" destId="{34DCEBAF-1DD9-447A-A7DB-919D19418EA1}" srcOrd="3" destOrd="0" presId="urn:microsoft.com/office/officeart/2005/8/layout/orgChart1"/>
    <dgm:cxn modelId="{CA8D9644-47EB-4B01-AFDE-57FFC3F23FBA}" type="presParOf" srcId="{34DCEBAF-1DD9-447A-A7DB-919D19418EA1}" destId="{FE53378C-24E0-40D4-B64B-69B42CE0A546}" srcOrd="0" destOrd="0" presId="urn:microsoft.com/office/officeart/2005/8/layout/orgChart1"/>
    <dgm:cxn modelId="{3C847C9C-FEB9-41E9-A5B3-92A6C1CB11AE}" type="presParOf" srcId="{FE53378C-24E0-40D4-B64B-69B42CE0A546}" destId="{3B5432F3-A498-477A-BFEF-B6ECAF8260D6}" srcOrd="0" destOrd="0" presId="urn:microsoft.com/office/officeart/2005/8/layout/orgChart1"/>
    <dgm:cxn modelId="{DF86B6AC-D227-4F61-BDA4-72EE608B2920}" type="presParOf" srcId="{FE53378C-24E0-40D4-B64B-69B42CE0A546}" destId="{70552CD9-5BC4-489C-A9F7-439CAFDC94AD}" srcOrd="1" destOrd="0" presId="urn:microsoft.com/office/officeart/2005/8/layout/orgChart1"/>
    <dgm:cxn modelId="{430C6D67-2CE8-4C3C-875C-8A461EB5EE15}" type="presParOf" srcId="{34DCEBAF-1DD9-447A-A7DB-919D19418EA1}" destId="{3984AD18-7549-46AA-821A-E9ED342CC2AD}" srcOrd="1" destOrd="0" presId="urn:microsoft.com/office/officeart/2005/8/layout/orgChart1"/>
    <dgm:cxn modelId="{2D4F2DF3-67BC-4375-AD69-981A475EDFFD}" type="presParOf" srcId="{3984AD18-7549-46AA-821A-E9ED342CC2AD}" destId="{F93C0DD2-ABA7-4C1B-8FF4-1232725F5D46}" srcOrd="0" destOrd="0" presId="urn:microsoft.com/office/officeart/2005/8/layout/orgChart1"/>
    <dgm:cxn modelId="{6CAD8805-61B9-4BAE-9354-874D260FF920}" type="presParOf" srcId="{3984AD18-7549-46AA-821A-E9ED342CC2AD}" destId="{AD5C5D7C-4323-4819-B0FA-A3D1D5D9CE75}" srcOrd="1" destOrd="0" presId="urn:microsoft.com/office/officeart/2005/8/layout/orgChart1"/>
    <dgm:cxn modelId="{17BBEF7F-B62F-4D8E-AE62-CBE261EC2D1B}" type="presParOf" srcId="{AD5C5D7C-4323-4819-B0FA-A3D1D5D9CE75}" destId="{EE673B09-1E2D-4EDE-95A7-706206F184CD}" srcOrd="0" destOrd="0" presId="urn:microsoft.com/office/officeart/2005/8/layout/orgChart1"/>
    <dgm:cxn modelId="{5657C91C-E0AF-47DE-A429-366462058F59}" type="presParOf" srcId="{EE673B09-1E2D-4EDE-95A7-706206F184CD}" destId="{2B20B8DC-9329-4557-AEF9-82C766AFAE72}" srcOrd="0" destOrd="0" presId="urn:microsoft.com/office/officeart/2005/8/layout/orgChart1"/>
    <dgm:cxn modelId="{7A02A8D5-6954-4D39-8EA7-F2E2A7A1438B}" type="presParOf" srcId="{EE673B09-1E2D-4EDE-95A7-706206F184CD}" destId="{1F9519F1-3E9A-42E3-9108-0833C703FE0F}" srcOrd="1" destOrd="0" presId="urn:microsoft.com/office/officeart/2005/8/layout/orgChart1"/>
    <dgm:cxn modelId="{88B44F3A-C3B5-4B71-90CB-C9BA0AF60CFF}" type="presParOf" srcId="{AD5C5D7C-4323-4819-B0FA-A3D1D5D9CE75}" destId="{98972B60-6D21-4574-AF10-7F038BFC1E05}" srcOrd="1" destOrd="0" presId="urn:microsoft.com/office/officeart/2005/8/layout/orgChart1"/>
    <dgm:cxn modelId="{2330F700-09CF-40C8-A2B2-9016AC274286}" type="presParOf" srcId="{AD5C5D7C-4323-4819-B0FA-A3D1D5D9CE75}" destId="{2CFADA2B-D640-4166-85B3-507B0BF57560}" srcOrd="2" destOrd="0" presId="urn:microsoft.com/office/officeart/2005/8/layout/orgChart1"/>
    <dgm:cxn modelId="{39A4CDD7-F1CF-4DAC-AEC6-20CA24FCC5CA}" type="presParOf" srcId="{3984AD18-7549-46AA-821A-E9ED342CC2AD}" destId="{ADC00AC0-B903-4287-B180-6886A1A427FB}" srcOrd="2" destOrd="0" presId="urn:microsoft.com/office/officeart/2005/8/layout/orgChart1"/>
    <dgm:cxn modelId="{E54B6377-9533-4C82-AA25-DD3DFA359F9C}" type="presParOf" srcId="{3984AD18-7549-46AA-821A-E9ED342CC2AD}" destId="{9CC4FB1D-EB85-4325-A442-CD54BDBD52FE}" srcOrd="3" destOrd="0" presId="urn:microsoft.com/office/officeart/2005/8/layout/orgChart1"/>
    <dgm:cxn modelId="{7561E629-D03B-414C-9670-703AC0EA4171}" type="presParOf" srcId="{9CC4FB1D-EB85-4325-A442-CD54BDBD52FE}" destId="{21D9A2DF-BFCE-4335-8A7C-5BD811B6483A}" srcOrd="0" destOrd="0" presId="urn:microsoft.com/office/officeart/2005/8/layout/orgChart1"/>
    <dgm:cxn modelId="{DFA9231C-867A-47A5-A81B-BAC66085F0AF}" type="presParOf" srcId="{21D9A2DF-BFCE-4335-8A7C-5BD811B6483A}" destId="{221650D2-7435-4D78-BEA8-6B7E92A85517}" srcOrd="0" destOrd="0" presId="urn:microsoft.com/office/officeart/2005/8/layout/orgChart1"/>
    <dgm:cxn modelId="{8B3DD7FB-2EC3-4E63-A45C-9D22436B9D22}" type="presParOf" srcId="{21D9A2DF-BFCE-4335-8A7C-5BD811B6483A}" destId="{404B7F12-3559-48A2-9F7C-AE0F39CD10B5}" srcOrd="1" destOrd="0" presId="urn:microsoft.com/office/officeart/2005/8/layout/orgChart1"/>
    <dgm:cxn modelId="{BBC1F306-F981-4466-823E-12935696163E}" type="presParOf" srcId="{9CC4FB1D-EB85-4325-A442-CD54BDBD52FE}" destId="{EECE37A3-FBB5-425A-9309-FEB0C1A573BD}" srcOrd="1" destOrd="0" presId="urn:microsoft.com/office/officeart/2005/8/layout/orgChart1"/>
    <dgm:cxn modelId="{A8041929-46ED-4DD6-9F91-FFA414FF9D84}" type="presParOf" srcId="{9CC4FB1D-EB85-4325-A442-CD54BDBD52FE}" destId="{866FDF98-27A3-4847-9D0A-0B26F5830931}" srcOrd="2" destOrd="0" presId="urn:microsoft.com/office/officeart/2005/8/layout/orgChart1"/>
    <dgm:cxn modelId="{4B82C44B-FEE9-4EE7-AC04-E70DEB9FDF6E}" type="presParOf" srcId="{3984AD18-7549-46AA-821A-E9ED342CC2AD}" destId="{7C8C29C6-0926-4EF4-AE0F-A826A0EFE372}" srcOrd="4" destOrd="0" presId="urn:microsoft.com/office/officeart/2005/8/layout/orgChart1"/>
    <dgm:cxn modelId="{D11A5D39-9DAF-41DA-BD00-58D5FE0E7C4C}" type="presParOf" srcId="{3984AD18-7549-46AA-821A-E9ED342CC2AD}" destId="{08B26693-EC80-4FAF-A488-B407DD9A317B}" srcOrd="5" destOrd="0" presId="urn:microsoft.com/office/officeart/2005/8/layout/orgChart1"/>
    <dgm:cxn modelId="{05B6CA3C-FEB6-4AD3-AD5A-09D050E736D9}" type="presParOf" srcId="{08B26693-EC80-4FAF-A488-B407DD9A317B}" destId="{D4D6079E-DCE2-44F9-96EB-736FD8C5D0D1}" srcOrd="0" destOrd="0" presId="urn:microsoft.com/office/officeart/2005/8/layout/orgChart1"/>
    <dgm:cxn modelId="{A559D52D-20E5-48B7-A122-AE3A99214C77}" type="presParOf" srcId="{D4D6079E-DCE2-44F9-96EB-736FD8C5D0D1}" destId="{3F5A52B4-24D6-4288-8171-A8FBFBD0431A}" srcOrd="0" destOrd="0" presId="urn:microsoft.com/office/officeart/2005/8/layout/orgChart1"/>
    <dgm:cxn modelId="{256249F0-1027-4819-9F25-AA66FA5BD76B}" type="presParOf" srcId="{D4D6079E-DCE2-44F9-96EB-736FD8C5D0D1}" destId="{36E6DC53-2B9F-4FDD-9554-3C49057F56BE}" srcOrd="1" destOrd="0" presId="urn:microsoft.com/office/officeart/2005/8/layout/orgChart1"/>
    <dgm:cxn modelId="{ECF52434-DE0D-46F4-A150-A71D3789FFD0}" type="presParOf" srcId="{08B26693-EC80-4FAF-A488-B407DD9A317B}" destId="{1D03B2AC-AF0F-4F60-A64C-F498BA73671E}" srcOrd="1" destOrd="0" presId="urn:microsoft.com/office/officeart/2005/8/layout/orgChart1"/>
    <dgm:cxn modelId="{7CE977F3-08D5-4D58-85DB-C6E4E230C245}" type="presParOf" srcId="{08B26693-EC80-4FAF-A488-B407DD9A317B}" destId="{B48AEE7C-BE25-449E-B639-FC86EB4A8EF4}" srcOrd="2" destOrd="0" presId="urn:microsoft.com/office/officeart/2005/8/layout/orgChart1"/>
    <dgm:cxn modelId="{3A60A6F2-CA9D-4104-8166-180E2F0CF1D0}" type="presParOf" srcId="{3984AD18-7549-46AA-821A-E9ED342CC2AD}" destId="{CD37AF2D-3BA0-4FBE-A132-3363A2686B4E}" srcOrd="6" destOrd="0" presId="urn:microsoft.com/office/officeart/2005/8/layout/orgChart1"/>
    <dgm:cxn modelId="{67FB2F87-1AA5-443C-823B-8AF6A4EAF82E}" type="presParOf" srcId="{3984AD18-7549-46AA-821A-E9ED342CC2AD}" destId="{7962B873-EE07-4AB2-904F-756F94AD2132}" srcOrd="7" destOrd="0" presId="urn:microsoft.com/office/officeart/2005/8/layout/orgChart1"/>
    <dgm:cxn modelId="{94A520AB-6C34-44D1-BF96-6D801A0B83E7}" type="presParOf" srcId="{7962B873-EE07-4AB2-904F-756F94AD2132}" destId="{C588BF63-FA02-4956-8711-B2855BB6D3D1}" srcOrd="0" destOrd="0" presId="urn:microsoft.com/office/officeart/2005/8/layout/orgChart1"/>
    <dgm:cxn modelId="{C077DA94-8BF1-46E9-A2A6-18DBBCFCE14C}" type="presParOf" srcId="{C588BF63-FA02-4956-8711-B2855BB6D3D1}" destId="{E39F4EC9-CEA3-48EA-89B9-D7DEAE29D075}" srcOrd="0" destOrd="0" presId="urn:microsoft.com/office/officeart/2005/8/layout/orgChart1"/>
    <dgm:cxn modelId="{F14A4CC1-C669-44BB-9876-65B633E6EEB4}" type="presParOf" srcId="{C588BF63-FA02-4956-8711-B2855BB6D3D1}" destId="{6FC8B199-F1B8-499E-8C54-1647CFF9D2F7}" srcOrd="1" destOrd="0" presId="urn:microsoft.com/office/officeart/2005/8/layout/orgChart1"/>
    <dgm:cxn modelId="{C4F2D9A0-DBE9-4CCB-97F3-E8FC6109995B}" type="presParOf" srcId="{7962B873-EE07-4AB2-904F-756F94AD2132}" destId="{76A6C80B-FF3D-49EE-8303-01635215DBC9}" srcOrd="1" destOrd="0" presId="urn:microsoft.com/office/officeart/2005/8/layout/orgChart1"/>
    <dgm:cxn modelId="{FA99C512-587A-4928-9AA0-E228CDEA8036}" type="presParOf" srcId="{7962B873-EE07-4AB2-904F-756F94AD2132}" destId="{603043F6-872A-4C68-8ABF-C5EC1B2D72CB}" srcOrd="2" destOrd="0" presId="urn:microsoft.com/office/officeart/2005/8/layout/orgChart1"/>
    <dgm:cxn modelId="{A32F2A30-1A37-46DD-9ECE-2B8B7089E0ED}" type="presParOf" srcId="{34DCEBAF-1DD9-447A-A7DB-919D19418EA1}" destId="{A91EEF7B-B895-422D-BA4F-730E27533CF7}" srcOrd="2" destOrd="0" presId="urn:microsoft.com/office/officeart/2005/8/layout/orgChart1"/>
    <dgm:cxn modelId="{D06E5DEC-6A0A-42ED-844C-5C3E1946ED15}" type="presParOf" srcId="{2E2D1C3C-D708-4FB4-A6C2-26B1AEDAE19F}" destId="{DE1CA182-9E29-4BBC-A9B2-BF6A20E544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37AF2D-3BA0-4FBE-A132-3363A2686B4E}">
      <dsp:nvSpPr>
        <dsp:cNvPr id="0" name=""/>
        <dsp:cNvSpPr/>
      </dsp:nvSpPr>
      <dsp:spPr>
        <a:xfrm>
          <a:off x="3047853" y="1386925"/>
          <a:ext cx="276606" cy="2966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6151"/>
              </a:lnTo>
              <a:lnTo>
                <a:pt x="276606" y="296615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C29C6-0926-4EF4-AE0F-A826A0EFE372}">
      <dsp:nvSpPr>
        <dsp:cNvPr id="0" name=""/>
        <dsp:cNvSpPr/>
      </dsp:nvSpPr>
      <dsp:spPr>
        <a:xfrm>
          <a:off x="3047853" y="1386925"/>
          <a:ext cx="276606" cy="2153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036"/>
              </a:lnTo>
              <a:lnTo>
                <a:pt x="276606" y="215303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00AC0-B903-4287-B180-6886A1A427FB}">
      <dsp:nvSpPr>
        <dsp:cNvPr id="0" name=""/>
        <dsp:cNvSpPr/>
      </dsp:nvSpPr>
      <dsp:spPr>
        <a:xfrm>
          <a:off x="3047853" y="1386925"/>
          <a:ext cx="276606" cy="1339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921"/>
              </a:lnTo>
              <a:lnTo>
                <a:pt x="276606" y="13399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C0DD2-ABA7-4C1B-8FF4-1232725F5D46}">
      <dsp:nvSpPr>
        <dsp:cNvPr id="0" name=""/>
        <dsp:cNvSpPr/>
      </dsp:nvSpPr>
      <dsp:spPr>
        <a:xfrm>
          <a:off x="3047853" y="1386925"/>
          <a:ext cx="276606" cy="5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806"/>
              </a:lnTo>
              <a:lnTo>
                <a:pt x="276606" y="5268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99850-9014-4D5C-9F27-2537EAE8E334}">
      <dsp:nvSpPr>
        <dsp:cNvPr id="0" name=""/>
        <dsp:cNvSpPr/>
      </dsp:nvSpPr>
      <dsp:spPr>
        <a:xfrm>
          <a:off x="2743200" y="573810"/>
          <a:ext cx="120249" cy="5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806"/>
              </a:lnTo>
              <a:lnTo>
                <a:pt x="120249" y="52680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0E0E-1E71-495D-9734-3500DC27C8F9}">
      <dsp:nvSpPr>
        <dsp:cNvPr id="0" name=""/>
        <dsp:cNvSpPr/>
      </dsp:nvSpPr>
      <dsp:spPr>
        <a:xfrm>
          <a:off x="2161940" y="1386925"/>
          <a:ext cx="276606" cy="2966151"/>
        </a:xfrm>
        <a:custGeom>
          <a:avLst/>
          <a:gdLst/>
          <a:ahLst/>
          <a:cxnLst/>
          <a:rect l="0" t="0" r="0" b="0"/>
          <a:pathLst>
            <a:path>
              <a:moveTo>
                <a:pt x="276606" y="0"/>
              </a:moveTo>
              <a:lnTo>
                <a:pt x="276606" y="2966151"/>
              </a:lnTo>
              <a:lnTo>
                <a:pt x="0" y="296615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1276-D85E-4B73-864D-D902C65FB6C3}">
      <dsp:nvSpPr>
        <dsp:cNvPr id="0" name=""/>
        <dsp:cNvSpPr/>
      </dsp:nvSpPr>
      <dsp:spPr>
        <a:xfrm>
          <a:off x="2161940" y="1386925"/>
          <a:ext cx="276606" cy="2153036"/>
        </a:xfrm>
        <a:custGeom>
          <a:avLst/>
          <a:gdLst/>
          <a:ahLst/>
          <a:cxnLst/>
          <a:rect l="0" t="0" r="0" b="0"/>
          <a:pathLst>
            <a:path>
              <a:moveTo>
                <a:pt x="276606" y="0"/>
              </a:moveTo>
              <a:lnTo>
                <a:pt x="276606" y="2153036"/>
              </a:lnTo>
              <a:lnTo>
                <a:pt x="0" y="215303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23B84-1A3B-4B38-947C-48249E243F0C}">
      <dsp:nvSpPr>
        <dsp:cNvPr id="0" name=""/>
        <dsp:cNvSpPr/>
      </dsp:nvSpPr>
      <dsp:spPr>
        <a:xfrm>
          <a:off x="2161940" y="1386925"/>
          <a:ext cx="276606" cy="1339921"/>
        </a:xfrm>
        <a:custGeom>
          <a:avLst/>
          <a:gdLst/>
          <a:ahLst/>
          <a:cxnLst/>
          <a:rect l="0" t="0" r="0" b="0"/>
          <a:pathLst>
            <a:path>
              <a:moveTo>
                <a:pt x="276606" y="0"/>
              </a:moveTo>
              <a:lnTo>
                <a:pt x="276606" y="1339921"/>
              </a:lnTo>
              <a:lnTo>
                <a:pt x="0" y="13399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A156-A89C-45D2-8EE7-7A7560B869D4}">
      <dsp:nvSpPr>
        <dsp:cNvPr id="0" name=""/>
        <dsp:cNvSpPr/>
      </dsp:nvSpPr>
      <dsp:spPr>
        <a:xfrm>
          <a:off x="2161940" y="1386925"/>
          <a:ext cx="276606" cy="526806"/>
        </a:xfrm>
        <a:custGeom>
          <a:avLst/>
          <a:gdLst/>
          <a:ahLst/>
          <a:cxnLst/>
          <a:rect l="0" t="0" r="0" b="0"/>
          <a:pathLst>
            <a:path>
              <a:moveTo>
                <a:pt x="276606" y="0"/>
              </a:moveTo>
              <a:lnTo>
                <a:pt x="276606" y="526806"/>
              </a:lnTo>
              <a:lnTo>
                <a:pt x="0" y="5268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0867C-6427-40EF-AB6E-6F663CFC64E4}">
      <dsp:nvSpPr>
        <dsp:cNvPr id="0" name=""/>
        <dsp:cNvSpPr/>
      </dsp:nvSpPr>
      <dsp:spPr>
        <a:xfrm>
          <a:off x="2622950" y="573810"/>
          <a:ext cx="120249" cy="526806"/>
        </a:xfrm>
        <a:custGeom>
          <a:avLst/>
          <a:gdLst/>
          <a:ahLst/>
          <a:cxnLst/>
          <a:rect l="0" t="0" r="0" b="0"/>
          <a:pathLst>
            <a:path>
              <a:moveTo>
                <a:pt x="120249" y="0"/>
              </a:moveTo>
              <a:lnTo>
                <a:pt x="120249" y="526806"/>
              </a:lnTo>
              <a:lnTo>
                <a:pt x="0" y="52680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9521C-240A-41B8-AB05-59C14FDC2615}">
      <dsp:nvSpPr>
        <dsp:cNvPr id="0" name=""/>
        <dsp:cNvSpPr/>
      </dsp:nvSpPr>
      <dsp:spPr>
        <a:xfrm>
          <a:off x="1821179" y="1194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Дерево функций</a:t>
          </a:r>
          <a:endParaRPr lang="uk-UA" sz="1000" kern="1200"/>
        </a:p>
      </dsp:txBody>
      <dsp:txXfrm>
        <a:off x="1821179" y="1194"/>
        <a:ext cx="1844041" cy="572616"/>
      </dsp:txXfrm>
    </dsp:sp>
    <dsp:sp modelId="{4D217129-FECC-4014-BB04-0CA08B614B40}">
      <dsp:nvSpPr>
        <dsp:cNvPr id="0" name=""/>
        <dsp:cNvSpPr/>
      </dsp:nvSpPr>
      <dsp:spPr>
        <a:xfrm>
          <a:off x="778908" y="81430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Основные</a:t>
          </a:r>
          <a:endParaRPr lang="uk-UA" sz="1000" kern="1200"/>
        </a:p>
      </dsp:txBody>
      <dsp:txXfrm>
        <a:off x="778908" y="814309"/>
        <a:ext cx="1844041" cy="572616"/>
      </dsp:txXfrm>
    </dsp:sp>
    <dsp:sp modelId="{880DCF77-2BB5-44CF-AE6A-9A9635254727}">
      <dsp:nvSpPr>
        <dsp:cNvPr id="0" name=""/>
        <dsp:cNvSpPr/>
      </dsp:nvSpPr>
      <dsp:spPr>
        <a:xfrm>
          <a:off x="317898" y="1627424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Минимизация временных затрат на подбор учебной литературы для учебных дисциплин</a:t>
          </a:r>
          <a:endParaRPr lang="uk-UA" sz="1000" kern="1200"/>
        </a:p>
      </dsp:txBody>
      <dsp:txXfrm>
        <a:off x="317898" y="1627424"/>
        <a:ext cx="1844041" cy="572616"/>
      </dsp:txXfrm>
    </dsp:sp>
    <dsp:sp modelId="{CBE87007-B75E-4196-97CC-272D19102DA8}">
      <dsp:nvSpPr>
        <dsp:cNvPr id="0" name=""/>
        <dsp:cNvSpPr/>
      </dsp:nvSpPr>
      <dsp:spPr>
        <a:xfrm>
          <a:off x="317898" y="244053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Обеспечение доступа к ИС с любого ПК МУИВ</a:t>
          </a:r>
          <a:endParaRPr lang="uk-UA" sz="1000" kern="1200"/>
        </a:p>
      </dsp:txBody>
      <dsp:txXfrm>
        <a:off x="317898" y="2440539"/>
        <a:ext cx="1844041" cy="572616"/>
      </dsp:txXfrm>
    </dsp:sp>
    <dsp:sp modelId="{3BBDD881-7216-4C08-84F7-918B44A60BEE}">
      <dsp:nvSpPr>
        <dsp:cNvPr id="0" name=""/>
        <dsp:cNvSpPr/>
      </dsp:nvSpPr>
      <dsp:spPr>
        <a:xfrm>
          <a:off x="317898" y="3253654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Наполнение ИБ информацией</a:t>
          </a:r>
          <a:endParaRPr lang="uk-UA" sz="1000" kern="1200"/>
        </a:p>
      </dsp:txBody>
      <dsp:txXfrm>
        <a:off x="317898" y="3253654"/>
        <a:ext cx="1844041" cy="572616"/>
      </dsp:txXfrm>
    </dsp:sp>
    <dsp:sp modelId="{FA03E449-43B8-44D4-9600-E395444A58DA}">
      <dsp:nvSpPr>
        <dsp:cNvPr id="0" name=""/>
        <dsp:cNvSpPr/>
      </dsp:nvSpPr>
      <dsp:spPr>
        <a:xfrm>
          <a:off x="317898" y="406676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000" kern="1200"/>
            <a:t>Формирование отчетной информации</a:t>
          </a:r>
        </a:p>
      </dsp:txBody>
      <dsp:txXfrm>
        <a:off x="317898" y="4066769"/>
        <a:ext cx="1844041" cy="572616"/>
      </dsp:txXfrm>
    </dsp:sp>
    <dsp:sp modelId="{3B5432F3-A498-477A-BFEF-B6ECAF8260D6}">
      <dsp:nvSpPr>
        <dsp:cNvPr id="0" name=""/>
        <dsp:cNvSpPr/>
      </dsp:nvSpPr>
      <dsp:spPr>
        <a:xfrm>
          <a:off x="2863449" y="81430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Дополнительные</a:t>
          </a:r>
          <a:endParaRPr lang="uk-UA" sz="1000" kern="1200"/>
        </a:p>
      </dsp:txBody>
      <dsp:txXfrm>
        <a:off x="2863449" y="814309"/>
        <a:ext cx="1844041" cy="572616"/>
      </dsp:txXfrm>
    </dsp:sp>
    <dsp:sp modelId="{2B20B8DC-9329-4557-AEF9-82C766AFAE72}">
      <dsp:nvSpPr>
        <dsp:cNvPr id="0" name=""/>
        <dsp:cNvSpPr/>
      </dsp:nvSpPr>
      <dsp:spPr>
        <a:xfrm>
          <a:off x="3324459" y="1627424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Обеспечение возможности использования интуитивно простого интерфейса для подбора литературы</a:t>
          </a:r>
          <a:endParaRPr lang="uk-UA" sz="1000" kern="1200"/>
        </a:p>
      </dsp:txBody>
      <dsp:txXfrm>
        <a:off x="3324459" y="1627424"/>
        <a:ext cx="1844041" cy="572616"/>
      </dsp:txXfrm>
    </dsp:sp>
    <dsp:sp modelId="{221650D2-7435-4D78-BEA8-6B7E92A85517}">
      <dsp:nvSpPr>
        <dsp:cNvPr id="0" name=""/>
        <dsp:cNvSpPr/>
      </dsp:nvSpPr>
      <dsp:spPr>
        <a:xfrm>
          <a:off x="3324459" y="244053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Возможность разработки отчетности по использованию литературы при создании РП</a:t>
          </a:r>
          <a:endParaRPr lang="uk-UA" sz="1000" kern="1200"/>
        </a:p>
      </dsp:txBody>
      <dsp:txXfrm>
        <a:off x="3324459" y="2440539"/>
        <a:ext cx="1844041" cy="572616"/>
      </dsp:txXfrm>
    </dsp:sp>
    <dsp:sp modelId="{3F5A52B4-24D6-4288-8171-A8FBFBD0431A}">
      <dsp:nvSpPr>
        <dsp:cNvPr id="0" name=""/>
        <dsp:cNvSpPr/>
      </dsp:nvSpPr>
      <dsp:spPr>
        <a:xfrm>
          <a:off x="3324459" y="3253654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Хранение информации об имеющейся литературе в едином хранилище с помощью базы данных</a:t>
          </a:r>
          <a:endParaRPr lang="uk-UA" sz="1000" kern="1200"/>
        </a:p>
      </dsp:txBody>
      <dsp:txXfrm>
        <a:off x="3324459" y="3253654"/>
        <a:ext cx="1844041" cy="572616"/>
      </dsp:txXfrm>
    </dsp:sp>
    <dsp:sp modelId="{E39F4EC9-CEA3-48EA-89B9-D7DEAE29D075}">
      <dsp:nvSpPr>
        <dsp:cNvPr id="0" name=""/>
        <dsp:cNvSpPr/>
      </dsp:nvSpPr>
      <dsp:spPr>
        <a:xfrm>
          <a:off x="3324459" y="4066769"/>
          <a:ext cx="1844041" cy="572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Возможность разграничения доступа к объектам ИС </a:t>
          </a:r>
          <a:endParaRPr lang="uk-UA" sz="1000" kern="1200"/>
        </a:p>
      </dsp:txBody>
      <dsp:txXfrm>
        <a:off x="3324459" y="4066769"/>
        <a:ext cx="1844041" cy="572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2025-07-31T07:50:00Z</dcterms:created>
  <dcterms:modified xsi:type="dcterms:W3CDTF">2025-07-31T07:50:00Z</dcterms:modified>
</cp:coreProperties>
</file>