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B4" w:rsidRDefault="00051CB4" w:rsidP="00051CB4"/>
    <w:p w:rsidR="00051CB4" w:rsidRDefault="00051CB4" w:rsidP="00051CB4"/>
    <w:p w:rsidR="00051CB4" w:rsidRDefault="00051CB4" w:rsidP="00051C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</wp:posOffset>
                </wp:positionV>
                <wp:extent cx="3043555" cy="1811020"/>
                <wp:effectExtent l="3810" t="1905" r="635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555" cy="181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CB4" w:rsidRDefault="00051CB4" w:rsidP="00051CB4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9FFD1FB" wp14:editId="06273D5D">
                                  <wp:extent cx="2857500" cy="1724025"/>
                                  <wp:effectExtent l="0" t="0" r="0" b="9525"/>
                                  <wp:docPr id="6" name="Imagen 6" descr="logo_comple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_comple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1724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90pt;margin-top:2.7pt;width:239.65pt;height:142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" stroked="f">
                <v:textbox style="mso-fit-shape-to-text:t">
                  <w:txbxContent>
                    <w:p w:rsidR="00051CB4" w:rsidRDefault="00051CB4" w:rsidP="00051CB4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9FFD1FB" wp14:editId="06273D5D">
                            <wp:extent cx="2857500" cy="1724025"/>
                            <wp:effectExtent l="0" t="0" r="0" b="9525"/>
                            <wp:docPr id="6" name="Imagen 6" descr="logo_comple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_comple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1724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1CB4" w:rsidRDefault="00051CB4" w:rsidP="00051CB4"/>
    <w:p w:rsidR="00051CB4" w:rsidRDefault="00051CB4" w:rsidP="00051CB4"/>
    <w:p w:rsidR="00051CB4" w:rsidRDefault="00051CB4" w:rsidP="00051CB4">
      <w:r>
        <w:br/>
      </w:r>
    </w:p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>
      <w:pPr>
        <w:rPr>
          <w:rFonts w:ascii="Trebuchet MS" w:hAnsi="Trebuchet MS"/>
          <w:sz w:val="52"/>
          <w:szCs w:val="52"/>
        </w:rPr>
      </w:pPr>
      <w:r>
        <w:rPr>
          <w:rFonts w:ascii="Trebuchet MS" w:hAnsi="Trebuchet MS"/>
          <w:sz w:val="52"/>
          <w:szCs w:val="52"/>
        </w:rPr>
        <w:br/>
      </w:r>
    </w:p>
    <w:p w:rsidR="00051CB4" w:rsidRPr="004E77AA" w:rsidRDefault="00051CB4" w:rsidP="00051CB4">
      <w:pPr>
        <w:rPr>
          <w:rFonts w:ascii="Trebuchet MS" w:hAnsi="Trebuchet MS"/>
          <w:sz w:val="52"/>
          <w:szCs w:val="52"/>
          <w:u w:val="single"/>
        </w:rPr>
      </w:pPr>
    </w:p>
    <w:p w:rsidR="00051CB4" w:rsidRDefault="00051CB4" w:rsidP="00051CB4">
      <w:pPr>
        <w:rPr>
          <w:rFonts w:ascii="Trebuchet MS" w:hAnsi="Trebuchet MS"/>
          <w:sz w:val="52"/>
          <w:szCs w:val="52"/>
        </w:rPr>
      </w:pPr>
    </w:p>
    <w:p w:rsidR="00051CB4" w:rsidRPr="00051CB4" w:rsidRDefault="00051CB4" w:rsidP="00051CB4">
      <w:pPr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>Presentación Tema asignado.</w:t>
      </w:r>
    </w:p>
    <w:p w:rsidR="00051CB4" w:rsidRDefault="00051CB4" w:rsidP="00051CB4">
      <w:pPr>
        <w:jc w:val="center"/>
        <w:rPr>
          <w:rFonts w:ascii="Trebuchet MS" w:hAnsi="Trebuchet MS"/>
          <w:sz w:val="56"/>
          <w:szCs w:val="56"/>
        </w:rPr>
      </w:pPr>
    </w:p>
    <w:p w:rsidR="00051CB4" w:rsidRDefault="00051CB4" w:rsidP="00051CB4">
      <w:pPr>
        <w:rPr>
          <w:rFonts w:ascii="Trebuchet MS" w:hAnsi="Trebuchet MS"/>
          <w:sz w:val="40"/>
          <w:szCs w:val="40"/>
        </w:rPr>
      </w:pPr>
    </w:p>
    <w:p w:rsidR="00051CB4" w:rsidRPr="00B120F3" w:rsidRDefault="00051CB4" w:rsidP="00051CB4">
      <w:pPr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noProof/>
          <w:sz w:val="40"/>
          <w:szCs w:val="40"/>
          <w:lang w:val="es-MX" w:eastAsia="es-MX"/>
        </w:rPr>
        <mc:AlternateContent>
          <mc:Choice Requires="wpc">
            <w:drawing>
              <wp:inline distT="0" distB="0" distL="0" distR="0" wp14:anchorId="6F6FD10D" wp14:editId="2FB3E10D">
                <wp:extent cx="5372100" cy="3200400"/>
                <wp:effectExtent l="0" t="0" r="0" b="0"/>
                <wp:docPr id="5" name="Lienz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00" y="571500"/>
                            <a:ext cx="4229100" cy="194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15035" y="800100"/>
                            <a:ext cx="354203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Jesus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Enrique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Felix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Estrella</w:t>
                              </w:r>
                            </w:p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Oscar Alfredo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Velasquez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Barraza</w:t>
                              </w:r>
                            </w:p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Christian Alberto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Velasquez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Covarrubias</w:t>
                              </w:r>
                            </w:p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Luis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Sebastian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Carmona De La Rosa</w:t>
                              </w:r>
                            </w:p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Edwin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Raul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Rios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Torres</w:t>
                              </w:r>
                            </w:p>
                            <w:p w:rsid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Alexis León</w:t>
                              </w:r>
                            </w:p>
                            <w:p w:rsid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</w:p>
                            <w:p w:rsidR="00051CB4" w:rsidRPr="00F900DD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Pruebas de Software</w:t>
                              </w:r>
                            </w:p>
                            <w:p w:rsidR="00051CB4" w:rsidRPr="00B120F3" w:rsidRDefault="00051CB4" w:rsidP="00051CB4">
                              <w:pP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>Saul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>Grijailva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 xml:space="preserve"> Varillas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00" y="2562860"/>
                            <a:ext cx="4229100" cy="342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635250"/>
                            <a:ext cx="4000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CB4" w:rsidRPr="00B120F3" w:rsidRDefault="00051CB4" w:rsidP="00051CB4">
                              <w:pP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>29 de noviembre 2017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ab/>
                                <w:t>Guaymas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B120F3"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 xml:space="preserve"> Sonora.</w:t>
                              </w:r>
                            </w:p>
                            <w:p w:rsidR="00051CB4" w:rsidRPr="00B120F3" w:rsidRDefault="00051CB4" w:rsidP="00051CB4"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5" o:spid="_x0000_s1027" editas="canvas" style="width:423pt;height:252pt;mso-position-horizontal-relative:char;mso-position-vertical-relative:line" coordsize="53721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721;height:32004;visibility:visible;mso-wrap-style:square">
                  <v:fill o:detectmouseclick="t"/>
                  <v:path o:connecttype="none"/>
                </v:shape>
                <v:rect id="Rectangle 4" o:spid="_x0000_s1029" style="position:absolute;left:5715;top:5715;width:42291;height:19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shape id="Text Box 5" o:spid="_x0000_s1030" type="#_x0000_t202" style="position:absolute;left:9150;top:8001;width:35420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Jesus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Enrique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Felix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Estrella</w:t>
                        </w:r>
                      </w:p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 w:rsidRPr="00051CB4">
                          <w:rPr>
                            <w:rFonts w:ascii="Trebuchet MS" w:hAnsi="Trebuchet MS"/>
                          </w:rPr>
                          <w:t xml:space="preserve">Oscar Alfredo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Velasquez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Barraza</w:t>
                        </w:r>
                      </w:p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 w:rsidRPr="00051CB4">
                          <w:rPr>
                            <w:rFonts w:ascii="Trebuchet MS" w:hAnsi="Trebuchet MS"/>
                          </w:rPr>
                          <w:t xml:space="preserve">Christian Alberto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Velasquez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Covarrubias</w:t>
                        </w:r>
                      </w:p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 w:rsidRPr="00051CB4">
                          <w:rPr>
                            <w:rFonts w:ascii="Trebuchet MS" w:hAnsi="Trebuchet MS"/>
                          </w:rPr>
                          <w:t xml:space="preserve">Luis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Sebastian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Carmona De La Rosa</w:t>
                        </w:r>
                      </w:p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 w:rsidRPr="00051CB4">
                          <w:rPr>
                            <w:rFonts w:ascii="Trebuchet MS" w:hAnsi="Trebuchet MS"/>
                          </w:rPr>
                          <w:t xml:space="preserve">Edwin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Raul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Rios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Torres</w:t>
                        </w:r>
                      </w:p>
                      <w:p w:rsid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>Alexis León</w:t>
                        </w:r>
                      </w:p>
                      <w:p w:rsid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</w:p>
                      <w:p w:rsidR="00051CB4" w:rsidRPr="00F900DD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>Pruebas de Software</w:t>
                        </w:r>
                      </w:p>
                      <w:p w:rsidR="00051CB4" w:rsidRPr="00B120F3" w:rsidRDefault="00051CB4" w:rsidP="00051CB4">
                        <w:pPr>
                          <w:rPr>
                            <w:rFonts w:ascii="Trebuchet MS" w:hAnsi="Trebuchet MS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Saul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Grijailva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 xml:space="preserve"> Varillas</w:t>
                        </w:r>
                      </w:p>
                    </w:txbxContent>
                  </v:textbox>
                </v:shape>
                <v:rect id="Rectangle 6" o:spid="_x0000_s1031" style="position:absolute;left:5715;top:25628;width:422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f9r4A&#10;AADaAAAADwAAAGRycy9kb3ducmV2LnhtbESPwQrCMBBE74L/EFbwIpqqIFKNooIgXsTqByzN2hab&#10;TWmirX69EQSPw8y8YZbr1pTiSbUrLCsYjyIQxKnVBWcKrpf9cA7CeWSNpWVS8CIH61W3s8RY24bP&#10;9Ex8JgKEXYwKcu+rWEqX5mTQjWxFHLybrQ36IOtM6hqbADelnETRTBosOCzkWNEup/SePIyCbdMU&#10;t9M74cEx27bHCe4v6Eul+r12swDhqfX/8K990Aq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y4H/a+AAAA2gAAAA8AAAAAAAAAAAAAAAAAmAIAAGRycy9kb3ducmV2&#10;LnhtbFBLBQYAAAAABAAEAPUAAACDAwAAAAA=&#10;" fillcolor="black"/>
                <v:shape id="Text Box 7" o:spid="_x0000_s1032" type="#_x0000_t202" style="position:absolute;left:6858;top:26352;width:400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051CB4" w:rsidRPr="00B120F3" w:rsidRDefault="00051CB4" w:rsidP="00051CB4">
                        <w:pP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>29 de noviembre 2017</w:t>
                        </w: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 xml:space="preserve">                       </w:t>
                        </w: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ab/>
                          <w:t>Guaymas</w:t>
                        </w: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>,</w:t>
                        </w:r>
                        <w:r w:rsidRPr="00B120F3"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 xml:space="preserve"> Sonora.</w:t>
                        </w:r>
                      </w:p>
                      <w:p w:rsidR="00051CB4" w:rsidRPr="00B120F3" w:rsidRDefault="00051CB4" w:rsidP="00051CB4"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6F3F" w:rsidRDefault="00526F3F">
      <w:bookmarkStart w:id="0" w:name="_GoBack"/>
      <w:bookmarkEnd w:id="0"/>
    </w:p>
    <w:sectPr w:rsidR="0052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7C"/>
    <w:rsid w:val="00051CB4"/>
    <w:rsid w:val="00207F7C"/>
    <w:rsid w:val="0052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1C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B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1C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B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FELIX</dc:creator>
  <cp:keywords/>
  <dc:description/>
  <cp:lastModifiedBy>ENRIQUE FELIX</cp:lastModifiedBy>
  <cp:revision>2</cp:revision>
  <dcterms:created xsi:type="dcterms:W3CDTF">2017-11-30T05:36:00Z</dcterms:created>
  <dcterms:modified xsi:type="dcterms:W3CDTF">2017-11-30T05:40:00Z</dcterms:modified>
</cp:coreProperties>
</file>