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F5115" w14:textId="19757A98" w:rsidR="00236FCA" w:rsidRDefault="009972FB">
      <w:r>
        <w:rPr>
          <w:rFonts w:hint="eastAsia"/>
        </w:rPr>
        <w:t>题目描述给了一个ip地址，我们打开发现是一个扫雷</w:t>
      </w:r>
    </w:p>
    <w:p w14:paraId="4AECD7DC" w14:textId="382DB513" w:rsidR="009972FB" w:rsidRDefault="00E8506D">
      <w:r>
        <w:rPr>
          <w:rFonts w:hint="eastAsia"/>
        </w:rPr>
        <w:t>第一种方式就是打通这个扫雷</w:t>
      </w:r>
      <w:r>
        <w:t>…</w:t>
      </w:r>
      <w:r>
        <w:rPr>
          <w:rFonts w:hint="eastAsia"/>
        </w:rPr>
        <w:t>这里不详细描述</w:t>
      </w:r>
    </w:p>
    <w:p w14:paraId="4C88789C" w14:textId="6A56C8B4" w:rsidR="00E8506D" w:rsidRDefault="00E8506D">
      <w:r>
        <w:rPr>
          <w:rFonts w:hint="eastAsia"/>
        </w:rPr>
        <w:t>第二种就是，先通过F</w:t>
      </w:r>
      <w:r>
        <w:t>12</w:t>
      </w:r>
      <w:r>
        <w:rPr>
          <w:rFonts w:hint="eastAsia"/>
        </w:rPr>
        <w:t>查看j</w:t>
      </w:r>
      <w:r>
        <w:t>avascript</w:t>
      </w:r>
      <w:r>
        <w:rPr>
          <w:rFonts w:hint="eastAsia"/>
        </w:rPr>
        <w:t>代码，同样扫雷失败也会给这个提示</w:t>
      </w:r>
    </w:p>
    <w:p w14:paraId="33BADDC0" w14:textId="699A1921" w:rsidR="00E8506D" w:rsidRDefault="00E8506D">
      <w:pPr>
        <w:rPr>
          <w:rFonts w:hint="eastAsia"/>
        </w:rPr>
      </w:pPr>
      <w:r>
        <w:t>jin,js</w:t>
      </w:r>
      <w:r>
        <w:rPr>
          <w:rFonts w:hint="eastAsia"/>
        </w:rPr>
        <w:t>就是这个游戏的主要代码，我们看一下</w:t>
      </w:r>
    </w:p>
    <w:p w14:paraId="61CA6EA1" w14:textId="57C2EDDD" w:rsidR="009972FB" w:rsidRDefault="006B0207">
      <w:r>
        <w:rPr>
          <w:noProof/>
        </w:rPr>
        <w:drawing>
          <wp:inline distT="0" distB="0" distL="0" distR="0" wp14:anchorId="7A39A7D4" wp14:editId="1A37CC02">
            <wp:extent cx="5274310" cy="1709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202F" w14:textId="4EE304EF" w:rsidR="006B0207" w:rsidRDefault="006B0207">
      <w:r>
        <w:rPr>
          <w:rFonts w:hint="eastAsia"/>
        </w:rPr>
        <w:t>关键就是这个判断是否胜利的代码，我们发现里面有一串奇怪的字符，如果你了解的话，可以知道这个是j</w:t>
      </w:r>
      <w:r>
        <w:t>sfuck</w:t>
      </w:r>
      <w:r>
        <w:rPr>
          <w:rFonts w:hint="eastAsia"/>
        </w:rPr>
        <w:t>编码，我们可以直接到控制台运行这个</w:t>
      </w:r>
    </w:p>
    <w:p w14:paraId="76411478" w14:textId="3D5A264D" w:rsidR="006B0207" w:rsidRDefault="006B0207">
      <w:r>
        <w:rPr>
          <w:noProof/>
        </w:rPr>
        <w:drawing>
          <wp:inline distT="0" distB="0" distL="0" distR="0" wp14:anchorId="2D18E201" wp14:editId="2EA2F9E9">
            <wp:extent cx="2004234" cy="113547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3CD3" w14:textId="4ABE3FDC" w:rsidR="006B0207" w:rsidRDefault="006B0207">
      <w:r>
        <w:rPr>
          <w:rFonts w:hint="eastAsia"/>
        </w:rPr>
        <w:t>就可以得到flag</w:t>
      </w:r>
    </w:p>
    <w:p w14:paraId="7FA4CADC" w14:textId="2A38BD6B" w:rsidR="006B0207" w:rsidRDefault="006B0207">
      <w:r>
        <w:rPr>
          <w:rFonts w:hint="eastAsia"/>
        </w:rPr>
        <w:t>当然还有一种方式就是</w:t>
      </w:r>
    </w:p>
    <w:p w14:paraId="5DC782B8" w14:textId="2432D9BA" w:rsidR="006B0207" w:rsidRDefault="006B0207">
      <w:r>
        <w:rPr>
          <w:noProof/>
        </w:rPr>
        <w:drawing>
          <wp:inline distT="0" distB="0" distL="0" distR="0" wp14:anchorId="0B48BFD4" wp14:editId="00F3CE02">
            <wp:extent cx="3231160" cy="2735817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747C" w14:textId="5F807040" w:rsidR="006B0207" w:rsidRDefault="006B0207">
      <w:r>
        <w:rPr>
          <w:rFonts w:hint="eastAsia"/>
        </w:rPr>
        <w:t>我们发现他有一个选择难度的，并且其他难度被手动删除了，那么我们可以用检查来把这个按钮的名字从</w:t>
      </w:r>
      <w:r w:rsidR="001B7C06">
        <w:t>”</w:t>
      </w:r>
      <w:r w:rsidR="001B7C06">
        <w:rPr>
          <w:rFonts w:hint="eastAsia"/>
        </w:rPr>
        <w:t>开</w:t>
      </w:r>
      <w:r>
        <w:rPr>
          <w:rFonts w:hint="eastAsia"/>
        </w:rPr>
        <w:t>始游戏</w:t>
      </w:r>
      <w:r w:rsidR="001B7C06">
        <w:t>”</w:t>
      </w:r>
      <w:r>
        <w:rPr>
          <w:rFonts w:hint="eastAsia"/>
        </w:rPr>
        <w:t>改成</w:t>
      </w:r>
      <w:r w:rsidR="001B7C06">
        <w:t>”</w:t>
      </w:r>
      <w:r>
        <w:rPr>
          <w:rFonts w:hint="eastAsia"/>
        </w:rPr>
        <w:t>初级</w:t>
      </w:r>
      <w:r w:rsidR="001B7C06">
        <w:t>”</w:t>
      </w:r>
    </w:p>
    <w:p w14:paraId="60CC5511" w14:textId="0A77DAE4" w:rsidR="006B0207" w:rsidRDefault="006B0207">
      <w:r>
        <w:rPr>
          <w:noProof/>
        </w:rPr>
        <w:drawing>
          <wp:inline distT="0" distB="0" distL="0" distR="0" wp14:anchorId="71DA4482" wp14:editId="5D832038">
            <wp:extent cx="3901778" cy="198137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0870" w14:textId="444473F8" w:rsidR="006B0207" w:rsidRDefault="006B0207">
      <w:r>
        <w:rPr>
          <w:noProof/>
        </w:rPr>
        <w:lastRenderedPageBreak/>
        <w:drawing>
          <wp:inline distT="0" distB="0" distL="0" distR="0" wp14:anchorId="7087C89A" wp14:editId="5A31D1A4">
            <wp:extent cx="5274310" cy="25698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C072" w14:textId="7927541B" w:rsidR="006B0207" w:rsidRDefault="006B0207">
      <w:pPr>
        <w:rPr>
          <w:rFonts w:hint="eastAsia"/>
        </w:rPr>
      </w:pPr>
      <w:r>
        <w:rPr>
          <w:rFonts w:hint="eastAsia"/>
        </w:rPr>
        <w:t>就是一个非常简单地扫雷了</w:t>
      </w:r>
    </w:p>
    <w:sectPr w:rsidR="006B0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25"/>
    <w:rsid w:val="001B7C06"/>
    <w:rsid w:val="00236FCA"/>
    <w:rsid w:val="006B0207"/>
    <w:rsid w:val="009972FB"/>
    <w:rsid w:val="00B65925"/>
    <w:rsid w:val="00E8506D"/>
    <w:rsid w:val="00EC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9883"/>
  <w15:chartTrackingRefBased/>
  <w15:docId w15:val="{A50D36CD-BB33-49A9-ABC5-9C2C117B4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 ev</dc:creator>
  <cp:keywords/>
  <dc:description/>
  <cp:lastModifiedBy>For ev</cp:lastModifiedBy>
  <cp:revision>6</cp:revision>
  <dcterms:created xsi:type="dcterms:W3CDTF">2021-05-05T10:01:00Z</dcterms:created>
  <dcterms:modified xsi:type="dcterms:W3CDTF">2021-05-05T10:16:00Z</dcterms:modified>
</cp:coreProperties>
</file>