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3BC9" w14:textId="48A80E8F" w:rsidR="00AF584C" w:rsidRDefault="00F547B2">
      <w:r>
        <w:rPr>
          <w:rFonts w:hint="eastAsia"/>
        </w:rPr>
        <w:t>题目只给了一个png文件，并且题目说是要用字母来代表解出迷宫的路径</w:t>
      </w:r>
    </w:p>
    <w:p w14:paraId="72434D00" w14:textId="1B92711D" w:rsidR="00F547B2" w:rsidRDefault="00F547B2">
      <w:r>
        <w:rPr>
          <w:rFonts w:hint="eastAsia"/>
        </w:rPr>
        <w:t>我们先走出这个迷宫</w:t>
      </w:r>
    </w:p>
    <w:p w14:paraId="5C0A3675" w14:textId="07E897CC" w:rsidR="00F547B2" w:rsidRDefault="00F547B2">
      <w:pPr>
        <w:rPr>
          <w:rFonts w:hint="eastAsia"/>
        </w:rPr>
      </w:pPr>
      <w:r>
        <w:rPr>
          <w:rFonts w:hint="eastAsia"/>
        </w:rPr>
        <w:t>根据上下左右分别是u</w:t>
      </w:r>
      <w:r>
        <w:t>dlr</w:t>
      </w:r>
      <w:r>
        <w:rPr>
          <w:rFonts w:hint="eastAsia"/>
        </w:rPr>
        <w:t>，我们得到路径</w:t>
      </w:r>
    </w:p>
    <w:p w14:paraId="1DA6DD1D" w14:textId="01141F94" w:rsidR="00F547B2" w:rsidRDefault="00F547B2">
      <w:r>
        <w:t>drdrdrdldldrurururdldld</w:t>
      </w:r>
    </w:p>
    <w:p w14:paraId="7C0C1DE8" w14:textId="133EB936" w:rsidR="00F547B2" w:rsidRDefault="00F547B2">
      <w:r>
        <w:rPr>
          <w:rFonts w:hint="eastAsia"/>
        </w:rPr>
        <w:t>因为我们只有一个p</w:t>
      </w:r>
      <w:r>
        <w:t>ng</w:t>
      </w:r>
      <w:r>
        <w:rPr>
          <w:rFonts w:hint="eastAsia"/>
        </w:rPr>
        <w:t>文件，所以我们用binwalk检查一下会发现有一个zip藏在里面</w:t>
      </w:r>
    </w:p>
    <w:p w14:paraId="6853F680" w14:textId="65393FD4" w:rsidR="00F547B2" w:rsidRDefault="00F547B2">
      <w:r>
        <w:rPr>
          <w:noProof/>
        </w:rPr>
        <w:drawing>
          <wp:inline distT="0" distB="0" distL="0" distR="0" wp14:anchorId="59E63BF4" wp14:editId="7096D368">
            <wp:extent cx="4915326" cy="12040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C61" w14:textId="018E9F07" w:rsidR="00F547B2" w:rsidRDefault="00F547B2">
      <w:r>
        <w:rPr>
          <w:rFonts w:hint="eastAsia"/>
        </w:rPr>
        <w:t>分离后发现是一个有密码的压缩包，里面是f</w:t>
      </w:r>
      <w:r>
        <w:t>lag.txt</w:t>
      </w:r>
    </w:p>
    <w:p w14:paraId="3FE9F0F9" w14:textId="143D4566" w:rsidR="00F547B2" w:rsidRDefault="00F547B2">
      <w:pPr>
        <w:rPr>
          <w:rFonts w:hint="eastAsia"/>
        </w:rPr>
      </w:pPr>
      <w:r>
        <w:rPr>
          <w:rFonts w:hint="eastAsia"/>
        </w:rPr>
        <w:t>用上面的路径作为密码就可以得到flag</w:t>
      </w:r>
    </w:p>
    <w:sectPr w:rsidR="00F54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88"/>
    <w:rsid w:val="00AF584C"/>
    <w:rsid w:val="00BF3C88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3763"/>
  <w15:chartTrackingRefBased/>
  <w15:docId w15:val="{6F8E83CA-40E0-4A29-9197-5168160B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ev</dc:creator>
  <cp:keywords/>
  <dc:description/>
  <cp:lastModifiedBy>For ev</cp:lastModifiedBy>
  <cp:revision>2</cp:revision>
  <dcterms:created xsi:type="dcterms:W3CDTF">2021-05-05T09:42:00Z</dcterms:created>
  <dcterms:modified xsi:type="dcterms:W3CDTF">2021-05-05T09:46:00Z</dcterms:modified>
</cp:coreProperties>
</file>