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AA4E" w14:textId="28AD360F" w:rsidR="00430EAA" w:rsidRDefault="0028656A">
      <w:r>
        <w:rPr>
          <w:rFonts w:hint="eastAsia"/>
        </w:rPr>
        <w:t>打开题目给的文本是一个0</w:t>
      </w:r>
      <w:r>
        <w:t>1</w:t>
      </w:r>
      <w:r>
        <w:rPr>
          <w:rFonts w:hint="eastAsia"/>
        </w:rPr>
        <w:t>组成的二进制文本，我们先尝试把二进制转成字符，可以到网上找在线网站</w:t>
      </w:r>
    </w:p>
    <w:p w14:paraId="17FF9965" w14:textId="36B0F274" w:rsidR="0028656A" w:rsidRDefault="0028656A">
      <w:r>
        <w:rPr>
          <w:noProof/>
        </w:rPr>
        <w:drawing>
          <wp:inline distT="0" distB="0" distL="0" distR="0" wp14:anchorId="26B79154" wp14:editId="19719D6C">
            <wp:extent cx="5274310" cy="219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2B26" w14:textId="2B33C780" w:rsidR="0028656A" w:rsidRDefault="0028656A">
      <w:r>
        <w:rPr>
          <w:rFonts w:hint="eastAsia"/>
        </w:rPr>
        <w:t>一看这个结尾的==，就可以猜到是base</w:t>
      </w:r>
      <w:r>
        <w:t>64</w:t>
      </w:r>
    </w:p>
    <w:p w14:paraId="7C7950F0" w14:textId="4C3A8C9C" w:rsidR="0028656A" w:rsidRDefault="0028656A">
      <w:r>
        <w:rPr>
          <w:noProof/>
        </w:rPr>
        <w:drawing>
          <wp:inline distT="0" distB="0" distL="0" distR="0" wp14:anchorId="0B78B9ED" wp14:editId="141A339B">
            <wp:extent cx="5274310" cy="2085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B90" w14:textId="405C55F8" w:rsidR="0028656A" w:rsidRDefault="0028656A">
      <w:r>
        <w:rPr>
          <w:rFonts w:hint="eastAsia"/>
        </w:rPr>
        <w:t>一层解码完，第二层依旧是b</w:t>
      </w:r>
      <w:r>
        <w:t>ase64</w:t>
      </w:r>
    </w:p>
    <w:p w14:paraId="315AEE86" w14:textId="2A17CDCA" w:rsidR="0028656A" w:rsidRDefault="0028656A">
      <w:r>
        <w:rPr>
          <w:noProof/>
        </w:rPr>
        <w:drawing>
          <wp:inline distT="0" distB="0" distL="0" distR="0" wp14:anchorId="42CE8EA6" wp14:editId="0D023E2C">
            <wp:extent cx="5274310" cy="2095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93E0" w14:textId="1536BE40" w:rsidR="0028656A" w:rsidRDefault="0028656A">
      <w:r>
        <w:rPr>
          <w:rFonts w:hint="eastAsia"/>
        </w:rPr>
        <w:t>最后这个感觉有flag的格式，但是内容一看就不对劲，结合题目描述给的凯撒，推测出是凯撒加密</w:t>
      </w:r>
    </w:p>
    <w:p w14:paraId="702D4F39" w14:textId="30670F82" w:rsidR="0028656A" w:rsidRDefault="002865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CAAAFD" wp14:editId="060EB808">
            <wp:extent cx="2697714" cy="192040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69"/>
    <w:rsid w:val="0028656A"/>
    <w:rsid w:val="00430EAA"/>
    <w:rsid w:val="006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6299"/>
  <w15:chartTrackingRefBased/>
  <w15:docId w15:val="{E96A4F7F-6B1E-408E-8873-85A0B09C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ev</dc:creator>
  <cp:keywords/>
  <dc:description/>
  <cp:lastModifiedBy>For ev</cp:lastModifiedBy>
  <cp:revision>2</cp:revision>
  <dcterms:created xsi:type="dcterms:W3CDTF">2021-05-05T10:17:00Z</dcterms:created>
  <dcterms:modified xsi:type="dcterms:W3CDTF">2021-05-05T10:22:00Z</dcterms:modified>
</cp:coreProperties>
</file>