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 standalone="yes"?><123321></123321>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<w:body><w:p w14:paraId="0D39311C" w14:textId="326AF470" w:rsidR="006D74BA" w:rsidRDefault="006D74BA" w:rsidP="0073560F"><w:pPr><w:widowControl/><w:jc w:val="left"/><w:rPr><w:rFonts w:ascii="宋体" w:eastAsia="宋体" w:hAnsi="宋体" w:cs="宋体"/><w:kern w:val="0"/><w:sz w:val="24"/><w:szCs w:val="24"/></w:rPr></w:pPr><w:r><w:rPr><w:rFonts w:ascii="宋体" w:eastAsia="宋体" w:hAnsi="宋体" w:cs="宋体" w:hint="eastAsia"/><w:kern w:val="0"/><w:sz w:val="24"/><w:szCs w:val="24"/></w:rPr><w:t>flag在哪里呢？</w:t></w:r></w:p><w:p w14:paraId="4C304D6B" w14:textId="360FE1AF" w:rsidR="00A052BB" w:rsidRDefault="00EA3F88" w:rsidP="0073560F"><w:pPr><w:widowControl/><w:jc w:val="left"/><w:rPr><w:rFonts w:ascii="宋体" w:eastAsia="宋体" w:hAnsi="宋体" w:cs="宋体"/><w:kern w:val="0"/><w:sz w:val="24"/><w:szCs w:val="24"/></w:rPr></w:pPr><w:r><w:rPr><w:noProof/></w:rPr><w:pict w14:anchorId="2C9B0EFC"><v:shapetype id="_x0000_t75" coordsize="21600,21600" o:spt="75" o:preferrelative="t" path="m@4@5l@4@11@9@11@9@5xe" filled="f" stroked="f"><v:stroke joinstyle="miter"/><v:formulas><v:f eqn="if lineDrawn pixelLineWidth 0"/><v:f eqn="sum @0 1 0"/><v:f eqn="sum 0 0 @1"/><v:f eqn="prod @2 1 2"/><v:f eqn="prod @3 21600 pixelWidth"/><v:f eqn="prod @3 21600 pixelHeight"/><v:f eqn="sum @0 0 1"/><v:f eqn="prod @6 1 2"/><v:f eqn="prod @7 21600 pixelWidth"/><v:f eqn="sum @8 21600 0"/><v:f eqn="prod @7 21600 pixelHeight"/><v:f eqn="sum @10 21600 0"/></v:formulas><v:path o:extrusionok="f" gradientshapeok="t" o:connecttype="rect"/><o:lock v:ext="edit" aspectratio="t"/></v:shapetype><v:shape id="_x0000_s1027" type="#_x0000_t75" alt="" style="position:absolute;margin-left:-.6pt;margin-top:5.5pt;width:304.8pt;height:304.8pt;z-index:251659264;mso-position-horizontal-relative:text;mso-position-vertical-relative:text"><v:imagedata r:id="rId4" o:title="I5[YF3{J%1RO]$%]3C2LMR0"/></v:shape></w:pict></w:r></w:p><w:p w14:paraId="335A0F60" w14:textId="6B18D331" w:rsidR="0073560F" w:rsidRPr="00EA3F88" w:rsidRDefault="00A052BB" w:rsidP="0073560F"><w:pPr><w:widowControl/><w:jc w:val="left"/><w:rPr><w:rFonts w:ascii="宋体" w:eastAsia="宋体" w:hAnsi="宋体" w:cs="宋体"/><w:vanish/><w:kern w:val="0"/><w:sz w:val="24"/><w:szCs w:val="24"/></w:rPr></w:pPr><w:r w:rsidRPr="00EA3F88"><w:rPr><w:rFonts w:ascii="宋体" w:eastAsia="宋体" w:hAnsi="宋体" w:cs="宋体"/><w:vanish/><w:kern w:val="0"/><w:sz w:val="24"/><w:szCs w:val="24"/></w:rPr><w:t>flag{38a08c0a0949f05d330ce33c682fef69}</w:t></w:r></w:p><w:p w14:paraId="512E8928" w14:textId="7DB63AFE" w:rsidR="006D74BA" w:rsidRPr="0073560F" w:rsidRDefault="006D74BA" w:rsidP="0073560F"><w:pPr><w:widowControl/><w:jc w:val="left"/><w:rPr><w:rFonts w:ascii="宋体" w:eastAsia="宋体" w:hAnsi="宋体" w:cs="宋体"/><w:kern w:val="0"/><w:sz w:val="24"/><w:szCs w:val="24"/></w:rPr></w:pPr></w:p><w:p w14:paraId="33373EF0" w14:textId="172308A8" w:rsidR="007040DA" w:rsidRDefault="007040DA"/><w:sectPr w:rsidR="007040DA"><w:pgSz w:w="11906" w:h="16838"/><w:pgMar w:top="1440" w:right="1800" w:bottom="1440" w:left="1800" w:header="851" w:footer="992" w:gutter="0"/><w:cols w:space="425"/><w:docGrid w:type="lines" w:linePitch="312"/></w:sectPr></w:body>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hint.xml>想打开word文件吗？删掉document.xml文件里的<123321></123321>就行了哦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3041E"/>
    <w:rsid w:val="003455DA"/>
    <w:rsid w:val="006D74BA"/>
    <w:rsid w:val="007040DA"/>
    <w:rsid w:val="0073041E"/>
    <w:rsid w:val="0073560F"/>
    <w:rsid w:val="00A052BB"/>
    <w:rsid w:val="00E95E4D"/>
    <w:rsid w:val="00EA3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8"/>
    <o:shapelayout v:ext="edit">
      <o:idmap v:ext="edit" data="1"/>
    </o:shapelayout>
  </w:shapeDefaults>
  <w:decimalSymbol w:val="."/>
  <w:listSeparator w:val=","/>
  <w14:docId w14:val="6764490A"/>
  <w15:chartTrackingRefBased/>
  <w15:docId w15:val="{71B5E342-864C-4CC2-BA72-E5C9A4A326B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7698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1094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7</Words>
  <Characters>46</Characters>
  <Application>Microsoft Office Word</Application>
  <DocSecurity>0</DocSecurity>
  <Lines>1</Lines>
  <Paragraphs>1</Paragraphs>
  <ScaleCrop>false</ScaleCrop>
  <Company/>
  <LinksUpToDate>false</LinksUpToDate>
  <CharactersWithSpaces>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For ev</dc:creator>
  <cp:keywords/>
  <dc:description/>
  <cp:lastModifiedBy>For ev</cp:lastModifiedBy>
  <cp:revision>7</cp:revision>
  <dcterms:created xsi:type="dcterms:W3CDTF">2021-05-05T10:41:00Z</dcterms:created>
  <dcterms:modified xsi:type="dcterms:W3CDTF">2021-05-05T10:59:00Z</dcterms:modified>
</cp:coreProperties>
</file>