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A951" w14:textId="35440C1D" w:rsidR="000111E9" w:rsidRDefault="00F31335">
      <w:r>
        <w:rPr>
          <w:rFonts w:hint="eastAsia"/>
        </w:rPr>
        <w:t>首先打开题目给的压缩包，是一张图片和另一个压缩包</w:t>
      </w:r>
    </w:p>
    <w:p w14:paraId="0E9181DD" w14:textId="7FE0B69E" w:rsidR="00F31335" w:rsidRDefault="00F31335">
      <w:r>
        <w:rPr>
          <w:rFonts w:hint="eastAsia"/>
        </w:rPr>
        <w:t>压缩包是加密的，我们需要先搞到压缩包的密码，那么我们需要仔细搞搞这张图片</w:t>
      </w:r>
    </w:p>
    <w:p w14:paraId="6ACAD138" w14:textId="09ABC242" w:rsidR="00F31335" w:rsidRDefault="000C7E0C">
      <w:r>
        <w:rPr>
          <w:rFonts w:hint="eastAsia"/>
        </w:rPr>
        <w:t>我们在j</w:t>
      </w:r>
      <w:r>
        <w:t>pg</w:t>
      </w:r>
      <w:r>
        <w:rPr>
          <w:rFonts w:hint="eastAsia"/>
        </w:rPr>
        <w:t>文件的详细信息里看见了一个提示</w:t>
      </w:r>
    </w:p>
    <w:p w14:paraId="1D4809BD" w14:textId="02C56A49" w:rsidR="000C7E0C" w:rsidRDefault="000C7E0C">
      <w:r>
        <w:rPr>
          <w:noProof/>
        </w:rPr>
        <w:drawing>
          <wp:inline distT="0" distB="0" distL="0" distR="0" wp14:anchorId="5ABDAFAA" wp14:editId="3A08E852">
            <wp:extent cx="3558848" cy="186706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137C" w14:textId="58131BF4" w:rsidR="000C7E0C" w:rsidRDefault="000C7E0C">
      <w:r>
        <w:rPr>
          <w:rFonts w:hint="eastAsia"/>
        </w:rPr>
        <w:t>我们搜一下可以发现S</w:t>
      </w:r>
      <w:r>
        <w:t>ilentEye</w:t>
      </w:r>
      <w:r>
        <w:rPr>
          <w:rFonts w:hint="eastAsia"/>
        </w:rPr>
        <w:t>是一个加密的软件</w:t>
      </w:r>
    </w:p>
    <w:p w14:paraId="70243F3F" w14:textId="70BF2EFE" w:rsidR="000C7E0C" w:rsidRDefault="000C7E0C">
      <w:r>
        <w:rPr>
          <w:rFonts w:hint="eastAsia"/>
        </w:rPr>
        <w:t>然后用0</w:t>
      </w:r>
      <w:r>
        <w:t>10editor</w:t>
      </w:r>
      <w:r>
        <w:rPr>
          <w:rFonts w:hint="eastAsia"/>
        </w:rPr>
        <w:t>打开，在结尾可以发现密码是1</w:t>
      </w:r>
      <w:r>
        <w:t>23456</w:t>
      </w:r>
    </w:p>
    <w:p w14:paraId="717AB145" w14:textId="21D6A279" w:rsidR="000C7E0C" w:rsidRDefault="000C7E0C">
      <w:r>
        <w:rPr>
          <w:rFonts w:hint="eastAsia"/>
        </w:rPr>
        <w:t>我们解密一下</w:t>
      </w:r>
    </w:p>
    <w:p w14:paraId="4223C2C4" w14:textId="3B15A8D4" w:rsidR="000C7E0C" w:rsidRDefault="000C7E0C">
      <w:r>
        <w:rPr>
          <w:noProof/>
        </w:rPr>
        <w:drawing>
          <wp:inline distT="0" distB="0" distL="0" distR="0" wp14:anchorId="1C52B8D6" wp14:editId="2C89BC9D">
            <wp:extent cx="3345470" cy="66299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A608" w14:textId="016CAF10" w:rsidR="000C7E0C" w:rsidRDefault="000C7E0C">
      <w:r>
        <w:rPr>
          <w:rFonts w:hint="eastAsia"/>
        </w:rPr>
        <w:t>得到了z</w:t>
      </w:r>
      <w:r>
        <w:t>ip</w:t>
      </w:r>
      <w:r>
        <w:rPr>
          <w:rFonts w:hint="eastAsia"/>
        </w:rPr>
        <w:t>的密码,</w:t>
      </w:r>
      <w:r>
        <w:t>pecoyyds@534339741</w:t>
      </w:r>
    </w:p>
    <w:p w14:paraId="418497C2" w14:textId="442ABE21" w:rsidR="000C7E0C" w:rsidRDefault="000C7E0C">
      <w:r>
        <w:rPr>
          <w:rFonts w:hint="eastAsia"/>
        </w:rPr>
        <w:t>然后我们得到了一个</w:t>
      </w:r>
      <w:r>
        <w:t>vhd</w:t>
      </w:r>
      <w:r>
        <w:rPr>
          <w:rFonts w:hint="eastAsia"/>
        </w:rPr>
        <w:t>文件，这个文件随便百度一下就可以知道是一个虚拟磁盘文件</w:t>
      </w:r>
    </w:p>
    <w:p w14:paraId="36CCC624" w14:textId="742F1A80" w:rsidR="000C7E0C" w:rsidRDefault="000C7E0C">
      <w:r>
        <w:rPr>
          <w:rFonts w:hint="eastAsia"/>
        </w:rPr>
        <w:t>用win</w:t>
      </w:r>
      <w:r>
        <w:t>10</w:t>
      </w:r>
      <w:r>
        <w:rPr>
          <w:rFonts w:hint="eastAsia"/>
        </w:rPr>
        <w:t>自带的磁盘管理就可以挂载</w:t>
      </w:r>
    </w:p>
    <w:p w14:paraId="4E189FDC" w14:textId="199FE652" w:rsidR="000C7E0C" w:rsidRDefault="000C7E0C">
      <w:r>
        <w:rPr>
          <w:noProof/>
        </w:rPr>
        <w:drawing>
          <wp:inline distT="0" distB="0" distL="0" distR="0" wp14:anchorId="31FCE39A" wp14:editId="4DB4514D">
            <wp:extent cx="4214225" cy="211092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81F" w14:textId="47113AF3" w:rsidR="000C7E0C" w:rsidRDefault="000C7E0C">
      <w:r>
        <w:rPr>
          <w:noProof/>
        </w:rPr>
        <w:drawing>
          <wp:inline distT="0" distB="0" distL="0" distR="0" wp14:anchorId="3BB5C9D5" wp14:editId="514B0BD1">
            <wp:extent cx="5274310" cy="367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56F0" w14:textId="1205A177" w:rsidR="000C7E0C" w:rsidRDefault="000C7E0C">
      <w:r>
        <w:rPr>
          <w:rFonts w:hint="eastAsia"/>
        </w:rPr>
        <w:t>打开后发现有一个神秘资料文件夹，有一个</w:t>
      </w:r>
      <w:r>
        <w:t>txt</w:t>
      </w:r>
      <w:r>
        <w:rPr>
          <w:rFonts w:hint="eastAsia"/>
        </w:rPr>
        <w:t>和e</w:t>
      </w:r>
      <w:r>
        <w:t>xe</w:t>
      </w:r>
    </w:p>
    <w:p w14:paraId="7D101A3C" w14:textId="4319A786" w:rsidR="000C7E0C" w:rsidRDefault="000C7E0C">
      <w:r>
        <w:rPr>
          <w:noProof/>
        </w:rPr>
        <w:drawing>
          <wp:inline distT="0" distB="0" distL="0" distR="0" wp14:anchorId="4A3CA967" wp14:editId="05E48183">
            <wp:extent cx="5274310" cy="380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413" w14:textId="05B536B1" w:rsidR="000C7E0C" w:rsidRDefault="000C7E0C">
      <w:r>
        <w:rPr>
          <w:rFonts w:hint="eastAsia"/>
        </w:rPr>
        <w:t>txt文件提示要我们打开exe并截图出flag</w:t>
      </w:r>
    </w:p>
    <w:p w14:paraId="13FFE9EA" w14:textId="5816D3F1" w:rsidR="000C7E0C" w:rsidRDefault="000C7E0C">
      <w:r>
        <w:rPr>
          <w:noProof/>
        </w:rPr>
        <w:drawing>
          <wp:inline distT="0" distB="0" distL="0" distR="0" wp14:anchorId="05019BA8" wp14:editId="29BD23E5">
            <wp:extent cx="2712955" cy="457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6E3" w14:textId="650008C9" w:rsidR="000C7E0C" w:rsidRDefault="000C7E0C">
      <w:pPr>
        <w:rPr>
          <w:rFonts w:hint="eastAsia"/>
        </w:rPr>
      </w:pPr>
      <w:r>
        <w:rPr>
          <w:rFonts w:hint="eastAsia"/>
        </w:rPr>
        <w:t>手速够快可以截图出来，当然你也可以反编译或者在0</w:t>
      </w:r>
      <w:r>
        <w:t>10</w:t>
      </w:r>
      <w:r>
        <w:rPr>
          <w:rFonts w:hint="eastAsia"/>
        </w:rPr>
        <w:t>里面搜索，都可以得到真正的f</w:t>
      </w:r>
      <w:r>
        <w:t>lag</w:t>
      </w:r>
    </w:p>
    <w:sectPr w:rsidR="000C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D0"/>
    <w:rsid w:val="000111E9"/>
    <w:rsid w:val="000C7E0C"/>
    <w:rsid w:val="00152CD0"/>
    <w:rsid w:val="00F3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9916"/>
  <w15:chartTrackingRefBased/>
  <w15:docId w15:val="{6AC3A4BC-3ED3-4DAB-81A3-8E3B3A45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ev</dc:creator>
  <cp:keywords/>
  <dc:description/>
  <cp:lastModifiedBy>For ev</cp:lastModifiedBy>
  <cp:revision>3</cp:revision>
  <dcterms:created xsi:type="dcterms:W3CDTF">2021-05-05T11:34:00Z</dcterms:created>
  <dcterms:modified xsi:type="dcterms:W3CDTF">2021-05-05T11:40:00Z</dcterms:modified>
</cp:coreProperties>
</file>