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6763F" w14:textId="77777777" w:rsidR="00F024FD" w:rsidRDefault="0047648F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  <w:lang w:val="en-US"/>
        </w:rPr>
        <w:t>Д</w:t>
      </w:r>
      <w:r>
        <w:rPr>
          <w:rFonts w:ascii="Arial" w:eastAsia="Arial" w:hAnsi="Arial" w:cs="Arial"/>
          <w:b/>
          <w:sz w:val="22"/>
          <w:szCs w:val="22"/>
        </w:rPr>
        <w:t>оговор-оферта на оказание услуг</w:t>
      </w:r>
    </w:p>
    <w:p w14:paraId="48A33790" w14:textId="77777777" w:rsidR="00F024FD" w:rsidRDefault="0047648F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r>
        <w:fldChar w:fldCharType="begin"/>
      </w:r>
      <w:r>
        <w:instrText>HYPERLINK "http://www.harmex.ru/" \h</w:instrText>
      </w:r>
      <w:r>
        <w:fldChar w:fldCharType="separate"/>
      </w:r>
      <w:r>
        <w:rPr>
          <w:rStyle w:val="ListLabel1"/>
        </w:rPr>
        <w:t>www.harmex.ru</w:t>
      </w:r>
      <w:r>
        <w:fldChar w:fldCharType="end"/>
      </w:r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38975FA3" w14:textId="77777777" w:rsidR="00F024FD" w:rsidRDefault="0047648F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223CBF44" w14:textId="77777777" w:rsidR="00F024FD" w:rsidRDefault="0047648F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0F825F62" w14:textId="77777777" w:rsidR="00F024FD" w:rsidRDefault="00F024FD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1791F79D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55D500A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6787C0F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5E03A97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4D880D5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775CDA0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7D5E645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293C4921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08CE43A5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6C05BD72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3341BA92" w14:textId="77777777" w:rsidR="00F024FD" w:rsidRDefault="0047648F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7B9F4C20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293866B5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73C8E3A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7CD161F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07A82FB4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A3AC051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1AF0B88C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1FE49386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1EFC4C28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0025127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03F02EF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3046A5DA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21557A28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673C21D4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8EA9EEE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2BDFCCE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43C59057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0D3F3732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4D35279E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0B3DC9EB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5C77F6F7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014A3D39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181B5EDE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D13361A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150F656B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0AB26D33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7A140142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6C8148F8" w14:textId="77777777" w:rsidR="00F024FD" w:rsidRDefault="0047648F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36D94602" w14:textId="77777777" w:rsidR="00F024FD" w:rsidRDefault="0047648F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 w14:paraId="485F9491" w14:textId="77777777" w:rsidR="00F024FD" w:rsidRDefault="0047648F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15D3505A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6BE3FB8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2B9F6A6F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1DC2F014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A80FB3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21335A68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A201C4D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4CEA8B9D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5CFAF77A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22F4DD5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26DAFF4F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3A814AD9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D2135C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E1A0AE8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582155C6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11E47190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03E5529F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F9F3ECF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6B3942A5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0EBE9DAB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41B367FC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1AA9179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 w14:paraId="63FB1562" w14:textId="77777777" w:rsidR="00F024FD" w:rsidRDefault="00F024FD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2703169" w14:textId="77777777" w:rsidR="00F024FD" w:rsidRDefault="0047648F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152456B3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2E1EC46E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6D627AA9" w14:textId="77777777" w:rsidR="00F024FD" w:rsidRDefault="0047648F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7608A944" w14:textId="77777777" w:rsidR="00F024FD" w:rsidRDefault="00F024FD">
      <w:pPr>
        <w:ind w:left="-566"/>
        <w:rPr>
          <w:rFonts w:ascii="Arial" w:eastAsia="Arial" w:hAnsi="Arial" w:cs="Arial"/>
          <w:sz w:val="22"/>
          <w:szCs w:val="22"/>
        </w:rPr>
      </w:pPr>
    </w:p>
    <w:p w14:paraId="455289EB" w14:textId="77777777" w:rsidR="00F024FD" w:rsidRDefault="0047648F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8"/>
        <w:gridCol w:w="6808"/>
      </w:tblGrid>
      <w:tr w:rsidR="00F024FD" w14:paraId="02B3B295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81CBB9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0713965" w14:textId="77777777" w:rsidR="00F024FD" w:rsidRDefault="0047648F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F024FD" w14:paraId="27A66D1A" w14:textId="77777777">
        <w:trPr>
          <w:trHeight w:val="287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D6BE45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4E2320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F024FD" w14:paraId="3AEC8EF0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B43631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8FD509" w14:textId="77777777" w:rsidR="00F024FD" w:rsidRDefault="0047648F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F024FD" w14:paraId="50046228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3470C5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D6F868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F024FD" w14:paraId="3B38745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367118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9D9A6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F024FD" w14:paraId="6F89298B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D35C0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7D99FB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F024FD" w14:paraId="59A497AE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0BA0E5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286481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F024FD" w14:paraId="625421E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5BE0DB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1CDE196" w14:textId="77777777" w:rsidR="00F024FD" w:rsidRDefault="0047648F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F024FD" w14:paraId="0D4C371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A4FEF8" w14:textId="77777777" w:rsidR="00F024FD" w:rsidRDefault="0047648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D65372" w14:textId="77777777" w:rsidR="00F024FD" w:rsidRDefault="0047648F">
            <w:pPr>
              <w:shd w:val="clear" w:color="auto" w:fill="FFFFFF"/>
              <w:spacing w:after="0"/>
            </w:pPr>
            <w:hyperlink r:id="rId9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3FE994A4" w14:textId="77777777" w:rsidR="00F024FD" w:rsidRDefault="00F024FD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7EF82F04" w14:textId="77777777" w:rsidR="00F024FD" w:rsidRDefault="0047648F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F024FD" w14:paraId="0D48C43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30ABAF" w14:textId="77777777" w:rsidR="00F024FD" w:rsidRDefault="0047648F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371C62" w14:textId="77777777" w:rsidR="00F024FD" w:rsidRDefault="0047648F">
            <w:pPr>
              <w:widowControl w:val="0"/>
              <w:spacing w:after="0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fioFirst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F024FD" w14:paraId="4835C6C1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9BC83F" w14:textId="77777777" w:rsidR="00F024FD" w:rsidRDefault="0047648F">
            <w:pPr>
              <w:spacing w:line="259" w:lineRule="auto"/>
            </w:pPr>
            <w:r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5DEC0E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ogrn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F024FD" w14:paraId="12056EB6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16A2A5" w14:textId="77777777" w:rsidR="00F024FD" w:rsidRDefault="0047648F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6A6730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F024FD" w14:paraId="78195E81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750086" w14:textId="77777777" w:rsidR="00F024FD" w:rsidRDefault="0047648F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A20EAA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F024FD" w14:paraId="5628759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4B7766" w14:textId="77777777" w:rsidR="00F024FD" w:rsidRDefault="0047648F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30332F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F024FD" w14:paraId="6167FC55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339F61" w14:textId="77777777" w:rsidR="00F024FD" w:rsidRDefault="0047648F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764CA9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bik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F024FD" w14:paraId="36731DF3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483C57" w14:textId="77777777" w:rsidR="00F024FD" w:rsidRDefault="0047648F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73FD24A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rs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F024FD" w14:paraId="0C509B6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0CE89" w14:textId="77777777" w:rsidR="00F024FD" w:rsidRDefault="0047648F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10671D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ks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F024FD" w14:paraId="6F132933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B6780EA" w14:textId="77777777" w:rsidR="00F024FD" w:rsidRDefault="0047648F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C93C18" w14:textId="77777777" w:rsidR="00F024FD" w:rsidRDefault="0047648F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D208A7A" w14:textId="77777777" w:rsidR="00F024FD" w:rsidRDefault="0047648F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F024FD" w14:paraId="4D452FF5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6D5B62" w14:textId="77777777" w:rsidR="00F024FD" w:rsidRDefault="00F024FD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2257C27A" w14:textId="77777777" w:rsidR="00F024FD" w:rsidRDefault="0047648F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1BCC902C" w14:textId="77777777" w:rsidR="00F024FD" w:rsidRDefault="00F024FD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C3B743" w14:textId="77777777" w:rsidR="00F024FD" w:rsidRDefault="00F024FD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1C5A3F90" w14:textId="77777777" w:rsidR="00F024FD" w:rsidRDefault="0047648F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F024FD" w14:paraId="14ACF290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4DB021" w14:textId="77777777" w:rsidR="00F024FD" w:rsidRDefault="0047648F">
            <w:pPr>
              <w:widowControl w:val="0"/>
              <w:spacing w:after="0"/>
              <w:jc w:val="center"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 w14:paraId="296AD1EF" w14:textId="0AE95A19" w:rsidR="00F024FD" w:rsidRPr="00FE71DB" w:rsidRDefault="00FE71DB">
            <w:pPr>
              <w:widowControl w:val="0"/>
              <w:spacing w:after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Балашов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Андрей</w:t>
            </w:r>
            <w:proofErr w:type="spellEnd"/>
            <w:r>
              <w:rPr>
                <w:lang w:val="en-US"/>
              </w:rPr>
              <w:t xml:space="preserve"> Эдуардович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047F8A" w14:textId="77777777" w:rsidR="00F024FD" w:rsidRDefault="0047648F">
            <w:pPr>
              <w:widowControl w:val="0"/>
              <w:spacing w:after="0"/>
              <w:jc w:val="center"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 w14:paraId="019D9014" w14:textId="77777777" w:rsidR="00F024FD" w:rsidRDefault="0047648F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fio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 w:rsidR="00F024FD" w14:paraId="7FBC9530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237A0" w14:textId="32DAEBAF" w:rsidR="00F024FD" w:rsidRDefault="0047648F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 / А</w:t>
            </w:r>
            <w:r w:rsidR="00D05D8E">
              <w:rPr>
                <w:sz w:val="21"/>
                <w:szCs w:val="21"/>
              </w:rPr>
              <w:t>.Э.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7CE07B" w14:textId="77777777" w:rsidR="00F024FD" w:rsidRDefault="0047648F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 w14:paraId="00B44FB9" w14:textId="77777777" w:rsidR="00F024FD" w:rsidRDefault="00F024FD"/>
    <w:sectPr w:rsidR="00F024FD">
      <w:headerReference w:type="default" r:id="rId10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E12B66" w14:textId="77777777" w:rsidR="0047648F" w:rsidRDefault="0047648F">
      <w:pPr>
        <w:spacing w:after="0" w:line="240" w:lineRule="auto"/>
      </w:pPr>
      <w:r>
        <w:separator/>
      </w:r>
    </w:p>
  </w:endnote>
  <w:endnote w:type="continuationSeparator" w:id="0">
    <w:p w14:paraId="067E6E8A" w14:textId="77777777" w:rsidR="0047648F" w:rsidRDefault="004764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0E61E8" w14:textId="77777777" w:rsidR="0047648F" w:rsidRDefault="0047648F">
      <w:pPr>
        <w:spacing w:after="0" w:line="240" w:lineRule="auto"/>
      </w:pPr>
      <w:r>
        <w:separator/>
      </w:r>
    </w:p>
  </w:footnote>
  <w:footnote w:type="continuationSeparator" w:id="0">
    <w:p w14:paraId="46842F59" w14:textId="77777777" w:rsidR="0047648F" w:rsidRDefault="004764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CEE83E" w14:textId="77777777" w:rsidR="00F024FD" w:rsidRDefault="0047648F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>Редакция от 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05546A5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3B26C9C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22273413">
    <w:abstractNumId w:val="0"/>
  </w:num>
  <w:num w:numId="2" w16cid:durableId="369307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4FD"/>
    <w:rsid w:val="00312453"/>
    <w:rsid w:val="0047648F"/>
    <w:rsid w:val="007E406B"/>
    <w:rsid w:val="00D05D8E"/>
    <w:rsid w:val="00F024FD"/>
    <w:rsid w:val="00FE7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E2ADC8"/>
  <w15:docId w15:val="{724E1321-614F-F640-8517-5A0C19014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hyperlink" Target="mailto:support@harmex.ru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1863</Words>
  <Characters>10624</Characters>
  <Application>Microsoft Office Word</Application>
  <DocSecurity>0</DocSecurity>
  <Lines>88</Lines>
  <Paragraphs>24</Paragraphs>
  <ScaleCrop>false</ScaleCrop>
  <Company/>
  <LinksUpToDate>false</LinksUpToDate>
  <CharactersWithSpaces>12463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3</cp:revision>
  <dcterms:created xsi:type="dcterms:W3CDTF">2024-12-31T05:17:00Z</dcterms:created>
  <dcterms:modified xsi:type="dcterms:W3CDTF">2024-12-31T06:17:00Z</dcterms:modified>
  <dc:language>en-US</dc:language>
</cp:coreProperties>
</file>