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исполнителем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7"/>
        <w:gridCol w:w="6808"/>
      </w:tblGrid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</w:t>
            </w: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</w:t>
            </w: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{{username}}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{{phoneNumber}}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{{registrationDate}}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8">
    <w:name w:val="ListLabel 8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XLSX_Editor/6.2.8.2$Windows_x86 LibreOffice_project/</Application>
  <Pages>5</Pages>
  <Words>1533</Words>
  <Characters>10821</Characters>
  <CharactersWithSpaces>12231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2025-01-29T14:22:39Z</dcterms:modified>
  <cp:revision>4</cp:revision>
  <dc:subject/>
  <dc:title/>
</cp:coreProperties>
</file>