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CA2C2" w14:textId="77777777" w:rsidR="001E1A16" w:rsidRPr="001A272A" w:rsidRDefault="001E1A16" w:rsidP="001E1A16">
      <w:pPr>
        <w:jc w:val="center"/>
        <w:rPr>
          <w:sz w:val="28"/>
          <w:szCs w:val="28"/>
        </w:rPr>
      </w:pPr>
      <w:r w:rsidRPr="001A272A">
        <w:rPr>
          <w:sz w:val="28"/>
          <w:szCs w:val="28"/>
        </w:rPr>
        <w:t>Министерство образования Республики Беларусь</w:t>
      </w:r>
    </w:p>
    <w:p w14:paraId="117CC26C" w14:textId="77777777" w:rsidR="001E1A16" w:rsidRPr="001A272A" w:rsidRDefault="001E1A16" w:rsidP="001E1A16">
      <w:pPr>
        <w:spacing w:before="120"/>
        <w:jc w:val="center"/>
        <w:rPr>
          <w:sz w:val="28"/>
          <w:szCs w:val="28"/>
        </w:rPr>
      </w:pPr>
      <w:r w:rsidRPr="001A272A">
        <w:rPr>
          <w:sz w:val="28"/>
          <w:szCs w:val="28"/>
        </w:rPr>
        <w:t xml:space="preserve">Учреждение образования «Белорусский государственный университет </w:t>
      </w:r>
      <w:r w:rsidRPr="001A272A">
        <w:rPr>
          <w:sz w:val="28"/>
          <w:szCs w:val="28"/>
        </w:rPr>
        <w:br/>
        <w:t>информатики и радиоэлектроники»</w:t>
      </w:r>
    </w:p>
    <w:p w14:paraId="7A3B69D2" w14:textId="77777777" w:rsidR="001E1A16" w:rsidRPr="001A272A" w:rsidRDefault="001E1A16" w:rsidP="001E1A16">
      <w:pPr>
        <w:ind w:firstLine="540"/>
        <w:jc w:val="both"/>
        <w:rPr>
          <w:sz w:val="28"/>
          <w:szCs w:val="28"/>
        </w:rPr>
      </w:pPr>
    </w:p>
    <w:p w14:paraId="54578D28" w14:textId="77777777" w:rsidR="001E1A16" w:rsidRPr="001A272A" w:rsidRDefault="001E1A16" w:rsidP="001E1A16">
      <w:pPr>
        <w:ind w:firstLine="540"/>
        <w:jc w:val="both"/>
        <w:rPr>
          <w:sz w:val="28"/>
          <w:szCs w:val="28"/>
        </w:rPr>
      </w:pPr>
    </w:p>
    <w:p w14:paraId="3DCF18B7" w14:textId="77777777" w:rsidR="001E1A16" w:rsidRPr="001A272A" w:rsidRDefault="001E1A16" w:rsidP="001E1A16">
      <w:pPr>
        <w:ind w:firstLine="540"/>
        <w:jc w:val="both"/>
        <w:rPr>
          <w:sz w:val="28"/>
          <w:szCs w:val="28"/>
        </w:rPr>
      </w:pPr>
    </w:p>
    <w:p w14:paraId="4CF3EE82" w14:textId="77777777" w:rsidR="001E1A16" w:rsidRPr="001A272A" w:rsidRDefault="001E1A16" w:rsidP="001E1A16">
      <w:pPr>
        <w:jc w:val="both"/>
        <w:rPr>
          <w:sz w:val="28"/>
          <w:szCs w:val="28"/>
        </w:rPr>
      </w:pPr>
      <w:r w:rsidRPr="001A272A">
        <w:rPr>
          <w:sz w:val="28"/>
          <w:szCs w:val="28"/>
        </w:rPr>
        <w:t>Факультет компьютерных систем и сетей</w:t>
      </w:r>
    </w:p>
    <w:p w14:paraId="4511DCC0" w14:textId="77777777" w:rsidR="001E1A16" w:rsidRPr="001A272A" w:rsidRDefault="001E1A16" w:rsidP="001E1A16">
      <w:pPr>
        <w:jc w:val="both"/>
        <w:rPr>
          <w:sz w:val="28"/>
          <w:szCs w:val="28"/>
        </w:rPr>
      </w:pPr>
    </w:p>
    <w:p w14:paraId="594E7E53" w14:textId="77777777" w:rsidR="001E1A16" w:rsidRPr="001A272A" w:rsidRDefault="001E1A16" w:rsidP="001E1A16">
      <w:pPr>
        <w:jc w:val="both"/>
        <w:rPr>
          <w:sz w:val="28"/>
          <w:szCs w:val="28"/>
        </w:rPr>
      </w:pPr>
      <w:r w:rsidRPr="001A272A">
        <w:rPr>
          <w:sz w:val="28"/>
          <w:szCs w:val="28"/>
        </w:rPr>
        <w:t>Кафедра информатики</w:t>
      </w:r>
    </w:p>
    <w:p w14:paraId="3351286B" w14:textId="77777777" w:rsidR="001E1A16" w:rsidRDefault="001E1A16" w:rsidP="001E1A16">
      <w:pPr>
        <w:pStyle w:val="a3"/>
        <w:spacing w:before="2"/>
      </w:pPr>
    </w:p>
    <w:p w14:paraId="4B886AC9" w14:textId="77777777" w:rsidR="001E1A16" w:rsidRDefault="001E1A16" w:rsidP="001E1A16">
      <w:pPr>
        <w:pStyle w:val="a3"/>
        <w:spacing w:before="2"/>
      </w:pPr>
      <w:r w:rsidRPr="001A272A">
        <w:t xml:space="preserve">Дисциплина: </w:t>
      </w:r>
      <w:r>
        <w:t>Конструирование</w:t>
      </w:r>
      <w:r>
        <w:rPr>
          <w:spacing w:val="-7"/>
        </w:rPr>
        <w:t xml:space="preserve"> </w:t>
      </w:r>
      <w:r>
        <w:t>программ</w:t>
      </w:r>
    </w:p>
    <w:p w14:paraId="4B7579A9" w14:textId="77777777" w:rsidR="001E1A16" w:rsidRDefault="001E1A16" w:rsidP="001E1A16">
      <w:pPr>
        <w:pStyle w:val="a3"/>
        <w:spacing w:before="2"/>
        <w:ind w:left="102"/>
      </w:pPr>
    </w:p>
    <w:p w14:paraId="74C91DA9" w14:textId="77777777" w:rsidR="001E1A16" w:rsidRDefault="001E1A16" w:rsidP="001E1A16">
      <w:pPr>
        <w:pStyle w:val="a3"/>
        <w:spacing w:before="2"/>
        <w:ind w:left="102"/>
      </w:pPr>
    </w:p>
    <w:p w14:paraId="6283D15B" w14:textId="77777777" w:rsidR="001E1A16" w:rsidRDefault="001E1A16" w:rsidP="001E1A16">
      <w:pPr>
        <w:pStyle w:val="a3"/>
        <w:spacing w:before="2"/>
        <w:ind w:left="102"/>
      </w:pPr>
    </w:p>
    <w:p w14:paraId="76037EBA" w14:textId="77777777" w:rsidR="001E1A16" w:rsidRPr="001A272A" w:rsidRDefault="001E1A16" w:rsidP="001E1A16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Отчёт</w:t>
      </w:r>
    </w:p>
    <w:p w14:paraId="7F218A45" w14:textId="77777777" w:rsidR="001E1A16" w:rsidRPr="001A272A" w:rsidRDefault="001E1A16" w:rsidP="001E1A16">
      <w:pPr>
        <w:jc w:val="center"/>
        <w:rPr>
          <w:sz w:val="28"/>
          <w:szCs w:val="28"/>
        </w:rPr>
      </w:pPr>
      <w:r>
        <w:rPr>
          <w:sz w:val="28"/>
          <w:szCs w:val="28"/>
        </w:rPr>
        <w:t>к лабораторной</w:t>
      </w:r>
      <w:r w:rsidRPr="001A272A">
        <w:rPr>
          <w:sz w:val="28"/>
          <w:szCs w:val="28"/>
        </w:rPr>
        <w:t xml:space="preserve"> работе</w:t>
      </w:r>
      <w:r>
        <w:rPr>
          <w:sz w:val="28"/>
          <w:szCs w:val="28"/>
        </w:rPr>
        <w:t xml:space="preserve"> №6</w:t>
      </w:r>
    </w:p>
    <w:p w14:paraId="44C27E10" w14:textId="77777777" w:rsidR="001E1A16" w:rsidRPr="001A272A" w:rsidRDefault="001E1A16" w:rsidP="001E1A16">
      <w:pPr>
        <w:jc w:val="center"/>
        <w:rPr>
          <w:sz w:val="28"/>
          <w:szCs w:val="28"/>
        </w:rPr>
      </w:pPr>
      <w:r w:rsidRPr="001A272A">
        <w:rPr>
          <w:sz w:val="28"/>
          <w:szCs w:val="28"/>
        </w:rPr>
        <w:t>на тему</w:t>
      </w:r>
    </w:p>
    <w:p w14:paraId="746B1589" w14:textId="77777777" w:rsidR="001E1A16" w:rsidRDefault="001E1A16" w:rsidP="001E1A16">
      <w:pPr>
        <w:pStyle w:val="a3"/>
        <w:spacing w:before="10"/>
        <w:rPr>
          <w:sz w:val="27"/>
        </w:rPr>
      </w:pPr>
    </w:p>
    <w:p w14:paraId="4B260DEC" w14:textId="77777777" w:rsidR="001E1A16" w:rsidRDefault="001E1A16" w:rsidP="001E1A16">
      <w:pPr>
        <w:pStyle w:val="a3"/>
        <w:jc w:val="center"/>
        <w:rPr>
          <w:sz w:val="30"/>
        </w:rPr>
      </w:pPr>
      <w:r>
        <w:t>ОБРАБОТКА СИМВОЛЬНЫХ ДАННЫХ</w:t>
      </w:r>
    </w:p>
    <w:p w14:paraId="0DF0F8F8" w14:textId="77777777" w:rsidR="001E1A16" w:rsidRDefault="001E1A16" w:rsidP="001E1A16">
      <w:pPr>
        <w:pStyle w:val="a3"/>
        <w:rPr>
          <w:sz w:val="30"/>
        </w:rPr>
      </w:pPr>
    </w:p>
    <w:p w14:paraId="708BFA96" w14:textId="77777777" w:rsidR="001E1A16" w:rsidRDefault="001E1A16" w:rsidP="001E1A16">
      <w:pPr>
        <w:pStyle w:val="a3"/>
        <w:rPr>
          <w:sz w:val="30"/>
        </w:rPr>
      </w:pPr>
    </w:p>
    <w:p w14:paraId="45194B0C" w14:textId="77777777" w:rsidR="001E1A16" w:rsidRDefault="001E1A16" w:rsidP="001E1A16">
      <w:pPr>
        <w:pStyle w:val="a3"/>
        <w:rPr>
          <w:sz w:val="30"/>
        </w:rPr>
      </w:pPr>
    </w:p>
    <w:p w14:paraId="7660DD41" w14:textId="77777777" w:rsidR="001E1A16" w:rsidRDefault="001E1A16" w:rsidP="001E1A16">
      <w:pPr>
        <w:pStyle w:val="a3"/>
        <w:rPr>
          <w:sz w:val="30"/>
        </w:rPr>
      </w:pPr>
    </w:p>
    <w:p w14:paraId="7D14F4E8" w14:textId="77777777" w:rsidR="001E1A16" w:rsidRDefault="001E1A16" w:rsidP="001E1A16">
      <w:pPr>
        <w:pStyle w:val="a3"/>
        <w:rPr>
          <w:sz w:val="30"/>
        </w:rPr>
      </w:pPr>
    </w:p>
    <w:p w14:paraId="28045082" w14:textId="77777777" w:rsidR="001E1A16" w:rsidRDefault="001E1A16" w:rsidP="001E1A16">
      <w:pPr>
        <w:pStyle w:val="a3"/>
        <w:rPr>
          <w:sz w:val="30"/>
        </w:rPr>
      </w:pPr>
    </w:p>
    <w:p w14:paraId="4891582D" w14:textId="77777777" w:rsidR="001E1A16" w:rsidRDefault="001E1A16" w:rsidP="001E1A16">
      <w:pPr>
        <w:pStyle w:val="a3"/>
        <w:rPr>
          <w:sz w:val="30"/>
        </w:rPr>
      </w:pPr>
    </w:p>
    <w:p w14:paraId="0AF0A518" w14:textId="77777777" w:rsidR="001E1A16" w:rsidRDefault="001E1A16" w:rsidP="001E1A16">
      <w:pPr>
        <w:pStyle w:val="a3"/>
        <w:rPr>
          <w:sz w:val="30"/>
        </w:rPr>
      </w:pPr>
    </w:p>
    <w:p w14:paraId="4CFA4F07" w14:textId="77777777" w:rsidR="001E1A16" w:rsidRDefault="001E1A16" w:rsidP="001E1A16">
      <w:pPr>
        <w:pStyle w:val="a3"/>
        <w:rPr>
          <w:sz w:val="30"/>
        </w:rPr>
      </w:pPr>
      <w:r>
        <w:rPr>
          <w:sz w:val="30"/>
        </w:rPr>
        <w:t xml:space="preserve"> </w:t>
      </w:r>
    </w:p>
    <w:p w14:paraId="39B69A0F" w14:textId="77777777" w:rsidR="001E1A16" w:rsidRDefault="001E1A16" w:rsidP="001E1A16">
      <w:pPr>
        <w:pStyle w:val="a3"/>
        <w:rPr>
          <w:sz w:val="30"/>
        </w:rPr>
      </w:pPr>
    </w:p>
    <w:p w14:paraId="2D40F51C" w14:textId="77777777" w:rsidR="001E1A16" w:rsidRDefault="001E1A16" w:rsidP="001E1A16">
      <w:pPr>
        <w:pStyle w:val="a3"/>
        <w:spacing w:before="2"/>
        <w:rPr>
          <w:sz w:val="30"/>
        </w:rPr>
      </w:pPr>
    </w:p>
    <w:p w14:paraId="30080DD6" w14:textId="5FA51CD0" w:rsidR="001E1A16" w:rsidRDefault="001E1A16" w:rsidP="008043F1">
      <w:pPr>
        <w:pStyle w:val="a3"/>
        <w:tabs>
          <w:tab w:val="left" w:pos="7429"/>
        </w:tabs>
        <w:ind w:right="26"/>
      </w:pPr>
      <w:r>
        <w:t xml:space="preserve">Студент                                                                                      </w:t>
      </w:r>
      <w:r w:rsidR="008043F1">
        <w:t>Мамченко</w:t>
      </w:r>
      <w:r>
        <w:t xml:space="preserve"> </w:t>
      </w:r>
      <w:proofErr w:type="gramStart"/>
      <w:r w:rsidR="008043F1">
        <w:t>К</w:t>
      </w:r>
      <w:r>
        <w:t>.</w:t>
      </w:r>
      <w:r w:rsidR="008043F1">
        <w:t>А</w:t>
      </w:r>
      <w:r>
        <w:t>.</w:t>
      </w:r>
      <w:proofErr w:type="gramEnd"/>
    </w:p>
    <w:p w14:paraId="40079C57" w14:textId="77777777" w:rsidR="001E1A16" w:rsidRDefault="001E1A16" w:rsidP="001E1A16">
      <w:pPr>
        <w:pStyle w:val="a3"/>
        <w:spacing w:before="11"/>
        <w:rPr>
          <w:sz w:val="27"/>
        </w:rPr>
      </w:pPr>
    </w:p>
    <w:p w14:paraId="7F058806" w14:textId="77777777" w:rsidR="001E1A16" w:rsidRDefault="001E1A16" w:rsidP="001E1A16">
      <w:pPr>
        <w:pStyle w:val="a3"/>
        <w:tabs>
          <w:tab w:val="left" w:pos="7559"/>
        </w:tabs>
      </w:pPr>
      <w:r>
        <w:t xml:space="preserve">Принимающий                                                                          Романюк </w:t>
      </w:r>
      <w:proofErr w:type="gramStart"/>
      <w:r>
        <w:t>М.В.</w:t>
      </w:r>
      <w:proofErr w:type="gramEnd"/>
    </w:p>
    <w:p w14:paraId="124046E4" w14:textId="77777777" w:rsidR="001E1A16" w:rsidRDefault="001E1A16" w:rsidP="001E1A16">
      <w:pPr>
        <w:pStyle w:val="a3"/>
        <w:rPr>
          <w:sz w:val="30"/>
        </w:rPr>
      </w:pPr>
    </w:p>
    <w:p w14:paraId="46EC6448" w14:textId="77777777" w:rsidR="001E1A16" w:rsidRDefault="001E1A16" w:rsidP="001E1A16">
      <w:pPr>
        <w:pStyle w:val="a3"/>
        <w:rPr>
          <w:sz w:val="30"/>
        </w:rPr>
      </w:pPr>
    </w:p>
    <w:p w14:paraId="75CFF49F" w14:textId="77777777" w:rsidR="001E1A16" w:rsidRDefault="001E1A16" w:rsidP="001E1A16">
      <w:pPr>
        <w:pStyle w:val="a3"/>
        <w:spacing w:before="230"/>
        <w:ind w:left="1822" w:right="1767"/>
        <w:jc w:val="center"/>
      </w:pPr>
    </w:p>
    <w:p w14:paraId="45E86921" w14:textId="77777777" w:rsidR="001E1A16" w:rsidRDefault="001E1A16" w:rsidP="001E1A16">
      <w:pPr>
        <w:pStyle w:val="a3"/>
        <w:spacing w:before="230"/>
        <w:ind w:left="1822" w:right="1767"/>
        <w:jc w:val="center"/>
      </w:pPr>
    </w:p>
    <w:p w14:paraId="0015EA17" w14:textId="77777777" w:rsidR="001E1A16" w:rsidRDefault="001E1A16" w:rsidP="001E1A16">
      <w:pPr>
        <w:pStyle w:val="a3"/>
        <w:spacing w:before="230"/>
        <w:ind w:left="1822" w:right="1767"/>
        <w:jc w:val="center"/>
      </w:pPr>
      <w:r>
        <w:t>Минск</w:t>
      </w:r>
      <w:r>
        <w:rPr>
          <w:spacing w:val="-2"/>
        </w:rPr>
        <w:t xml:space="preserve"> </w:t>
      </w:r>
      <w:r>
        <w:t>2022</w:t>
      </w:r>
    </w:p>
    <w:p w14:paraId="63C21253" w14:textId="77777777" w:rsidR="001E1A16" w:rsidRDefault="001E1A16" w:rsidP="001E1A16">
      <w:pPr>
        <w:pStyle w:val="a3"/>
        <w:spacing w:before="67"/>
        <w:ind w:left="720" w:right="1770" w:firstLine="720"/>
        <w:jc w:val="center"/>
        <w:outlineLvl w:val="0"/>
        <w:rPr>
          <w:b/>
          <w:sz w:val="32"/>
          <w:szCs w:val="32"/>
        </w:rPr>
      </w:pPr>
      <w:bookmarkStart w:id="0" w:name="_Toc118135058"/>
    </w:p>
    <w:p w14:paraId="2745ED2C" w14:textId="77777777" w:rsidR="001E1A16" w:rsidRDefault="001E1A16" w:rsidP="001E1A16">
      <w:pPr>
        <w:pStyle w:val="a3"/>
        <w:ind w:left="720" w:right="1770" w:firstLine="720"/>
        <w:contextualSpacing/>
        <w:jc w:val="center"/>
        <w:outlineLvl w:val="0"/>
        <w:rPr>
          <w:b/>
          <w:sz w:val="32"/>
          <w:szCs w:val="32"/>
        </w:rPr>
      </w:pPr>
    </w:p>
    <w:p w14:paraId="40A86B21" w14:textId="77777777" w:rsidR="001E1A16" w:rsidRPr="001E1A16" w:rsidRDefault="001E1A16" w:rsidP="00625FC8">
      <w:pPr>
        <w:pStyle w:val="a3"/>
        <w:ind w:right="1770" w:firstLine="720"/>
        <w:contextualSpacing/>
        <w:outlineLvl w:val="0"/>
        <w:rPr>
          <w:b/>
          <w:sz w:val="32"/>
          <w:szCs w:val="32"/>
        </w:rPr>
      </w:pPr>
      <w:r w:rsidRPr="00BD29B7">
        <w:rPr>
          <w:b/>
          <w:sz w:val="32"/>
          <w:szCs w:val="32"/>
        </w:rPr>
        <w:lastRenderedPageBreak/>
        <w:t>ЗАДАНИЕ</w:t>
      </w:r>
      <w:bookmarkEnd w:id="0"/>
    </w:p>
    <w:p w14:paraId="1822A908" w14:textId="77777777" w:rsidR="001E1A16" w:rsidRDefault="001E1A16" w:rsidP="001E1A16">
      <w:pPr>
        <w:pStyle w:val="a3"/>
        <w:ind w:right="1769"/>
        <w:contextualSpacing/>
        <w:jc w:val="both"/>
      </w:pPr>
    </w:p>
    <w:p w14:paraId="04BB5BCC" w14:textId="63E2880B" w:rsidR="001E1A16" w:rsidRDefault="001E1A16" w:rsidP="00D072AE">
      <w:pPr>
        <w:pStyle w:val="a3"/>
        <w:ind w:right="28" w:firstLine="708"/>
        <w:contextualSpacing/>
        <w:jc w:val="both"/>
      </w:pPr>
      <w:r>
        <w:t>Вариант</w:t>
      </w:r>
      <w:r w:rsidR="008043F1">
        <w:rPr>
          <w:spacing w:val="-4"/>
        </w:rPr>
        <w:t xml:space="preserve"> </w:t>
      </w:r>
      <w:r w:rsidR="008043F1">
        <w:t>11</w:t>
      </w:r>
      <w:r w:rsidR="008043F1" w:rsidRPr="008043F1">
        <w:t xml:space="preserve">: </w:t>
      </w:r>
      <w:r w:rsidR="008043F1">
        <w:t>з</w:t>
      </w:r>
      <w:r w:rsidR="008043F1">
        <w:t>аменить заданное слово в строке на другое заданное слово.</w:t>
      </w:r>
    </w:p>
    <w:p w14:paraId="22BD43F4" w14:textId="77777777" w:rsidR="001E1A16" w:rsidRDefault="001E1A16" w:rsidP="001E1A16">
      <w:pPr>
        <w:pStyle w:val="a3"/>
        <w:ind w:right="28" w:firstLine="709"/>
        <w:contextualSpacing/>
        <w:jc w:val="both"/>
      </w:pPr>
    </w:p>
    <w:p w14:paraId="51E4ACE0" w14:textId="1947033E" w:rsidR="001E1A16" w:rsidRPr="00252CB7" w:rsidRDefault="001E1A16" w:rsidP="001E1A16">
      <w:pPr>
        <w:pStyle w:val="a3"/>
        <w:ind w:right="28"/>
        <w:contextualSpacing/>
        <w:jc w:val="both"/>
      </w:pPr>
      <w:r>
        <w:t>Листинг 1 –</w:t>
      </w:r>
      <w:r w:rsidR="00E13228">
        <w:t xml:space="preserve"> </w:t>
      </w:r>
      <w:r w:rsidR="008043F1">
        <w:t>З</w:t>
      </w:r>
      <w:r w:rsidR="008043F1">
        <w:t>амен</w:t>
      </w:r>
      <w:r w:rsidR="008043F1">
        <w:t>а</w:t>
      </w:r>
      <w:r w:rsidR="008043F1">
        <w:t xml:space="preserve"> заданно</w:t>
      </w:r>
      <w:r w:rsidR="008043F1">
        <w:t>го</w:t>
      </w:r>
      <w:r w:rsidR="008043F1">
        <w:t xml:space="preserve"> слов</w:t>
      </w:r>
      <w:r w:rsidR="008043F1">
        <w:t>а</w:t>
      </w:r>
      <w:r w:rsidR="008043F1">
        <w:t xml:space="preserve"> в строке на другое заданное слово</w:t>
      </w:r>
    </w:p>
    <w:p w14:paraId="2CAE2820" w14:textId="171ED993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bookmarkStart w:id="1" w:name="_Toc118135061"/>
      <w:proofErr w:type="gramStart"/>
      <w:r w:rsidRPr="008043F1">
        <w:rPr>
          <w:rFonts w:ascii="Courier New" w:hAnsi="Courier New" w:cs="Courier New"/>
          <w:sz w:val="20"/>
          <w:szCs w:val="20"/>
          <w:lang w:val="en-US"/>
        </w:rPr>
        <w:t>.model</w:t>
      </w:r>
      <w:proofErr w:type="gramEnd"/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small</w:t>
      </w:r>
    </w:p>
    <w:p w14:paraId="30462ED0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043F1">
        <w:rPr>
          <w:rFonts w:ascii="Courier New" w:hAnsi="Courier New" w:cs="Courier New"/>
          <w:sz w:val="20"/>
          <w:szCs w:val="20"/>
          <w:lang w:val="en-US"/>
        </w:rPr>
        <w:t>.stack</w:t>
      </w:r>
      <w:proofErr w:type="gramEnd"/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100h</w:t>
      </w:r>
    </w:p>
    <w:p w14:paraId="0F7EBD94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>.data</w:t>
      </w:r>
    </w:p>
    <w:p w14:paraId="0C3B8C58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6383BA93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string_request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"Please, enter string:", 0Dh, 0Ah, '$'</w:t>
      </w:r>
    </w:p>
    <w:p w14:paraId="4F99727E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string_word_request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0dh,0ah,"Please, enter the word from string:", 0Dh, 0Ah, '$' </w:t>
      </w:r>
    </w:p>
    <w:p w14:paraId="4CCA247D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  string_word_request_2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0dh,0ah,"Please, enter the word to insert:", 0Dh, 0Ah, '$'</w:t>
      </w:r>
    </w:p>
    <w:p w14:paraId="01E6ABA7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warning_string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0dh,0ah,"Invalid Input! Try again:", 0Dh, 0Ah, '$'</w:t>
      </w:r>
    </w:p>
    <w:p w14:paraId="0953C9C9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200,200 </w:t>
      </w:r>
      <w:proofErr w:type="gramStart"/>
      <w:r w:rsidRPr="008043F1">
        <w:rPr>
          <w:rFonts w:ascii="Courier New" w:hAnsi="Courier New" w:cs="Courier New"/>
          <w:sz w:val="20"/>
          <w:szCs w:val="20"/>
          <w:lang w:val="en-US"/>
        </w:rPr>
        <w:t>dup(</w:t>
      </w:r>
      <w:proofErr w:type="gramEnd"/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'$')      </w:t>
      </w:r>
    </w:p>
    <w:p w14:paraId="6E70ECA0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string_word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200,200 </w:t>
      </w:r>
      <w:proofErr w:type="gramStart"/>
      <w:r w:rsidRPr="008043F1">
        <w:rPr>
          <w:rFonts w:ascii="Courier New" w:hAnsi="Courier New" w:cs="Courier New"/>
          <w:sz w:val="20"/>
          <w:szCs w:val="20"/>
          <w:lang w:val="en-US"/>
        </w:rPr>
        <w:t>dup(</w:t>
      </w:r>
      <w:proofErr w:type="gramEnd"/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'$') </w:t>
      </w:r>
    </w:p>
    <w:p w14:paraId="7D32A754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string_word_insert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200,200 </w:t>
      </w:r>
      <w:proofErr w:type="gramStart"/>
      <w:r w:rsidRPr="008043F1">
        <w:rPr>
          <w:rFonts w:ascii="Courier New" w:hAnsi="Courier New" w:cs="Courier New"/>
          <w:sz w:val="20"/>
          <w:szCs w:val="20"/>
          <w:lang w:val="en-US"/>
        </w:rPr>
        <w:t>dup(</w:t>
      </w:r>
      <w:proofErr w:type="gramEnd"/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'$') </w:t>
      </w:r>
    </w:p>
    <w:p w14:paraId="1B4A441E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  result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200, 202 </w:t>
      </w:r>
      <w:proofErr w:type="gramStart"/>
      <w:r w:rsidRPr="008043F1">
        <w:rPr>
          <w:rFonts w:ascii="Courier New" w:hAnsi="Courier New" w:cs="Courier New"/>
          <w:sz w:val="20"/>
          <w:szCs w:val="20"/>
          <w:lang w:val="en-US"/>
        </w:rPr>
        <w:t>dup(</w:t>
      </w:r>
      <w:proofErr w:type="gramEnd"/>
      <w:r w:rsidRPr="008043F1">
        <w:rPr>
          <w:rFonts w:ascii="Courier New" w:hAnsi="Courier New" w:cs="Courier New"/>
          <w:sz w:val="20"/>
          <w:szCs w:val="20"/>
          <w:lang w:val="en-US"/>
        </w:rPr>
        <w:t>'$')</w:t>
      </w:r>
    </w:p>
    <w:p w14:paraId="0B23FD75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to_new_string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0dh, 0ah, '$'     </w:t>
      </w:r>
    </w:p>
    <w:p w14:paraId="7EBF1AB6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0470B494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043F1">
        <w:rPr>
          <w:rFonts w:ascii="Courier New" w:hAnsi="Courier New" w:cs="Courier New"/>
          <w:sz w:val="20"/>
          <w:szCs w:val="20"/>
          <w:lang w:val="en-US"/>
        </w:rPr>
        <w:t>.code</w:t>
      </w:r>
      <w:proofErr w:type="gramEnd"/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72CC3A00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start:  </w:t>
      </w:r>
    </w:p>
    <w:p w14:paraId="1FDA0099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0955A4F5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print_str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macro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out_str</w:t>
      </w:r>
      <w:proofErr w:type="spellEnd"/>
    </w:p>
    <w:p w14:paraId="35A60766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  mov ah, 9</w:t>
      </w:r>
    </w:p>
    <w:p w14:paraId="3D7696F7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  mov dx, offset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out_str</w:t>
      </w:r>
      <w:proofErr w:type="spellEnd"/>
    </w:p>
    <w:p w14:paraId="098A6371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  int 21h</w:t>
      </w:r>
    </w:p>
    <w:p w14:paraId="1D159422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endm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5FE0AB06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490DFABE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read_str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macro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in_str</w:t>
      </w:r>
      <w:proofErr w:type="spellEnd"/>
    </w:p>
    <w:p w14:paraId="385924A3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  mov ah, 0Ah</w:t>
      </w:r>
    </w:p>
    <w:p w14:paraId="4EDF6458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  mov dx, offset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in_str</w:t>
      </w:r>
      <w:proofErr w:type="spellEnd"/>
    </w:p>
    <w:p w14:paraId="6B1969B8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  int 21h</w:t>
      </w:r>
    </w:p>
    <w:p w14:paraId="48F9AB4F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endm</w:t>
      </w:r>
      <w:proofErr w:type="spellEnd"/>
    </w:p>
    <w:p w14:paraId="2D2DCC18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50FB78C1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  mov ax, @data</w:t>
      </w:r>
    </w:p>
    <w:p w14:paraId="5A545B41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  mov ds, ax</w:t>
      </w:r>
    </w:p>
    <w:p w14:paraId="713DAFF7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6949163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print_str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string_request</w:t>
      </w:r>
      <w:proofErr w:type="spellEnd"/>
    </w:p>
    <w:p w14:paraId="6C9A6A24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read_str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string     </w:t>
      </w:r>
    </w:p>
    <w:p w14:paraId="7AE6C57C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print_str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string_word_request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2332128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q</w:t>
      </w:r>
    </w:p>
    <w:p w14:paraId="7E8BBFCA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5249946E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string_word_warning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: </w:t>
      </w:r>
    </w:p>
    <w:p w14:paraId="6BD02E07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print_str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warning_string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C82BC3A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q:     </w:t>
      </w:r>
    </w:p>
    <w:p w14:paraId="2E7BD650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read_str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string_word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5FD97B59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355DFFB1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  mov di, 2            </w:t>
      </w:r>
      <w:proofErr w:type="gramStart"/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string</w:t>
      </w:r>
    </w:p>
    <w:p w14:paraId="7226F487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, 2            </w:t>
      </w:r>
      <w:proofErr w:type="gramStart"/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string_word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14:paraId="5B7FC6F8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043F1">
        <w:rPr>
          <w:rFonts w:ascii="Courier New" w:hAnsi="Courier New" w:cs="Courier New"/>
          <w:sz w:val="20"/>
          <w:szCs w:val="20"/>
          <w:lang w:val="en-US"/>
        </w:rPr>
        <w:t>cx,cx</w:t>
      </w:r>
      <w:proofErr w:type="spellEnd"/>
      <w:proofErr w:type="gramEnd"/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5000EF89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4EF233A2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3CB3B807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start_check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:   </w:t>
      </w:r>
    </w:p>
    <w:p w14:paraId="55A7A6C7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1BB61003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string[di],' '</w:t>
      </w:r>
    </w:p>
    <w:p w14:paraId="32911643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jne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x</w:t>
      </w:r>
    </w:p>
    <w:p w14:paraId="030FD3A6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di</w:t>
      </w:r>
    </w:p>
    <w:p w14:paraId="1137297A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start_check</w:t>
      </w:r>
      <w:proofErr w:type="spellEnd"/>
    </w:p>
    <w:p w14:paraId="0C3EDA35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</w:p>
    <w:p w14:paraId="6245E62A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x:   </w:t>
      </w:r>
    </w:p>
    <w:p w14:paraId="2E9BBAF7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  mov bl, string[di]         </w:t>
      </w:r>
    </w:p>
    <w:p w14:paraId="27606A2D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string_word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>], bl</w:t>
      </w:r>
    </w:p>
    <w:p w14:paraId="38D60F06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jnz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bad_symbol</w:t>
      </w:r>
      <w:proofErr w:type="spellEnd"/>
    </w:p>
    <w:p w14:paraId="070B2862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   </w:t>
      </w:r>
    </w:p>
    <w:p w14:paraId="5218EADA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good_symbol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0F69054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E0BA5E8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di</w:t>
      </w:r>
    </w:p>
    <w:p w14:paraId="0FE88263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   </w:t>
      </w:r>
    </w:p>
    <w:p w14:paraId="65DEBFEB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string_word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>],' '</w:t>
      </w:r>
    </w:p>
    <w:p w14:paraId="2D757DCD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  je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final_check</w:t>
      </w:r>
      <w:proofErr w:type="spellEnd"/>
    </w:p>
    <w:p w14:paraId="0F67FCBD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string_word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>],0dh</w:t>
      </w:r>
    </w:p>
    <w:p w14:paraId="23579B47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  je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final_check</w:t>
      </w:r>
      <w:proofErr w:type="spellEnd"/>
    </w:p>
    <w:p w14:paraId="72ECCA9B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1259805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x</w:t>
      </w:r>
    </w:p>
    <w:p w14:paraId="1A45A719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7D283528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bad_symbol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A8C4B63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string_word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>], 0dh</w:t>
      </w:r>
    </w:p>
    <w:p w14:paraId="4334DCF9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  je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string_word_warning</w:t>
      </w:r>
      <w:proofErr w:type="spellEnd"/>
    </w:p>
    <w:p w14:paraId="5E0E0549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>, 2</w:t>
      </w:r>
    </w:p>
    <w:p w14:paraId="5AEDB0A3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>a:</w:t>
      </w:r>
    </w:p>
    <w:p w14:paraId="6B9E455D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di</w:t>
      </w:r>
    </w:p>
    <w:p w14:paraId="31D7ED0F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string[di],' '</w:t>
      </w:r>
    </w:p>
    <w:p w14:paraId="43AE1E0F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  je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start_check</w:t>
      </w:r>
      <w:proofErr w:type="spellEnd"/>
    </w:p>
    <w:p w14:paraId="09C3F57A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string[di], 0dh</w:t>
      </w:r>
    </w:p>
    <w:p w14:paraId="3DACFC7F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  je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string_word_warning</w:t>
      </w:r>
      <w:proofErr w:type="spellEnd"/>
    </w:p>
    <w:p w14:paraId="305F704D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a</w:t>
      </w:r>
    </w:p>
    <w:p w14:paraId="5863FD7B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F004AC7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final_check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94167C5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</w:p>
    <w:p w14:paraId="7D36C23C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string[di],' '</w:t>
      </w:r>
    </w:p>
    <w:p w14:paraId="38C6778D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  je delete_w1_inc</w:t>
      </w:r>
    </w:p>
    <w:p w14:paraId="30E52A86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string[di], 0dh   </w:t>
      </w:r>
    </w:p>
    <w:p w14:paraId="629D2966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  je delete_w1_inc</w:t>
      </w:r>
    </w:p>
    <w:p w14:paraId="424A1C46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string_word_warning</w:t>
      </w:r>
      <w:proofErr w:type="spellEnd"/>
    </w:p>
    <w:p w14:paraId="302B8AB0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14:paraId="117452F0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69E823A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>delete_w1_inc:</w:t>
      </w:r>
    </w:p>
    <w:p w14:paraId="79F6B805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  dec di     </w:t>
      </w:r>
    </w:p>
    <w:p w14:paraId="08FE8690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14:paraId="277D07C6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delete_w1: </w:t>
      </w:r>
    </w:p>
    <w:p w14:paraId="029FF905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  mov string[di], ' '  </w:t>
      </w:r>
    </w:p>
    <w:p w14:paraId="4E20F03C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  dec di</w:t>
      </w:r>
    </w:p>
    <w:p w14:paraId="60AD0936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  dec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69473E2C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cx</w:t>
      </w:r>
    </w:p>
    <w:p w14:paraId="6D290ADA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, 2         </w:t>
      </w:r>
    </w:p>
    <w:p w14:paraId="5A924A79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jne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delete_w1  </w:t>
      </w:r>
    </w:p>
    <w:p w14:paraId="393FF8C5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6377E39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79F236AE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>mov si,2</w:t>
      </w:r>
    </w:p>
    <w:p w14:paraId="5C28B994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inserting_first_part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1645316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bh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>, string[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20D4312F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  mov result[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bh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076FA8C7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14:paraId="61AA7F75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string[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>], ' '</w:t>
      </w:r>
    </w:p>
    <w:p w14:paraId="64E888F0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jne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inserting_first_part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47DA4C6F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mov cx,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CB311B9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print_str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string_word_request_2</w:t>
      </w:r>
    </w:p>
    <w:p w14:paraId="1CBBA00E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read_str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string_word_insert</w:t>
      </w:r>
      <w:proofErr w:type="spellEnd"/>
    </w:p>
    <w:p w14:paraId="64F7F540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mov di, 2    </w:t>
      </w:r>
    </w:p>
    <w:p w14:paraId="178892FC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043F1">
        <w:rPr>
          <w:rFonts w:ascii="Courier New" w:hAnsi="Courier New" w:cs="Courier New"/>
          <w:sz w:val="20"/>
          <w:szCs w:val="20"/>
          <w:lang w:val="en-US"/>
        </w:rPr>
        <w:t>mov  result</w:t>
      </w:r>
      <w:proofErr w:type="gramEnd"/>
      <w:r w:rsidRPr="008043F1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>], ' '</w:t>
      </w:r>
    </w:p>
    <w:p w14:paraId="6D7B9540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lastRenderedPageBreak/>
        <w:t>inc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14:paraId="3919B1EF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inserting_word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9CBF711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bh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string_word_insert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[di]    </w:t>
      </w:r>
    </w:p>
    <w:p w14:paraId="10D20778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  mov result[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bh</w:t>
      </w:r>
      <w:proofErr w:type="spellEnd"/>
    </w:p>
    <w:p w14:paraId="64753439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14:paraId="7F61604B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di</w:t>
      </w:r>
    </w:p>
    <w:p w14:paraId="55B82B89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string_word_insert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>[di], '$'</w:t>
      </w:r>
    </w:p>
    <w:p w14:paraId="156AFE37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jne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inserting_word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44A7367B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14:paraId="5DE1F6DB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mov di, cx </w:t>
      </w:r>
    </w:p>
    <w:p w14:paraId="40C81829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dec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14:paraId="5753A640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>mov result[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], ' ' </w:t>
      </w:r>
    </w:p>
    <w:p w14:paraId="3F1DB86C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14:paraId="7238D289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move_idx_to_last_part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8F1C0AB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di</w:t>
      </w:r>
    </w:p>
    <w:p w14:paraId="3D790D01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string[di], ' '    </w:t>
      </w:r>
    </w:p>
    <w:p w14:paraId="67F4B1A2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  je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move_idx_to_last_part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   </w:t>
      </w:r>
    </w:p>
    <w:p w14:paraId="314F7EA0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insert_last_part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1B993BF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bh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>, string[di]</w:t>
      </w:r>
    </w:p>
    <w:p w14:paraId="5765D523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  mov result[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bh</w:t>
      </w:r>
      <w:proofErr w:type="spellEnd"/>
    </w:p>
    <w:p w14:paraId="78AE75E1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di</w:t>
      </w:r>
    </w:p>
    <w:p w14:paraId="57ED3498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14:paraId="42078ECC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string[di], '$'</w:t>
      </w:r>
    </w:p>
    <w:p w14:paraId="36FE114F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jne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insert_last_part</w:t>
      </w:r>
      <w:proofErr w:type="spellEnd"/>
    </w:p>
    <w:p w14:paraId="4BEADE70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C644742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print_str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to_new_string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14:paraId="481206D7" w14:textId="39C24B55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43F1">
        <w:rPr>
          <w:rFonts w:ascii="Courier New" w:hAnsi="Courier New" w:cs="Courier New"/>
          <w:sz w:val="20"/>
          <w:szCs w:val="20"/>
          <w:lang w:val="en-US"/>
        </w:rPr>
        <w:t>print_str</w:t>
      </w:r>
      <w:proofErr w:type="spellEnd"/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 result+2        </w:t>
      </w:r>
    </w:p>
    <w:p w14:paraId="769D3261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043F1">
        <w:rPr>
          <w:rFonts w:ascii="Courier New" w:hAnsi="Courier New" w:cs="Courier New"/>
          <w:sz w:val="20"/>
          <w:szCs w:val="20"/>
          <w:lang w:val="en-US"/>
        </w:rPr>
        <w:t xml:space="preserve">mov ax,4c00h   </w:t>
      </w:r>
    </w:p>
    <w:p w14:paraId="07A2AFFF" w14:textId="77777777" w:rsidR="008043F1" w:rsidRPr="008043F1" w:rsidRDefault="008043F1" w:rsidP="008043F1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8043F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043F1">
        <w:rPr>
          <w:rFonts w:ascii="Courier New" w:hAnsi="Courier New" w:cs="Courier New"/>
          <w:sz w:val="20"/>
          <w:szCs w:val="20"/>
        </w:rPr>
        <w:t xml:space="preserve"> 21h   </w:t>
      </w:r>
    </w:p>
    <w:p w14:paraId="4CC8E0EB" w14:textId="07468DC0" w:rsidR="008043F1" w:rsidRPr="00B017F3" w:rsidRDefault="008043F1" w:rsidP="008043F1">
      <w:pPr>
        <w:contextualSpacing/>
      </w:pPr>
      <w:proofErr w:type="spellStart"/>
      <w:r w:rsidRPr="008043F1">
        <w:rPr>
          <w:rFonts w:ascii="Courier New" w:hAnsi="Courier New" w:cs="Courier New"/>
          <w:sz w:val="20"/>
          <w:szCs w:val="20"/>
        </w:rPr>
        <w:t>end</w:t>
      </w:r>
      <w:proofErr w:type="spellEnd"/>
      <w:r w:rsidRPr="008043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043F1">
        <w:rPr>
          <w:rFonts w:ascii="Courier New" w:hAnsi="Courier New" w:cs="Courier New"/>
          <w:sz w:val="20"/>
          <w:szCs w:val="20"/>
        </w:rPr>
        <w:t>start</w:t>
      </w:r>
      <w:proofErr w:type="spellEnd"/>
    </w:p>
    <w:p w14:paraId="4235A892" w14:textId="3AFB188C" w:rsidR="00DB47DE" w:rsidRPr="00B017F3" w:rsidRDefault="00DB47DE" w:rsidP="00B017F3">
      <w:pPr>
        <w:contextualSpacing/>
      </w:pPr>
    </w:p>
    <w:p w14:paraId="1F90D085" w14:textId="77777777" w:rsidR="00672240" w:rsidRDefault="00672240" w:rsidP="001E1A16">
      <w:pPr>
        <w:pStyle w:val="a3"/>
        <w:ind w:left="102"/>
        <w:contextualSpacing/>
        <w:jc w:val="center"/>
        <w:outlineLvl w:val="0"/>
        <w:rPr>
          <w:b/>
          <w:sz w:val="32"/>
          <w:szCs w:val="32"/>
        </w:rPr>
      </w:pPr>
    </w:p>
    <w:p w14:paraId="119C3757" w14:textId="77777777" w:rsidR="001E1A16" w:rsidRPr="00BD29B7" w:rsidRDefault="001E1A16" w:rsidP="00815D36">
      <w:pPr>
        <w:pStyle w:val="a3"/>
        <w:ind w:firstLine="709"/>
        <w:contextualSpacing/>
        <w:outlineLvl w:val="0"/>
        <w:rPr>
          <w:b/>
          <w:sz w:val="32"/>
          <w:szCs w:val="32"/>
        </w:rPr>
      </w:pPr>
      <w:r w:rsidRPr="00BD29B7">
        <w:rPr>
          <w:b/>
          <w:sz w:val="32"/>
          <w:szCs w:val="32"/>
        </w:rPr>
        <w:t>РЕЗУЛЬТАТ</w:t>
      </w:r>
      <w:bookmarkEnd w:id="1"/>
    </w:p>
    <w:p w14:paraId="3103C0D9" w14:textId="77777777" w:rsidR="001E1A16" w:rsidRPr="00EF0B10" w:rsidRDefault="001E1A16" w:rsidP="001E1A16">
      <w:pPr>
        <w:pStyle w:val="a3"/>
        <w:ind w:left="102"/>
        <w:contextualSpacing/>
        <w:jc w:val="both"/>
        <w:rPr>
          <w:lang w:val="en-US"/>
        </w:rPr>
      </w:pPr>
    </w:p>
    <w:p w14:paraId="780A202B" w14:textId="5502FC82" w:rsidR="001E1A16" w:rsidRDefault="008043F1" w:rsidP="00B017F3">
      <w:pPr>
        <w:pStyle w:val="a3"/>
        <w:contextualSpacing/>
        <w:jc w:val="center"/>
        <w:rPr>
          <w:lang w:val="en-US"/>
        </w:rPr>
      </w:pPr>
      <w:r w:rsidRPr="008043F1">
        <w:rPr>
          <w:lang w:val="en-US"/>
        </w:rPr>
        <w:drawing>
          <wp:inline distT="0" distB="0" distL="0" distR="0" wp14:anchorId="6E9DE9AE" wp14:editId="0A982C31">
            <wp:extent cx="3924640" cy="1691787"/>
            <wp:effectExtent l="19050" t="19050" r="19050" b="228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6917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80FB92" w14:textId="77777777" w:rsidR="001E1A16" w:rsidRDefault="001E1A16" w:rsidP="001E1A16">
      <w:pPr>
        <w:pStyle w:val="a3"/>
        <w:ind w:left="102"/>
        <w:contextualSpacing/>
        <w:jc w:val="center"/>
        <w:rPr>
          <w:lang w:val="en-US"/>
        </w:rPr>
      </w:pPr>
    </w:p>
    <w:p w14:paraId="6A3FE3E2" w14:textId="77777777" w:rsidR="001E1A16" w:rsidRDefault="001E1A16" w:rsidP="001E1A16">
      <w:pPr>
        <w:pStyle w:val="a3"/>
        <w:ind w:left="102"/>
        <w:contextualSpacing/>
        <w:jc w:val="center"/>
      </w:pPr>
      <w:r>
        <w:t>Рисунок 1 – Результат работы программы</w:t>
      </w:r>
    </w:p>
    <w:p w14:paraId="301638C2" w14:textId="77777777" w:rsidR="00B017F3" w:rsidRPr="00252CB7" w:rsidRDefault="00B017F3" w:rsidP="001E1A16">
      <w:pPr>
        <w:pStyle w:val="a3"/>
        <w:ind w:left="102"/>
        <w:contextualSpacing/>
        <w:jc w:val="center"/>
      </w:pPr>
    </w:p>
    <w:p w14:paraId="5F8C3448" w14:textId="68539B20" w:rsidR="00C0785B" w:rsidRDefault="001E1A16" w:rsidP="00C81A60">
      <w:pPr>
        <w:pStyle w:val="a3"/>
        <w:ind w:firstLine="708"/>
        <w:contextualSpacing/>
        <w:jc w:val="both"/>
      </w:pPr>
      <w:r>
        <w:t>Была создана программа</w:t>
      </w:r>
      <w:r w:rsidRPr="00BD29B7">
        <w:t xml:space="preserve"> </w:t>
      </w:r>
      <w:r>
        <w:t xml:space="preserve">на языке ассемблера для </w:t>
      </w:r>
      <w:r w:rsidR="008043F1">
        <w:t>замены заданного</w:t>
      </w:r>
      <w:r>
        <w:t xml:space="preserve"> слова в строке</w:t>
      </w:r>
      <w:r w:rsidR="008043F1">
        <w:t xml:space="preserve"> на другое заданное слово</w:t>
      </w:r>
      <w:r>
        <w:t>.</w:t>
      </w:r>
    </w:p>
    <w:sectPr w:rsidR="00C0785B" w:rsidSect="00BD29B7">
      <w:footerReference w:type="default" r:id="rId7"/>
      <w:pgSz w:w="11910" w:h="16840"/>
      <w:pgMar w:top="1134" w:right="851" w:bottom="1531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BB0D0" w14:textId="77777777" w:rsidR="00DB5DF9" w:rsidRDefault="00DB5DF9">
      <w:r>
        <w:separator/>
      </w:r>
    </w:p>
  </w:endnote>
  <w:endnote w:type="continuationSeparator" w:id="0">
    <w:p w14:paraId="4FC7CB17" w14:textId="77777777" w:rsidR="00DB5DF9" w:rsidRDefault="00DB5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</w:rPr>
      <w:id w:val="-844855962"/>
      <w:docPartObj>
        <w:docPartGallery w:val="Page Numbers (Bottom of Page)"/>
        <w:docPartUnique/>
      </w:docPartObj>
    </w:sdtPr>
    <w:sdtContent>
      <w:p w14:paraId="18A82C2A" w14:textId="77777777" w:rsidR="00777B8C" w:rsidRPr="00BC2C43" w:rsidRDefault="00DB47DE" w:rsidP="00BC2C43">
        <w:pPr>
          <w:pStyle w:val="a5"/>
          <w:jc w:val="right"/>
          <w:rPr>
            <w:sz w:val="28"/>
            <w:lang w:val="en-US"/>
          </w:rPr>
        </w:pPr>
        <w:r w:rsidRPr="00BC2C43">
          <w:rPr>
            <w:sz w:val="28"/>
          </w:rPr>
          <w:fldChar w:fldCharType="begin"/>
        </w:r>
        <w:r w:rsidRPr="00BC2C43">
          <w:rPr>
            <w:sz w:val="28"/>
          </w:rPr>
          <w:instrText>PAGE   \* MERGEFORMAT</w:instrText>
        </w:r>
        <w:r w:rsidRPr="00BC2C43">
          <w:rPr>
            <w:sz w:val="28"/>
          </w:rPr>
          <w:fldChar w:fldCharType="separate"/>
        </w:r>
        <w:r w:rsidR="00C81A60">
          <w:rPr>
            <w:noProof/>
            <w:sz w:val="28"/>
          </w:rPr>
          <w:t>5</w:t>
        </w:r>
        <w:r w:rsidRPr="00BC2C43">
          <w:rPr>
            <w:sz w:val="28"/>
          </w:rPr>
          <w:fldChar w:fldCharType="end"/>
        </w:r>
      </w:p>
    </w:sdtContent>
  </w:sdt>
  <w:p w14:paraId="06B30F91" w14:textId="77777777" w:rsidR="00777B8C" w:rsidRDefault="000000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A5F56" w14:textId="77777777" w:rsidR="00DB5DF9" w:rsidRDefault="00DB5DF9">
      <w:r>
        <w:separator/>
      </w:r>
    </w:p>
  </w:footnote>
  <w:footnote w:type="continuationSeparator" w:id="0">
    <w:p w14:paraId="1943CCB3" w14:textId="77777777" w:rsidR="00DB5DF9" w:rsidRDefault="00DB5D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A16"/>
    <w:rsid w:val="00000ACA"/>
    <w:rsid w:val="00053785"/>
    <w:rsid w:val="00093DBB"/>
    <w:rsid w:val="0012763C"/>
    <w:rsid w:val="001E1A16"/>
    <w:rsid w:val="0022540F"/>
    <w:rsid w:val="00287673"/>
    <w:rsid w:val="00314D2C"/>
    <w:rsid w:val="00625FC8"/>
    <w:rsid w:val="00672240"/>
    <w:rsid w:val="008043F1"/>
    <w:rsid w:val="00815D36"/>
    <w:rsid w:val="00AC3770"/>
    <w:rsid w:val="00B017F3"/>
    <w:rsid w:val="00C81A60"/>
    <w:rsid w:val="00D072AE"/>
    <w:rsid w:val="00D54AC1"/>
    <w:rsid w:val="00DB47DE"/>
    <w:rsid w:val="00DB5DF9"/>
    <w:rsid w:val="00E13228"/>
    <w:rsid w:val="00EA2AFE"/>
    <w:rsid w:val="00F0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E86C4"/>
  <w15:chartTrackingRefBased/>
  <w15:docId w15:val="{E10DDEEF-1419-47C4-AF22-083390DC7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1E1A1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E1A16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1E1A16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1E1A1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E1A1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Мамченко Кирилл Андреевич</cp:lastModifiedBy>
  <cp:revision>7</cp:revision>
  <dcterms:created xsi:type="dcterms:W3CDTF">2022-11-18T09:01:00Z</dcterms:created>
  <dcterms:modified xsi:type="dcterms:W3CDTF">2022-11-28T11:10:00Z</dcterms:modified>
</cp:coreProperties>
</file>