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D95C" w14:textId="77777777" w:rsidR="005577B2" w:rsidRDefault="005577B2" w:rsidP="005577B2">
      <w:pPr>
        <w:rPr>
          <w:b/>
          <w:sz w:val="40"/>
          <w:szCs w:val="40"/>
        </w:rPr>
      </w:pPr>
      <w:r>
        <w:rPr>
          <w:b/>
          <w:sz w:val="40"/>
          <w:szCs w:val="40"/>
        </w:rPr>
        <w:t>БГУИР</w:t>
      </w:r>
    </w:p>
    <w:p w14:paraId="0003775E" w14:textId="77777777" w:rsidR="005577B2" w:rsidRDefault="005577B2" w:rsidP="005577B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Кафедра информатики</w:t>
      </w:r>
    </w:p>
    <w:p w14:paraId="2006F591" w14:textId="77777777" w:rsidR="005577B2" w:rsidRDefault="005577B2" w:rsidP="005577B2">
      <w:pPr>
        <w:rPr>
          <w:b/>
          <w:sz w:val="40"/>
          <w:szCs w:val="40"/>
        </w:rPr>
      </w:pPr>
    </w:p>
    <w:p w14:paraId="460779CB" w14:textId="77777777" w:rsidR="005577B2" w:rsidRDefault="005577B2" w:rsidP="005577B2">
      <w:pPr>
        <w:rPr>
          <w:b/>
          <w:sz w:val="40"/>
          <w:szCs w:val="40"/>
        </w:rPr>
      </w:pPr>
    </w:p>
    <w:p w14:paraId="27D8384D" w14:textId="77777777" w:rsidR="005577B2" w:rsidRDefault="005577B2" w:rsidP="005577B2">
      <w:pPr>
        <w:rPr>
          <w:b/>
          <w:sz w:val="40"/>
          <w:szCs w:val="40"/>
        </w:rPr>
      </w:pPr>
    </w:p>
    <w:p w14:paraId="2CF4B226" w14:textId="77777777" w:rsidR="005577B2" w:rsidRDefault="005577B2" w:rsidP="005577B2">
      <w:pPr>
        <w:rPr>
          <w:b/>
          <w:sz w:val="40"/>
          <w:szCs w:val="40"/>
        </w:rPr>
      </w:pPr>
    </w:p>
    <w:p w14:paraId="42631CEB" w14:textId="77777777" w:rsidR="005577B2" w:rsidRDefault="005577B2" w:rsidP="005577B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Лабораторная работа №1</w:t>
      </w:r>
    </w:p>
    <w:p w14:paraId="6F59374A" w14:textId="77777777" w:rsidR="005577B2" w:rsidRDefault="005577B2" w:rsidP="005577B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Простое консольное приложение</w:t>
      </w:r>
    </w:p>
    <w:p w14:paraId="4CAAFC81" w14:textId="77777777" w:rsidR="005577B2" w:rsidRDefault="005577B2" w:rsidP="005577B2">
      <w:pPr>
        <w:rPr>
          <w:b/>
          <w:sz w:val="40"/>
          <w:szCs w:val="40"/>
        </w:rPr>
      </w:pPr>
    </w:p>
    <w:p w14:paraId="56A5CCFC" w14:textId="77777777" w:rsidR="005577B2" w:rsidRDefault="005577B2" w:rsidP="005577B2">
      <w:pPr>
        <w:rPr>
          <w:b/>
          <w:sz w:val="40"/>
          <w:szCs w:val="40"/>
        </w:rPr>
      </w:pPr>
    </w:p>
    <w:p w14:paraId="31B5BD82" w14:textId="77777777" w:rsidR="005577B2" w:rsidRDefault="005577B2" w:rsidP="005577B2">
      <w:pPr>
        <w:rPr>
          <w:b/>
          <w:sz w:val="40"/>
          <w:szCs w:val="40"/>
        </w:rPr>
      </w:pPr>
    </w:p>
    <w:p w14:paraId="2433F587" w14:textId="77777777" w:rsidR="005577B2" w:rsidRDefault="005577B2" w:rsidP="005577B2">
      <w:pPr>
        <w:rPr>
          <w:b/>
          <w:sz w:val="40"/>
          <w:szCs w:val="40"/>
        </w:rPr>
      </w:pPr>
    </w:p>
    <w:p w14:paraId="785EF296" w14:textId="77777777" w:rsidR="005577B2" w:rsidRDefault="005577B2" w:rsidP="005577B2">
      <w:pPr>
        <w:rPr>
          <w:b/>
          <w:sz w:val="40"/>
          <w:szCs w:val="40"/>
        </w:rPr>
      </w:pPr>
    </w:p>
    <w:p w14:paraId="6D8D6DAF" w14:textId="77777777" w:rsidR="005577B2" w:rsidRDefault="005577B2" w:rsidP="005577B2">
      <w:pPr>
        <w:rPr>
          <w:b/>
          <w:sz w:val="40"/>
          <w:szCs w:val="40"/>
        </w:rPr>
      </w:pPr>
    </w:p>
    <w:p w14:paraId="65B5C2E4" w14:textId="77777777" w:rsidR="005577B2" w:rsidRDefault="005577B2" w:rsidP="005577B2">
      <w:pPr>
        <w:rPr>
          <w:b/>
          <w:sz w:val="40"/>
          <w:szCs w:val="40"/>
        </w:rPr>
      </w:pPr>
    </w:p>
    <w:p w14:paraId="09028976" w14:textId="77777777" w:rsidR="005577B2" w:rsidRDefault="005577B2" w:rsidP="005577B2">
      <w:pPr>
        <w:rPr>
          <w:b/>
          <w:sz w:val="40"/>
          <w:szCs w:val="40"/>
        </w:rPr>
      </w:pPr>
    </w:p>
    <w:p w14:paraId="4160252C" w14:textId="77777777" w:rsidR="005577B2" w:rsidRDefault="005577B2" w:rsidP="005577B2">
      <w:pPr>
        <w:rPr>
          <w:b/>
          <w:sz w:val="40"/>
          <w:szCs w:val="40"/>
        </w:rPr>
      </w:pPr>
    </w:p>
    <w:p w14:paraId="207ED065" w14:textId="77777777" w:rsidR="005577B2" w:rsidRDefault="005577B2" w:rsidP="005577B2">
      <w:pPr>
        <w:rPr>
          <w:b/>
          <w:sz w:val="40"/>
          <w:szCs w:val="40"/>
        </w:rPr>
      </w:pPr>
    </w:p>
    <w:p w14:paraId="3C0D6A24" w14:textId="77777777" w:rsidR="005577B2" w:rsidRDefault="005577B2" w:rsidP="005577B2">
      <w:pPr>
        <w:rPr>
          <w:b/>
          <w:sz w:val="40"/>
          <w:szCs w:val="40"/>
        </w:rPr>
      </w:pPr>
    </w:p>
    <w:p w14:paraId="69ADAA70" w14:textId="77777777" w:rsidR="005577B2" w:rsidRDefault="005577B2" w:rsidP="005577B2"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</w:t>
      </w:r>
      <w:r>
        <w:rPr>
          <w:sz w:val="36"/>
          <w:szCs w:val="36"/>
        </w:rPr>
        <w:tab/>
        <w:t>студент гр. 153501</w:t>
      </w:r>
    </w:p>
    <w:p w14:paraId="493746A5" w14:textId="20C0DEDC" w:rsidR="005577B2" w:rsidRPr="005577B2" w:rsidRDefault="005577B2" w:rsidP="005577B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Мамченко </w:t>
      </w:r>
      <w:proofErr w:type="spellStart"/>
      <w:r>
        <w:rPr>
          <w:sz w:val="36"/>
          <w:szCs w:val="36"/>
        </w:rPr>
        <w:t>Киррилл</w:t>
      </w:r>
      <w:proofErr w:type="spellEnd"/>
    </w:p>
    <w:p w14:paraId="6DD0CE15" w14:textId="55CA33EF" w:rsidR="00B804A5" w:rsidRDefault="00281A5B">
      <w:r w:rsidRPr="00281A5B">
        <w:lastRenderedPageBreak/>
        <w:t>1.</w:t>
      </w:r>
      <w:r>
        <w:t>Создал консольное приложение с названием _153501_</w:t>
      </w:r>
      <w:proofErr w:type="spellStart"/>
      <w:r>
        <w:rPr>
          <w:lang w:val="en-US"/>
        </w:rPr>
        <w:t>Mamchenko</w:t>
      </w:r>
      <w:proofErr w:type="spellEnd"/>
      <w:r>
        <w:t>:</w:t>
      </w:r>
    </w:p>
    <w:p w14:paraId="0B57BE8F" w14:textId="09CE4CCD" w:rsidR="00281A5B" w:rsidRPr="00281A5B" w:rsidRDefault="00281A5B">
      <w:r w:rsidRPr="00281A5B">
        <w:rPr>
          <w:noProof/>
        </w:rPr>
        <w:drawing>
          <wp:inline distT="0" distB="0" distL="0" distR="0" wp14:anchorId="4A651429" wp14:editId="7B4BB23A">
            <wp:extent cx="5940425" cy="4335145"/>
            <wp:effectExtent l="0" t="0" r="3175" b="8255"/>
            <wp:docPr id="1" name="Рисунок 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BC5C" w14:textId="3F720763" w:rsidR="00281A5B" w:rsidRPr="00281A5B" w:rsidRDefault="00281A5B"/>
    <w:p w14:paraId="14924572" w14:textId="22015EB9" w:rsidR="00281A5B" w:rsidRDefault="00281A5B">
      <w:r>
        <w:rPr>
          <w:lang w:val="en-US"/>
        </w:rPr>
        <w:t>2.</w:t>
      </w:r>
      <w:r>
        <w:t>Структура проекта:</w:t>
      </w:r>
    </w:p>
    <w:p w14:paraId="18318730" w14:textId="1F6E4C12" w:rsidR="00281A5B" w:rsidRDefault="00281A5B">
      <w:r w:rsidRPr="00281A5B">
        <w:rPr>
          <w:noProof/>
        </w:rPr>
        <w:drawing>
          <wp:inline distT="0" distB="0" distL="0" distR="0" wp14:anchorId="6569151F" wp14:editId="0B5C2427">
            <wp:extent cx="3193057" cy="3269263"/>
            <wp:effectExtent l="0" t="0" r="762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DB28" w14:textId="77777777" w:rsidR="00CA3345" w:rsidRDefault="00CA3345"/>
    <w:p w14:paraId="4FB6266F" w14:textId="77777777" w:rsidR="00CA3345" w:rsidRDefault="00CA3345"/>
    <w:p w14:paraId="0421B45C" w14:textId="69EA0205" w:rsidR="00281A5B" w:rsidRPr="00CA3345" w:rsidRDefault="00281A5B">
      <w:r>
        <w:lastRenderedPageBreak/>
        <w:t>3</w:t>
      </w:r>
      <w:r w:rsidR="00CA3345">
        <w:t>. Файл *</w:t>
      </w:r>
      <w:r w:rsidR="00CA3345" w:rsidRPr="00CA3345">
        <w:t>.</w:t>
      </w:r>
      <w:proofErr w:type="spellStart"/>
      <w:r w:rsidR="00CA3345">
        <w:rPr>
          <w:lang w:val="en-US"/>
        </w:rPr>
        <w:t>csproj</w:t>
      </w:r>
      <w:proofErr w:type="spellEnd"/>
      <w:r w:rsidR="00CA3345" w:rsidRPr="00CA3345">
        <w:t xml:space="preserve"> </w:t>
      </w:r>
      <w:r w:rsidR="00CA3345">
        <w:t>лежит в директории проекта</w:t>
      </w:r>
      <w:r w:rsidR="00CA3345" w:rsidRPr="00CA3345">
        <w:t>:</w:t>
      </w:r>
    </w:p>
    <w:p w14:paraId="14B57835" w14:textId="798BE3A3" w:rsidR="00CA3345" w:rsidRDefault="00CA3345">
      <w:r w:rsidRPr="00CA3345">
        <w:rPr>
          <w:noProof/>
        </w:rPr>
        <w:drawing>
          <wp:inline distT="0" distB="0" distL="0" distR="0" wp14:anchorId="0A15D06C" wp14:editId="01E97E1A">
            <wp:extent cx="5921253" cy="195088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E3E5" w14:textId="45F4092A" w:rsidR="00DF6603" w:rsidRDefault="00DF6603">
      <w:r>
        <w:rPr>
          <w:lang w:val="en-US"/>
        </w:rPr>
        <w:t xml:space="preserve">4. </w:t>
      </w:r>
      <w:r>
        <w:t>Ссылка на установленный пакет</w:t>
      </w:r>
      <w:r>
        <w:rPr>
          <w:lang w:val="en-US"/>
        </w:rPr>
        <w:t>:</w:t>
      </w:r>
    </w:p>
    <w:p w14:paraId="3E107B7B" w14:textId="72CE4129" w:rsidR="00DF6603" w:rsidRDefault="00DF6603">
      <w:r w:rsidRPr="00DF6603">
        <w:rPr>
          <w:noProof/>
        </w:rPr>
        <w:drawing>
          <wp:inline distT="0" distB="0" distL="0" distR="0" wp14:anchorId="5052F454" wp14:editId="197416D4">
            <wp:extent cx="3078747" cy="548688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BA3A" w14:textId="2A94581A" w:rsidR="002F37E4" w:rsidRPr="002F37E4" w:rsidRDefault="002F37E4">
      <w:pPr>
        <w:rPr>
          <w:lang w:val="en-US"/>
        </w:rPr>
      </w:pPr>
      <w:r>
        <w:rPr>
          <w:lang w:val="en-US"/>
        </w:rPr>
        <w:t xml:space="preserve">5. </w:t>
      </w:r>
      <w:r>
        <w:t>Код программы</w:t>
      </w:r>
      <w:r>
        <w:rPr>
          <w:lang w:val="en-US"/>
        </w:rPr>
        <w:t>:</w:t>
      </w:r>
    </w:p>
    <w:p w14:paraId="221788A9" w14:textId="5018421A" w:rsidR="002F37E4" w:rsidRDefault="00BD69D0">
      <w:pPr>
        <w:rPr>
          <w:lang w:val="en-US"/>
        </w:rPr>
      </w:pPr>
      <w:r w:rsidRPr="00BD69D0">
        <w:rPr>
          <w:noProof/>
          <w:lang w:val="en-US"/>
        </w:rPr>
        <w:drawing>
          <wp:inline distT="0" distB="0" distL="0" distR="0" wp14:anchorId="4DACBE4E" wp14:editId="770D8E86">
            <wp:extent cx="4519052" cy="937341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37A" w14:textId="21A593FB" w:rsidR="002F37E4" w:rsidRPr="00BD69D0" w:rsidRDefault="00BD69D0">
      <w:r>
        <w:t>6.</w:t>
      </w:r>
      <w:r w:rsidR="002F37E4">
        <w:t xml:space="preserve">Результат выполнения программы </w:t>
      </w:r>
      <w:r>
        <w:t>с корректными значениями</w:t>
      </w:r>
      <w:r w:rsidR="002F37E4" w:rsidRPr="00BD69D0">
        <w:t>:</w:t>
      </w:r>
    </w:p>
    <w:p w14:paraId="64391DBE" w14:textId="5E21A2DD" w:rsidR="002F37E4" w:rsidRDefault="002F37E4">
      <w:pPr>
        <w:rPr>
          <w:lang w:val="en-US"/>
        </w:rPr>
      </w:pPr>
      <w:r w:rsidRPr="002F37E4">
        <w:rPr>
          <w:noProof/>
          <w:lang w:val="en-US"/>
        </w:rPr>
        <w:drawing>
          <wp:inline distT="0" distB="0" distL="0" distR="0" wp14:anchorId="2AFFF805" wp14:editId="38DA9E06">
            <wp:extent cx="3109229" cy="701101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EB90" w14:textId="364C4B22" w:rsidR="005913A5" w:rsidRDefault="005913A5">
      <w:r>
        <w:t>Результат выполнения программы с заведомо неправильными значениями:</w:t>
      </w:r>
    </w:p>
    <w:p w14:paraId="27EB1D56" w14:textId="5E72B919" w:rsidR="005913A5" w:rsidRDefault="005913A5">
      <w:r w:rsidRPr="005913A5">
        <w:rPr>
          <w:noProof/>
        </w:rPr>
        <w:drawing>
          <wp:inline distT="0" distB="0" distL="0" distR="0" wp14:anchorId="40EB97EE" wp14:editId="4ABA0C32">
            <wp:extent cx="5940425" cy="137731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D33D" w14:textId="3AF85C8B" w:rsidR="005913A5" w:rsidRDefault="005913A5">
      <w:r w:rsidRPr="005913A5">
        <w:rPr>
          <w:noProof/>
        </w:rPr>
        <w:drawing>
          <wp:inline distT="0" distB="0" distL="0" distR="0" wp14:anchorId="5450E399" wp14:editId="583AA176">
            <wp:extent cx="5940425" cy="9220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CB2" w14:textId="410AFE74" w:rsidR="00D86E4C" w:rsidRDefault="00D86E4C"/>
    <w:p w14:paraId="1D56EDE2" w14:textId="77777777" w:rsidR="00D86E4C" w:rsidRDefault="00D86E4C"/>
    <w:p w14:paraId="5DD0704C" w14:textId="66A9DB82" w:rsidR="00D86E4C" w:rsidRDefault="00D86E4C">
      <w:r>
        <w:lastRenderedPageBreak/>
        <w:t>С помощью отладки можно определить в каком месте программы возникает ошибка</w:t>
      </w:r>
      <w:r w:rsidRPr="00D86E4C">
        <w:t>:</w:t>
      </w:r>
    </w:p>
    <w:p w14:paraId="5EB0F173" w14:textId="57D1EACD" w:rsidR="00D86E4C" w:rsidRDefault="00D86E4C">
      <w:r w:rsidRPr="00D86E4C">
        <w:rPr>
          <w:noProof/>
        </w:rPr>
        <w:drawing>
          <wp:inline distT="0" distB="0" distL="0" distR="0" wp14:anchorId="0AB172AA" wp14:editId="51A70A1D">
            <wp:extent cx="5940425" cy="1497965"/>
            <wp:effectExtent l="0" t="0" r="3175" b="6985"/>
            <wp:docPr id="10" name="Рисунок 10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A206" w14:textId="75C3A558" w:rsidR="00126E8B" w:rsidRDefault="00126E8B">
      <w:r>
        <w:rPr>
          <w:lang w:val="en-US"/>
        </w:rPr>
        <w:t>7.</w:t>
      </w:r>
      <w:r w:rsidR="001836E6">
        <w:t>Скомпилированные файлы:</w:t>
      </w:r>
    </w:p>
    <w:p w14:paraId="6DAB18B4" w14:textId="7A72BC37" w:rsidR="001836E6" w:rsidRPr="001836E6" w:rsidRDefault="001836E6">
      <w:r w:rsidRPr="001836E6">
        <w:rPr>
          <w:noProof/>
        </w:rPr>
        <w:drawing>
          <wp:inline distT="0" distB="0" distL="0" distR="0" wp14:anchorId="1EAB9533" wp14:editId="37878BE3">
            <wp:extent cx="5921253" cy="200423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889E" w14:textId="3FAE7CFE" w:rsidR="00126E8B" w:rsidRDefault="00126E8B">
      <w:r w:rsidRPr="00126E8B">
        <w:t>8.</w:t>
      </w:r>
      <w:r>
        <w:t>Точки останова приостанавливают выполнение программы</w:t>
      </w:r>
      <w:r w:rsidRPr="00126E8B">
        <w:t>:</w:t>
      </w:r>
    </w:p>
    <w:p w14:paraId="3956A59D" w14:textId="601FF9FE" w:rsidR="00126E8B" w:rsidRDefault="00126E8B">
      <w:r w:rsidRPr="00126E8B">
        <w:rPr>
          <w:noProof/>
        </w:rPr>
        <w:drawing>
          <wp:inline distT="0" distB="0" distL="0" distR="0" wp14:anchorId="57E947F2" wp14:editId="351F6484">
            <wp:extent cx="5940425" cy="702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76B7" w14:textId="77777777" w:rsidR="00126E8B" w:rsidRDefault="00126E8B"/>
    <w:p w14:paraId="4BFDC313" w14:textId="34BB579B" w:rsidR="00126E8B" w:rsidRDefault="00126E8B">
      <w:r w:rsidRPr="00126E8B">
        <w:rPr>
          <w:noProof/>
        </w:rPr>
        <w:drawing>
          <wp:inline distT="0" distB="0" distL="0" distR="0" wp14:anchorId="01C9F894" wp14:editId="694C71EC">
            <wp:extent cx="5940425" cy="837565"/>
            <wp:effectExtent l="0" t="0" r="3175" b="635"/>
            <wp:docPr id="11" name="Рисунок 11" descr="Изображение выглядит как текст, монитор, многоуровнев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онитор, многоуровневый, экра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C3B" w14:textId="77777777" w:rsidR="00126E8B" w:rsidRPr="00126E8B" w:rsidRDefault="00126E8B"/>
    <w:sectPr w:rsidR="00126E8B" w:rsidRPr="00126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5B"/>
    <w:rsid w:val="00126E8B"/>
    <w:rsid w:val="001836E6"/>
    <w:rsid w:val="001C10F5"/>
    <w:rsid w:val="00281A5B"/>
    <w:rsid w:val="002F37E4"/>
    <w:rsid w:val="004C3691"/>
    <w:rsid w:val="005577B2"/>
    <w:rsid w:val="005913A5"/>
    <w:rsid w:val="00B804A5"/>
    <w:rsid w:val="00BD69D0"/>
    <w:rsid w:val="00CA3345"/>
    <w:rsid w:val="00D86E4C"/>
    <w:rsid w:val="00D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21EC"/>
  <w15:chartTrackingRefBased/>
  <w15:docId w15:val="{0975421A-8AF1-4D50-B76F-84BDC567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 Андреевич</dc:creator>
  <cp:keywords/>
  <dc:description/>
  <cp:lastModifiedBy>Кирилл Мамченко Андреевич</cp:lastModifiedBy>
  <cp:revision>3</cp:revision>
  <dcterms:created xsi:type="dcterms:W3CDTF">2022-03-04T22:18:00Z</dcterms:created>
  <dcterms:modified xsi:type="dcterms:W3CDTF">2022-03-05T14:23:00Z</dcterms:modified>
</cp:coreProperties>
</file>