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A06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A6C0E2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E689E00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E82550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</w:t>
      </w:r>
    </w:p>
    <w:p w14:paraId="3905685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 радиоэлектроники</w:t>
      </w:r>
    </w:p>
    <w:p w14:paraId="1F80367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14B6EFF7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4920A40E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4429850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09D9E5C5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07506C98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Дисциплина: Операционные среды и системное программирование</w:t>
      </w:r>
    </w:p>
    <w:p w14:paraId="3362B54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6CD0FECA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8CB8CB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3E1E960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CC2D7C0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49DBAC5A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№3</w:t>
      </w:r>
    </w:p>
    <w:p w14:paraId="0B6FDD1A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5D81F13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«Управление памятью и вводом-выводом, расширенные возможности ввода-вывода </w:t>
      </w:r>
      <w:r>
        <w:rPr>
          <w:sz w:val="28"/>
          <w:szCs w:val="28"/>
          <w:lang w:val="en-US"/>
        </w:rPr>
        <w:t>Windows</w:t>
      </w:r>
      <w:r w:rsidRPr="00CF0494">
        <w:rPr>
          <w:sz w:val="28"/>
          <w:szCs w:val="28"/>
        </w:rPr>
        <w:t>.</w:t>
      </w:r>
      <w:r>
        <w:rPr>
          <w:sz w:val="28"/>
          <w:szCs w:val="28"/>
        </w:rPr>
        <w:t xml:space="preserve"> Функции </w:t>
      </w:r>
      <w:r>
        <w:rPr>
          <w:sz w:val="28"/>
          <w:szCs w:val="28"/>
          <w:lang w:val="en-US"/>
        </w:rPr>
        <w:t>API</w:t>
      </w:r>
      <w:r w:rsidRPr="00CF04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подсистемы памяти </w:t>
      </w:r>
      <w:r>
        <w:rPr>
          <w:sz w:val="28"/>
          <w:szCs w:val="28"/>
          <w:lang w:val="en-US"/>
        </w:rPr>
        <w:t>Win</w:t>
      </w:r>
      <w:r w:rsidRPr="00CF0494">
        <w:rPr>
          <w:sz w:val="28"/>
          <w:szCs w:val="28"/>
        </w:rPr>
        <w:t xml:space="preserve"> 32. </w:t>
      </w:r>
      <w:r>
        <w:rPr>
          <w:sz w:val="28"/>
          <w:szCs w:val="28"/>
        </w:rPr>
        <w:t>Организация и контроль асинхронных операций ввода-вывода. Отображение файлов в память»</w:t>
      </w:r>
    </w:p>
    <w:p w14:paraId="5D0F5206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2FCA8CDE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88AEE9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54EF53A5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7C68BD6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5936F7CD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CCD5628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C6EF879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студент гр. 153504</w:t>
      </w:r>
    </w:p>
    <w:p w14:paraId="283F1FC9" w14:textId="6F8DBA10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Мамченко </w:t>
      </w:r>
      <w:proofErr w:type="gramStart"/>
      <w:r>
        <w:rPr>
          <w:sz w:val="28"/>
          <w:szCs w:val="28"/>
        </w:rPr>
        <w:t>К.А.</w:t>
      </w:r>
      <w:proofErr w:type="gramEnd"/>
    </w:p>
    <w:p w14:paraId="18B33618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</w:p>
    <w:p w14:paraId="2E2EE28E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7B61F07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Гриценко </w:t>
      </w:r>
      <w:proofErr w:type="gramStart"/>
      <w:r>
        <w:rPr>
          <w:sz w:val="28"/>
          <w:szCs w:val="28"/>
        </w:rPr>
        <w:t>Н.Ю.</w:t>
      </w:r>
      <w:proofErr w:type="gramEnd"/>
    </w:p>
    <w:p w14:paraId="00D1274A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</w:p>
    <w:p w14:paraId="72DCE9E4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005CFE2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1A04E074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4823835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  <w:r>
        <w:rPr>
          <w:sz w:val="28"/>
          <w:szCs w:val="28"/>
        </w:rPr>
        <w:br w:type="page"/>
      </w:r>
    </w:p>
    <w:p w14:paraId="15720868" w14:textId="77777777" w:rsidR="00167F3E" w:rsidRDefault="00167F3E" w:rsidP="00E060E3">
      <w:pPr>
        <w:spacing w:line="276" w:lineRule="auto"/>
        <w:jc w:val="center"/>
        <w:rPr>
          <w:b/>
          <w:bCs/>
          <w:sz w:val="28"/>
          <w:szCs w:val="28"/>
        </w:rPr>
      </w:pPr>
      <w:r w:rsidRPr="00101028">
        <w:rPr>
          <w:b/>
          <w:bCs/>
          <w:sz w:val="28"/>
          <w:szCs w:val="28"/>
        </w:rPr>
        <w:lastRenderedPageBreak/>
        <w:t>СОДЕРЖАНИЕ</w:t>
      </w:r>
    </w:p>
    <w:p w14:paraId="52B93DEB" w14:textId="77777777" w:rsidR="00167F3E" w:rsidRPr="00101028" w:rsidRDefault="00167F3E" w:rsidP="00E060E3">
      <w:pPr>
        <w:spacing w:line="276" w:lineRule="auto"/>
        <w:jc w:val="center"/>
        <w:rPr>
          <w:b/>
          <w:bCs/>
          <w:sz w:val="28"/>
          <w:szCs w:val="28"/>
        </w:rPr>
      </w:pPr>
    </w:p>
    <w:sdt>
      <w:sdtPr>
        <w:id w:val="-273858689"/>
        <w:docPartObj>
          <w:docPartGallery w:val="Table of Contents"/>
          <w:docPartUnique/>
        </w:docPartObj>
      </w:sdtPr>
      <w:sdtContent>
        <w:p w14:paraId="27894CCB" w14:textId="77777777" w:rsidR="00167F3E" w:rsidRDefault="00167F3E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1 Цели работы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953DB37" w14:textId="77777777" w:rsidR="00167F3E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hyperlink w:anchor="_30j0zll">
            <w:r w:rsidR="00167F3E">
              <w:rPr>
                <w:color w:val="000000"/>
                <w:sz w:val="28"/>
                <w:szCs w:val="28"/>
              </w:rPr>
              <w:t>2 Краткие теоретические сведения</w:t>
            </w:r>
            <w:r w:rsidR="00167F3E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10DB429" w14:textId="33607185" w:rsidR="00167F3E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hyperlink w:anchor="_1fob9te">
            <w:r w:rsidR="00167F3E">
              <w:rPr>
                <w:color w:val="000000"/>
                <w:sz w:val="28"/>
                <w:szCs w:val="28"/>
              </w:rPr>
              <w:t>3 Полученные результаты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DD644A">
            <w:rPr>
              <w:color w:val="000000"/>
              <w:sz w:val="28"/>
              <w:szCs w:val="28"/>
            </w:rPr>
            <w:t>6</w:t>
          </w:r>
        </w:p>
        <w:p w14:paraId="05C540F2" w14:textId="1AA53C0F" w:rsidR="00167F3E" w:rsidRPr="00CA189D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Вывод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DD644A">
            <w:rPr>
              <w:sz w:val="28"/>
              <w:szCs w:val="28"/>
            </w:rPr>
            <w:t>8</w:t>
          </w:r>
          <w:r w:rsidR="00167F3E">
            <w:fldChar w:fldCharType="begin"/>
          </w:r>
          <w:r w:rsidR="00167F3E">
            <w:instrText xml:space="preserve"> TOC \h \u \z \t "Heading 1,1,Heading 2,2,Heading 3,3,Heading 4,4,Heading 5,5,Heading 6,6,"</w:instrText>
          </w:r>
          <w:r w:rsidR="00167F3E">
            <w:fldChar w:fldCharType="separate"/>
          </w:r>
        </w:p>
        <w:p w14:paraId="7B59324B" w14:textId="1FDCB1F6" w:rsidR="00167F3E" w:rsidRPr="00CA189D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Список использованных источников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DD644A" w:rsidRPr="00DD644A">
            <w:rPr>
              <w:sz w:val="28"/>
              <w:szCs w:val="28"/>
            </w:rPr>
            <w:t>9</w:t>
          </w:r>
          <w:r w:rsidR="00167F3E">
            <w:fldChar w:fldCharType="begin"/>
          </w:r>
          <w:r w:rsidR="00167F3E">
            <w:instrText xml:space="preserve"> TOC \h \u \z \t "Heading 1,1,Heading 2,2,Heading 3,3,Heading 4,4,Heading 5,5,Heading 6,6,"</w:instrText>
          </w:r>
          <w:r w:rsidR="00167F3E">
            <w:fldChar w:fldCharType="separate"/>
          </w:r>
        </w:p>
        <w:p w14:paraId="27EB5D4B" w14:textId="33C72B4B" w:rsidR="00167F3E" w:rsidRPr="00CF0494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Приложение А (обязательное) Листинг кода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DD644A" w:rsidRPr="00DD644A">
            <w:rPr>
              <w:sz w:val="28"/>
              <w:szCs w:val="28"/>
            </w:rPr>
            <w:t>10</w:t>
          </w:r>
        </w:p>
      </w:sdtContent>
    </w:sdt>
    <w:p w14:paraId="0B66CC02" w14:textId="77777777" w:rsidR="00167F3E" w:rsidRDefault="00167F3E" w:rsidP="00E060E3">
      <w:pPr>
        <w:spacing w:line="276" w:lineRule="auto"/>
      </w:pPr>
      <w:r>
        <w:br w:type="page"/>
      </w:r>
    </w:p>
    <w:p w14:paraId="01AD2054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ЦЕЛИ РАБОТЫ</w:t>
      </w:r>
    </w:p>
    <w:p w14:paraId="69BDE173" w14:textId="77777777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</w:p>
    <w:p w14:paraId="347ED5B1" w14:textId="7E22890E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060E3">
        <w:rPr>
          <w:sz w:val="28"/>
          <w:szCs w:val="28"/>
        </w:rPr>
        <w:t> </w:t>
      </w:r>
      <w:r>
        <w:rPr>
          <w:sz w:val="28"/>
          <w:szCs w:val="28"/>
        </w:rPr>
        <w:t xml:space="preserve">Изучить расширенные возможности ввода-вывода </w:t>
      </w:r>
      <w:r>
        <w:rPr>
          <w:sz w:val="28"/>
          <w:szCs w:val="28"/>
          <w:lang w:val="en-US"/>
        </w:rPr>
        <w:t>Windows</w:t>
      </w:r>
      <w:r w:rsidRPr="00503027">
        <w:rPr>
          <w:sz w:val="28"/>
          <w:szCs w:val="28"/>
        </w:rPr>
        <w:t>.</w:t>
      </w:r>
    </w:p>
    <w:p w14:paraId="00D8BAC6" w14:textId="103A4408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E060E3">
        <w:rPr>
          <w:sz w:val="28"/>
          <w:szCs w:val="28"/>
        </w:rPr>
        <w:t> </w:t>
      </w:r>
      <w:r>
        <w:rPr>
          <w:sz w:val="28"/>
          <w:szCs w:val="28"/>
        </w:rPr>
        <w:t xml:space="preserve">Изучить функции </w:t>
      </w:r>
      <w:r>
        <w:rPr>
          <w:sz w:val="28"/>
          <w:szCs w:val="28"/>
          <w:lang w:val="en-US"/>
        </w:rPr>
        <w:t>API</w:t>
      </w:r>
      <w:r w:rsidRPr="005030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подсистемы памяти </w:t>
      </w:r>
      <w:r>
        <w:rPr>
          <w:sz w:val="28"/>
          <w:szCs w:val="28"/>
          <w:lang w:val="en-US"/>
        </w:rPr>
        <w:t>Win</w:t>
      </w:r>
      <w:r w:rsidRPr="00503027">
        <w:rPr>
          <w:sz w:val="28"/>
          <w:szCs w:val="28"/>
        </w:rPr>
        <w:t>32</w:t>
      </w:r>
      <w:r w:rsidRPr="0049085F">
        <w:rPr>
          <w:sz w:val="28"/>
          <w:szCs w:val="28"/>
        </w:rPr>
        <w:t xml:space="preserve"> </w:t>
      </w:r>
      <w:r>
        <w:rPr>
          <w:sz w:val="28"/>
          <w:szCs w:val="28"/>
        </w:rPr>
        <w:t>и их использование</w:t>
      </w:r>
      <w:r w:rsidRPr="00503027">
        <w:rPr>
          <w:sz w:val="28"/>
          <w:szCs w:val="28"/>
        </w:rPr>
        <w:t>.</w:t>
      </w:r>
    </w:p>
    <w:p w14:paraId="1581FEBF" w14:textId="14E0D383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 w:rsidRPr="0049085F">
        <w:rPr>
          <w:sz w:val="28"/>
          <w:szCs w:val="28"/>
        </w:rPr>
        <w:t>3</w:t>
      </w:r>
      <w:r w:rsidR="00E060E3">
        <w:rPr>
          <w:sz w:val="28"/>
          <w:szCs w:val="28"/>
        </w:rPr>
        <w:t> </w:t>
      </w:r>
      <w:r>
        <w:rPr>
          <w:sz w:val="28"/>
          <w:szCs w:val="28"/>
        </w:rPr>
        <w:t>Изучить организацию и контроль асинхронных операций ввода-вывода.</w:t>
      </w:r>
    </w:p>
    <w:p w14:paraId="306F459D" w14:textId="56FB3BAA" w:rsidR="00E060E3" w:rsidRPr="00503027" w:rsidRDefault="00E060E3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 Изучить отображение файлов в память</w:t>
      </w:r>
      <w:r w:rsidR="00541C76">
        <w:rPr>
          <w:sz w:val="28"/>
          <w:szCs w:val="28"/>
        </w:rPr>
        <w:t>.</w:t>
      </w:r>
    </w:p>
    <w:p w14:paraId="3BC111A6" w14:textId="59381144" w:rsidR="00167F3E" w:rsidRDefault="00E060E3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5 </w:t>
      </w:r>
      <w:r w:rsidR="00167F3E" w:rsidRPr="00167F3E">
        <w:rPr>
          <w:sz w:val="28"/>
          <w:szCs w:val="28"/>
        </w:rPr>
        <w:t>Создать текстовый редактор с поддержкой записи и чтения файлов в двоичном формате с использованием маппинга файлов в память</w:t>
      </w:r>
      <w:r w:rsidR="00541C76">
        <w:rPr>
          <w:sz w:val="28"/>
          <w:szCs w:val="28"/>
        </w:rPr>
        <w:t>.</w:t>
      </w:r>
    </w:p>
    <w:p w14:paraId="79A28B91" w14:textId="01FF5734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D132E8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49085F">
        <w:rPr>
          <w:b/>
          <w:bCs/>
          <w:sz w:val="28"/>
          <w:szCs w:val="28"/>
        </w:rPr>
        <w:lastRenderedPageBreak/>
        <w:t>2 КРАТКИЕ ТЕОРЕТИЧЕСКИЕ СВЕДЕНИЯ</w:t>
      </w:r>
    </w:p>
    <w:p w14:paraId="539AEA96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0CEADE0A" w14:textId="77777777" w:rsidR="00E060E3" w:rsidRPr="00E060E3" w:rsidRDefault="00E060E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E060E3">
        <w:rPr>
          <w:bCs/>
          <w:sz w:val="28"/>
          <w:szCs w:val="28"/>
        </w:rPr>
        <w:t>Маппинг файлов в память представляет собой механизм, который позволяет отобразить содержимое файла непосредственно в адресное пространство процесса. Такое отображение позволяет работать с файлом, как если бы он находился в оперативной памяти, и обеспечивает более эффективный доступ к данным.</w:t>
      </w:r>
    </w:p>
    <w:p w14:paraId="34F7B16B" w14:textId="77777777" w:rsidR="00E060E3" w:rsidRPr="00E060E3" w:rsidRDefault="00E060E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E060E3">
        <w:rPr>
          <w:bCs/>
          <w:sz w:val="28"/>
          <w:szCs w:val="28"/>
        </w:rPr>
        <w:t>Для работы с маппингом файлов в память в Win32 API используются следующие функции:</w:t>
      </w:r>
    </w:p>
    <w:p w14:paraId="0357229F" w14:textId="64CB7AE5" w:rsidR="00E060E3" w:rsidRDefault="00E060E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1 </w:t>
      </w:r>
      <w:proofErr w:type="spellStart"/>
      <w:r w:rsidRPr="00372C8F">
        <w:rPr>
          <w:bCs/>
          <w:i/>
          <w:iCs/>
          <w:sz w:val="28"/>
          <w:szCs w:val="28"/>
        </w:rPr>
        <w:t>CreateFileMapping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softHyphen/>
        <w:t xml:space="preserve"> ф</w:t>
      </w:r>
      <w:r w:rsidRPr="00E060E3">
        <w:rPr>
          <w:bCs/>
          <w:sz w:val="28"/>
          <w:szCs w:val="28"/>
        </w:rPr>
        <w:t>ункция используется для создания объекта отображения файла в память.</w:t>
      </w:r>
    </w:p>
    <w:p w14:paraId="4F80B231" w14:textId="704CF501" w:rsidR="00E060E3" w:rsidRDefault="00E060E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2 </w:t>
      </w:r>
      <w:proofErr w:type="spellStart"/>
      <w:r w:rsidRPr="00372C8F">
        <w:rPr>
          <w:bCs/>
          <w:i/>
          <w:iCs/>
          <w:sz w:val="28"/>
          <w:szCs w:val="28"/>
        </w:rPr>
        <w:t>MapViewOfFile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softHyphen/>
        <w:t xml:space="preserve"> ф</w:t>
      </w:r>
      <w:r w:rsidRPr="00E060E3">
        <w:rPr>
          <w:bCs/>
          <w:sz w:val="28"/>
          <w:szCs w:val="28"/>
        </w:rPr>
        <w:t>ункция</w:t>
      </w:r>
      <w:r>
        <w:rPr>
          <w:bCs/>
          <w:sz w:val="28"/>
          <w:szCs w:val="28"/>
        </w:rPr>
        <w:t xml:space="preserve"> </w:t>
      </w:r>
      <w:r w:rsidRPr="00E060E3">
        <w:rPr>
          <w:bCs/>
          <w:sz w:val="28"/>
          <w:szCs w:val="28"/>
        </w:rPr>
        <w:t>используется для создания отображения файла в адресное пространство процесса.</w:t>
      </w:r>
    </w:p>
    <w:p w14:paraId="31D8527A" w14:textId="0FC78A6B" w:rsidR="00E060E3" w:rsidRDefault="00E060E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3 </w:t>
      </w:r>
      <w:proofErr w:type="spellStart"/>
      <w:r w:rsidRPr="00372C8F">
        <w:rPr>
          <w:bCs/>
          <w:i/>
          <w:iCs/>
          <w:sz w:val="28"/>
          <w:szCs w:val="28"/>
        </w:rPr>
        <w:t>UnmapViewOfFile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softHyphen/>
        <w:t xml:space="preserve"> ф</w:t>
      </w:r>
      <w:r w:rsidRPr="00E060E3">
        <w:rPr>
          <w:bCs/>
          <w:sz w:val="28"/>
          <w:szCs w:val="28"/>
        </w:rPr>
        <w:t>ункция используется для разрыва связи между отображением файла и адресным пространством процесса.</w:t>
      </w:r>
    </w:p>
    <w:p w14:paraId="794B506E" w14:textId="77777777" w:rsidR="001B0D13" w:rsidRPr="001B0D13" w:rsidRDefault="001B0D1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1B0D13">
        <w:rPr>
          <w:bCs/>
          <w:sz w:val="28"/>
          <w:szCs w:val="28"/>
        </w:rPr>
        <w:t>Процесс работы с маппингом файлов в память обычно выглядит следующим образом:</w:t>
      </w:r>
    </w:p>
    <w:p w14:paraId="5CA7CA50" w14:textId="04DF18C4" w:rsidR="001B0D13" w:rsidRPr="001B0D13" w:rsidRDefault="001B0D1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1 </w:t>
      </w:r>
      <w:r w:rsidRPr="001B0D13">
        <w:rPr>
          <w:bCs/>
          <w:sz w:val="28"/>
          <w:szCs w:val="28"/>
        </w:rPr>
        <w:t xml:space="preserve">Открытие файла с помощью функции </w:t>
      </w:r>
      <w:r w:rsidRPr="00372C8F">
        <w:rPr>
          <w:bCs/>
          <w:i/>
          <w:iCs/>
          <w:sz w:val="28"/>
          <w:szCs w:val="28"/>
        </w:rPr>
        <w:t>CreateFile</w:t>
      </w:r>
      <w:r w:rsidRPr="001B0D13">
        <w:rPr>
          <w:bCs/>
          <w:sz w:val="28"/>
          <w:szCs w:val="28"/>
        </w:rPr>
        <w:t>.</w:t>
      </w:r>
    </w:p>
    <w:p w14:paraId="2C09597F" w14:textId="2A086F59" w:rsidR="001B0D13" w:rsidRPr="001B0D13" w:rsidRDefault="001B0D1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2 </w:t>
      </w:r>
      <w:r w:rsidRPr="001B0D13">
        <w:rPr>
          <w:bCs/>
          <w:sz w:val="28"/>
          <w:szCs w:val="28"/>
        </w:rPr>
        <w:t xml:space="preserve">Создание объекта отображения файла с помощью функции </w:t>
      </w:r>
      <w:r w:rsidRPr="00372C8F">
        <w:rPr>
          <w:bCs/>
          <w:i/>
          <w:iCs/>
          <w:sz w:val="28"/>
          <w:szCs w:val="28"/>
        </w:rPr>
        <w:t>CreateFileMapping</w:t>
      </w:r>
      <w:r w:rsidRPr="001B0D13">
        <w:rPr>
          <w:bCs/>
          <w:sz w:val="28"/>
          <w:szCs w:val="28"/>
        </w:rPr>
        <w:t>.</w:t>
      </w:r>
    </w:p>
    <w:p w14:paraId="7DBB2F54" w14:textId="5F0D25E7" w:rsidR="001B0D13" w:rsidRPr="001B0D13" w:rsidRDefault="001B0D1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3 </w:t>
      </w:r>
      <w:r w:rsidRPr="001B0D13">
        <w:rPr>
          <w:bCs/>
          <w:sz w:val="28"/>
          <w:szCs w:val="28"/>
        </w:rPr>
        <w:t xml:space="preserve">Создание отображения файла в адресное пространство процесса с помощью функции </w:t>
      </w:r>
      <w:r w:rsidRPr="00372C8F">
        <w:rPr>
          <w:bCs/>
          <w:i/>
          <w:iCs/>
          <w:sz w:val="28"/>
          <w:szCs w:val="28"/>
        </w:rPr>
        <w:t>MapViewOfFile</w:t>
      </w:r>
      <w:r w:rsidRPr="001B0D13">
        <w:rPr>
          <w:bCs/>
          <w:sz w:val="28"/>
          <w:szCs w:val="28"/>
        </w:rPr>
        <w:t>.</w:t>
      </w:r>
    </w:p>
    <w:p w14:paraId="1113B3B0" w14:textId="7747F10F" w:rsidR="001B0D13" w:rsidRPr="001B0D13" w:rsidRDefault="001B0D1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4 </w:t>
      </w:r>
      <w:r w:rsidRPr="001B0D13">
        <w:rPr>
          <w:bCs/>
          <w:sz w:val="28"/>
          <w:szCs w:val="28"/>
        </w:rPr>
        <w:t>Работа с данными, отображенными в памяти, как с обычиз массивом памяти.</w:t>
      </w:r>
    </w:p>
    <w:p w14:paraId="3BE11851" w14:textId="46DA6FC2" w:rsidR="001B0D13" w:rsidRPr="001B0D13" w:rsidRDefault="001B0D1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5 </w:t>
      </w:r>
      <w:r w:rsidRPr="001B0D13">
        <w:rPr>
          <w:bCs/>
          <w:sz w:val="28"/>
          <w:szCs w:val="28"/>
        </w:rPr>
        <w:t xml:space="preserve">Отмена отображения файла с помощью функции </w:t>
      </w:r>
      <w:r w:rsidRPr="00372C8F">
        <w:rPr>
          <w:bCs/>
          <w:i/>
          <w:iCs/>
          <w:sz w:val="28"/>
          <w:szCs w:val="28"/>
        </w:rPr>
        <w:t>UnmapViewOfFile</w:t>
      </w:r>
      <w:r w:rsidRPr="001B0D13">
        <w:rPr>
          <w:bCs/>
          <w:sz w:val="28"/>
          <w:szCs w:val="28"/>
        </w:rPr>
        <w:t>.</w:t>
      </w:r>
    </w:p>
    <w:p w14:paraId="68661950" w14:textId="6A8D640D" w:rsidR="001B0D13" w:rsidRDefault="001B0D1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6 </w:t>
      </w:r>
      <w:r w:rsidRPr="001B0D13">
        <w:rPr>
          <w:bCs/>
          <w:sz w:val="28"/>
          <w:szCs w:val="28"/>
        </w:rPr>
        <w:t>Закрытие дескриптора объекта отображения файла и файла.</w:t>
      </w:r>
    </w:p>
    <w:p w14:paraId="5E3F7448" w14:textId="64AC6A79" w:rsidR="001B0D13" w:rsidRPr="001B0D13" w:rsidRDefault="001B0D1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2.1 представлено отношение между файлом на диске, файлом маппинга и его отображением.</w:t>
      </w:r>
    </w:p>
    <w:p w14:paraId="2DDBEED6" w14:textId="77777777" w:rsidR="001B0D13" w:rsidRDefault="001B0D13" w:rsidP="001B0D13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3488AFC5" w14:textId="7ACBE4FD" w:rsidR="001B0D13" w:rsidRDefault="001B0D13" w:rsidP="00F22447">
      <w:pPr>
        <w:spacing w:line="276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D4E161" wp14:editId="322E6B47">
            <wp:extent cx="3337560" cy="3172645"/>
            <wp:effectExtent l="0" t="0" r="0" b="8890"/>
            <wp:docPr id="751250936" name="Рисунок 1" descr="relationship between the file on disk, a file mapping object, and a file vie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ionship between the file on disk, a file mapping object, and a file view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83" cy="320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C8EB" w14:textId="77777777" w:rsidR="001B0D13" w:rsidRDefault="001B0D13" w:rsidP="001B0D13">
      <w:pPr>
        <w:spacing w:line="276" w:lineRule="auto"/>
        <w:ind w:firstLine="709"/>
        <w:jc w:val="center"/>
        <w:rPr>
          <w:bCs/>
          <w:sz w:val="28"/>
          <w:szCs w:val="28"/>
        </w:rPr>
      </w:pPr>
    </w:p>
    <w:p w14:paraId="1B3F188D" w14:textId="19D4E8C8" w:rsidR="001B0D13" w:rsidRPr="001B0D13" w:rsidRDefault="001B0D13" w:rsidP="00F22447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2.1 – Схема отображения в память</w:t>
      </w:r>
    </w:p>
    <w:p w14:paraId="7A2DCD6C" w14:textId="68EDBC21" w:rsidR="00167F3E" w:rsidRDefault="00E060E3" w:rsidP="00E060E3">
      <w:pPr>
        <w:spacing w:line="276" w:lineRule="auto"/>
        <w:ind w:firstLine="709"/>
        <w:rPr>
          <w:bCs/>
          <w:sz w:val="28"/>
          <w:szCs w:val="28"/>
        </w:rPr>
      </w:pPr>
      <w:r w:rsidRPr="00E060E3">
        <w:rPr>
          <w:bCs/>
          <w:sz w:val="28"/>
          <w:szCs w:val="28"/>
        </w:rPr>
        <w:t xml:space="preserve"> </w:t>
      </w:r>
      <w:r w:rsidR="00167F3E">
        <w:rPr>
          <w:bCs/>
          <w:sz w:val="28"/>
          <w:szCs w:val="28"/>
        </w:rPr>
        <w:br w:type="page"/>
      </w:r>
    </w:p>
    <w:p w14:paraId="4A2EA97C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B83E88">
        <w:rPr>
          <w:b/>
          <w:sz w:val="28"/>
          <w:szCs w:val="28"/>
        </w:rPr>
        <w:lastRenderedPageBreak/>
        <w:t>3 ПОЛУЧЕННЫЕ РЕЗУЛЬТАТЫ</w:t>
      </w:r>
    </w:p>
    <w:p w14:paraId="7B28E09F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6A3E2726" w14:textId="6D83F5BB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 </w:t>
      </w:r>
      <w:r w:rsidR="00372C8F">
        <w:rPr>
          <w:bCs/>
          <w:sz w:val="28"/>
          <w:szCs w:val="28"/>
        </w:rPr>
        <w:t>доработан</w:t>
      </w:r>
      <w:r w:rsidR="00541C76">
        <w:rPr>
          <w:bCs/>
          <w:sz w:val="28"/>
          <w:szCs w:val="28"/>
        </w:rPr>
        <w:t xml:space="preserve"> </w:t>
      </w:r>
      <w:r w:rsidR="00541C76" w:rsidRPr="00167F3E">
        <w:rPr>
          <w:sz w:val="28"/>
          <w:szCs w:val="28"/>
        </w:rPr>
        <w:t>текстовый редактор</w:t>
      </w:r>
      <w:r w:rsidR="00372C8F">
        <w:rPr>
          <w:sz w:val="28"/>
          <w:szCs w:val="28"/>
        </w:rPr>
        <w:t xml:space="preserve"> из предыдущих двух лабораторных</w:t>
      </w:r>
      <w:r w:rsidR="00541C76" w:rsidRPr="00167F3E">
        <w:rPr>
          <w:sz w:val="28"/>
          <w:szCs w:val="28"/>
        </w:rPr>
        <w:t xml:space="preserve"> </w:t>
      </w:r>
      <w:r w:rsidR="00372C8F">
        <w:rPr>
          <w:sz w:val="28"/>
          <w:szCs w:val="28"/>
        </w:rPr>
        <w:t>и добавлена</w:t>
      </w:r>
      <w:r w:rsidR="00541C76" w:rsidRPr="00167F3E">
        <w:rPr>
          <w:sz w:val="28"/>
          <w:szCs w:val="28"/>
        </w:rPr>
        <w:t xml:space="preserve"> поддержк</w:t>
      </w:r>
      <w:r w:rsidR="00372C8F">
        <w:rPr>
          <w:sz w:val="28"/>
          <w:szCs w:val="28"/>
        </w:rPr>
        <w:t>а</w:t>
      </w:r>
      <w:r w:rsidR="00541C76" w:rsidRPr="00167F3E">
        <w:rPr>
          <w:sz w:val="28"/>
          <w:szCs w:val="28"/>
        </w:rPr>
        <w:t xml:space="preserve"> записи и чтения файлов в двоичном формате с использованием маппинга файлов в </w:t>
      </w:r>
      <w:r w:rsidR="00541C76">
        <w:rPr>
          <w:sz w:val="28"/>
          <w:szCs w:val="28"/>
        </w:rPr>
        <w:t>память</w:t>
      </w:r>
      <w:r>
        <w:rPr>
          <w:bCs/>
          <w:sz w:val="28"/>
          <w:szCs w:val="28"/>
        </w:rPr>
        <w:t>.</w:t>
      </w:r>
    </w:p>
    <w:p w14:paraId="6D70D284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1C48F982" w14:textId="12ECB9F1" w:rsidR="00167F3E" w:rsidRDefault="00541C76" w:rsidP="00E060E3">
      <w:pPr>
        <w:spacing w:line="276" w:lineRule="auto"/>
        <w:jc w:val="center"/>
        <w:rPr>
          <w:bCs/>
          <w:sz w:val="28"/>
          <w:szCs w:val="28"/>
        </w:rPr>
      </w:pPr>
      <w:r w:rsidRPr="00541C76">
        <w:rPr>
          <w:bCs/>
          <w:noProof/>
          <w:sz w:val="28"/>
          <w:szCs w:val="28"/>
        </w:rPr>
        <w:drawing>
          <wp:inline distT="0" distB="0" distL="0" distR="0" wp14:anchorId="1EA606B4" wp14:editId="1A539DD0">
            <wp:extent cx="5940425" cy="2995295"/>
            <wp:effectExtent l="0" t="0" r="3175" b="0"/>
            <wp:docPr id="752781845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81845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A4E7" w14:textId="77777777" w:rsidR="00167F3E" w:rsidRDefault="00167F3E" w:rsidP="00E060E3">
      <w:pPr>
        <w:spacing w:line="276" w:lineRule="auto"/>
        <w:jc w:val="center"/>
        <w:rPr>
          <w:bCs/>
          <w:sz w:val="28"/>
          <w:szCs w:val="28"/>
        </w:rPr>
      </w:pPr>
    </w:p>
    <w:p w14:paraId="18FAFFFF" w14:textId="788B1779" w:rsidR="00167F3E" w:rsidRDefault="00167F3E" w:rsidP="00E060E3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3.1 – </w:t>
      </w:r>
      <w:r w:rsidR="00541C76">
        <w:rPr>
          <w:bCs/>
          <w:sz w:val="28"/>
          <w:szCs w:val="28"/>
        </w:rPr>
        <w:t>Чтение двоичного файла</w:t>
      </w:r>
    </w:p>
    <w:p w14:paraId="113CCF7A" w14:textId="77777777" w:rsidR="00541C76" w:rsidRDefault="00541C76" w:rsidP="00E060E3">
      <w:pPr>
        <w:spacing w:line="276" w:lineRule="auto"/>
        <w:jc w:val="center"/>
        <w:rPr>
          <w:bCs/>
          <w:sz w:val="28"/>
          <w:szCs w:val="28"/>
        </w:rPr>
      </w:pPr>
    </w:p>
    <w:p w14:paraId="6E682C75" w14:textId="225AF025" w:rsidR="00541C76" w:rsidRPr="00541C76" w:rsidRDefault="00541C76" w:rsidP="00E060E3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541C76">
        <w:rPr>
          <w:bCs/>
          <w:noProof/>
          <w:sz w:val="28"/>
          <w:szCs w:val="28"/>
          <w:lang w:val="en-US"/>
        </w:rPr>
        <w:drawing>
          <wp:inline distT="0" distB="0" distL="0" distR="0" wp14:anchorId="15BB7284" wp14:editId="6102CB43">
            <wp:extent cx="5940425" cy="2951480"/>
            <wp:effectExtent l="0" t="0" r="3175" b="1270"/>
            <wp:docPr id="1195329668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29668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9773" w14:textId="77777777" w:rsidR="00167F3E" w:rsidRDefault="00167F3E" w:rsidP="00E060E3">
      <w:pPr>
        <w:spacing w:line="276" w:lineRule="auto"/>
        <w:jc w:val="center"/>
        <w:rPr>
          <w:bCs/>
          <w:sz w:val="28"/>
          <w:szCs w:val="28"/>
        </w:rPr>
      </w:pPr>
    </w:p>
    <w:p w14:paraId="549FE483" w14:textId="43A4D977" w:rsidR="00541C76" w:rsidRDefault="00541C76" w:rsidP="00E060E3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3.2 </w:t>
      </w:r>
      <w:r>
        <w:rPr>
          <w:bCs/>
          <w:sz w:val="28"/>
          <w:szCs w:val="28"/>
        </w:rPr>
        <w:softHyphen/>
        <w:t xml:space="preserve"> Запись двоичного файла</w:t>
      </w:r>
    </w:p>
    <w:p w14:paraId="62F58A84" w14:textId="77777777" w:rsidR="00541C76" w:rsidRDefault="00541C76" w:rsidP="00E060E3">
      <w:pPr>
        <w:spacing w:line="276" w:lineRule="auto"/>
        <w:jc w:val="center"/>
        <w:rPr>
          <w:bCs/>
          <w:sz w:val="28"/>
          <w:szCs w:val="28"/>
        </w:rPr>
      </w:pPr>
    </w:p>
    <w:p w14:paraId="375CD68E" w14:textId="3ED6BCC3" w:rsidR="00167F3E" w:rsidRDefault="00541C76" w:rsidP="00541C76">
      <w:pPr>
        <w:spacing w:line="276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3.1 продемонстрирована работа чтения двоичного файла </w:t>
      </w:r>
      <w:r>
        <w:rPr>
          <w:bCs/>
          <w:sz w:val="28"/>
          <w:szCs w:val="28"/>
        </w:rPr>
        <w:lastRenderedPageBreak/>
        <w:t>маппингом в память с помощью чтения случайного двоичного файла на компьютере. На рисунке 3.2 продемонстрирована запись двоичного файла посредством создания нового файла и сохранения его на компьютере в двоичном формате.</w:t>
      </w:r>
      <w:r w:rsidR="00167F3E">
        <w:rPr>
          <w:bCs/>
          <w:sz w:val="28"/>
          <w:szCs w:val="28"/>
        </w:rPr>
        <w:br w:type="page"/>
      </w:r>
    </w:p>
    <w:p w14:paraId="7F9FE125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  <w:r w:rsidRPr="00B33613">
        <w:rPr>
          <w:b/>
          <w:sz w:val="28"/>
          <w:szCs w:val="28"/>
        </w:rPr>
        <w:lastRenderedPageBreak/>
        <w:t>ВЫВОД</w:t>
      </w:r>
    </w:p>
    <w:p w14:paraId="338D474C" w14:textId="77777777" w:rsidR="00167F3E" w:rsidRDefault="00167F3E" w:rsidP="00372C8F">
      <w:pPr>
        <w:spacing w:line="276" w:lineRule="auto"/>
        <w:jc w:val="both"/>
        <w:rPr>
          <w:b/>
          <w:sz w:val="28"/>
          <w:szCs w:val="28"/>
        </w:rPr>
      </w:pPr>
    </w:p>
    <w:p w14:paraId="78AD35D0" w14:textId="76764B1D" w:rsidR="00372C8F" w:rsidRDefault="00167F3E" w:rsidP="00372C8F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выполнения работы был разработан </w:t>
      </w:r>
      <w:r w:rsidR="00372C8F">
        <w:rPr>
          <w:bCs/>
          <w:sz w:val="28"/>
          <w:szCs w:val="28"/>
        </w:rPr>
        <w:t xml:space="preserve">текстовый </w:t>
      </w:r>
      <w:r w:rsidR="00372C8F" w:rsidRPr="00167F3E">
        <w:rPr>
          <w:sz w:val="28"/>
          <w:szCs w:val="28"/>
        </w:rPr>
        <w:t xml:space="preserve">редактор с поддержкой записи и чтения файлов в двоичном формате с использованием маппинга файлов в </w:t>
      </w:r>
      <w:r w:rsidR="00372C8F">
        <w:rPr>
          <w:sz w:val="28"/>
          <w:szCs w:val="28"/>
        </w:rPr>
        <w:t>память</w:t>
      </w:r>
      <w:r w:rsidR="00372C8F">
        <w:rPr>
          <w:bCs/>
          <w:sz w:val="28"/>
          <w:szCs w:val="28"/>
        </w:rPr>
        <w:t>.</w:t>
      </w:r>
    </w:p>
    <w:p w14:paraId="4DF4F604" w14:textId="3FF7C4B0" w:rsidR="00167F3E" w:rsidRPr="00B20D2E" w:rsidRDefault="00167F3E" w:rsidP="00372C8F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этой цели был изучен теоретический материал </w:t>
      </w:r>
      <w:r w:rsidR="00372C8F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="00372C8F">
        <w:rPr>
          <w:bCs/>
          <w:sz w:val="28"/>
          <w:szCs w:val="28"/>
        </w:rPr>
        <w:t xml:space="preserve">средства </w:t>
      </w:r>
      <w:r w:rsidR="00372C8F" w:rsidRPr="00372C8F">
        <w:rPr>
          <w:bCs/>
          <w:sz w:val="28"/>
          <w:szCs w:val="28"/>
          <w:lang w:val="en-US"/>
        </w:rPr>
        <w:t>Win</w:t>
      </w:r>
      <w:r w:rsidR="00372C8F" w:rsidRPr="00372C8F">
        <w:rPr>
          <w:bCs/>
          <w:sz w:val="28"/>
          <w:szCs w:val="28"/>
        </w:rPr>
        <w:t xml:space="preserve">32 </w:t>
      </w:r>
      <w:r w:rsidR="00372C8F" w:rsidRPr="00372C8F">
        <w:rPr>
          <w:bCs/>
          <w:sz w:val="28"/>
          <w:szCs w:val="28"/>
          <w:lang w:val="en-US"/>
        </w:rPr>
        <w:t>Api</w:t>
      </w:r>
      <w:r>
        <w:rPr>
          <w:bCs/>
          <w:sz w:val="28"/>
          <w:szCs w:val="28"/>
        </w:rPr>
        <w:t>, используемы</w:t>
      </w:r>
      <w:r w:rsidR="00372C8F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для этих целей.</w:t>
      </w:r>
    </w:p>
    <w:p w14:paraId="498ED543" w14:textId="77777777" w:rsidR="00167F3E" w:rsidRDefault="00167F3E" w:rsidP="00E060E3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7985511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ИСПОЛЬЗОВАННЫХ ИСТОЧНИКОВ</w:t>
      </w:r>
    </w:p>
    <w:p w14:paraId="7A042BF6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</w:p>
    <w:p w14:paraId="0D1784D1" w14:textId="33F2B950" w:rsidR="00167F3E" w:rsidRPr="00372C8F" w:rsidRDefault="00167F3E" w:rsidP="00E060E3">
      <w:pPr>
        <w:spacing w:line="276" w:lineRule="auto"/>
        <w:ind w:right="-1" w:firstLine="709"/>
        <w:jc w:val="both"/>
        <w:rPr>
          <w:color w:val="000000" w:themeColor="text1"/>
          <w:sz w:val="28"/>
          <w:szCs w:val="28"/>
        </w:rPr>
      </w:pPr>
      <w:r w:rsidRPr="0042109B">
        <w:rPr>
          <w:color w:val="000000" w:themeColor="text1"/>
          <w:sz w:val="28"/>
          <w:szCs w:val="28"/>
        </w:rPr>
        <w:t>[</w:t>
      </w:r>
      <w:r w:rsidR="00541C76">
        <w:rPr>
          <w:color w:val="000000" w:themeColor="text1"/>
          <w:sz w:val="28"/>
          <w:szCs w:val="28"/>
        </w:rPr>
        <w:t>1</w:t>
      </w:r>
      <w:r w:rsidRPr="0042109B">
        <w:rPr>
          <w:color w:val="000000" w:themeColor="text1"/>
          <w:sz w:val="28"/>
          <w:szCs w:val="28"/>
        </w:rPr>
        <w:t>]</w:t>
      </w:r>
      <w:r w:rsidR="00541C76">
        <w:rPr>
          <w:color w:val="000000" w:themeColor="text1"/>
          <w:sz w:val="28"/>
          <w:szCs w:val="28"/>
        </w:rPr>
        <w:t> </w:t>
      </w:r>
      <w:r w:rsidR="00541C76" w:rsidRPr="00541C76">
        <w:rPr>
          <w:color w:val="000000" w:themeColor="text1"/>
          <w:sz w:val="28"/>
          <w:szCs w:val="28"/>
          <w:lang w:val="en-US"/>
        </w:rPr>
        <w:t>File</w:t>
      </w:r>
      <w:r w:rsidR="00541C76" w:rsidRPr="00541C76">
        <w:rPr>
          <w:color w:val="000000" w:themeColor="text1"/>
          <w:sz w:val="28"/>
          <w:szCs w:val="28"/>
        </w:rPr>
        <w:t xml:space="preserve"> </w:t>
      </w:r>
      <w:r w:rsidR="00541C76" w:rsidRPr="00541C76">
        <w:rPr>
          <w:color w:val="000000" w:themeColor="text1"/>
          <w:sz w:val="28"/>
          <w:szCs w:val="28"/>
          <w:lang w:val="en-US"/>
        </w:rPr>
        <w:t>Mapping</w:t>
      </w:r>
      <w:r w:rsidRPr="0042109B">
        <w:rPr>
          <w:color w:val="000000" w:themeColor="text1"/>
          <w:sz w:val="28"/>
          <w:szCs w:val="28"/>
        </w:rPr>
        <w:t>,</w:t>
      </w:r>
      <w:r w:rsidRPr="00541C76">
        <w:rPr>
          <w:color w:val="000000" w:themeColor="text1"/>
          <w:sz w:val="28"/>
          <w:szCs w:val="28"/>
        </w:rPr>
        <w:t xml:space="preserve"> документация </w:t>
      </w:r>
      <w:r w:rsidRPr="00541C76">
        <w:rPr>
          <w:color w:val="000000" w:themeColor="text1"/>
          <w:sz w:val="28"/>
          <w:szCs w:val="28"/>
          <w:lang w:val="en-US"/>
        </w:rPr>
        <w:t>Microsoft</w:t>
      </w:r>
      <w:r w:rsidRPr="00541C76">
        <w:rPr>
          <w:color w:val="000000" w:themeColor="text1"/>
          <w:sz w:val="28"/>
          <w:szCs w:val="28"/>
        </w:rPr>
        <w:t xml:space="preserve"> [Электронный ресурс]. – Режим доступа: </w:t>
      </w:r>
      <w:hyperlink r:id="rId10" w:history="1">
        <w:r w:rsidR="00372C8F" w:rsidRPr="00022025">
          <w:rPr>
            <w:rStyle w:val="a5"/>
            <w:sz w:val="28"/>
            <w:szCs w:val="28"/>
          </w:rPr>
          <w:t>https://learn.microsoft.com/en-us/windows/win32/memory/file-mapping</w:t>
        </w:r>
      </w:hyperlink>
      <w:r w:rsidRPr="0042109B">
        <w:rPr>
          <w:color w:val="000000" w:themeColor="text1"/>
          <w:sz w:val="28"/>
          <w:szCs w:val="28"/>
        </w:rPr>
        <w:t>.</w:t>
      </w:r>
    </w:p>
    <w:p w14:paraId="4BEFDD1F" w14:textId="781C3E6E" w:rsidR="00372C8F" w:rsidRPr="00372C8F" w:rsidRDefault="00372C8F" w:rsidP="00E060E3">
      <w:pPr>
        <w:spacing w:line="276" w:lineRule="auto"/>
        <w:ind w:right="-1" w:firstLine="709"/>
        <w:jc w:val="both"/>
        <w:rPr>
          <w:color w:val="000000" w:themeColor="text1"/>
          <w:sz w:val="28"/>
          <w:szCs w:val="28"/>
        </w:rPr>
      </w:pPr>
      <w:r w:rsidRPr="00372C8F">
        <w:rPr>
          <w:color w:val="000000" w:themeColor="text1"/>
          <w:sz w:val="28"/>
          <w:szCs w:val="28"/>
        </w:rPr>
        <w:t>[2]</w:t>
      </w:r>
      <w:r>
        <w:rPr>
          <w:color w:val="000000" w:themeColor="text1"/>
          <w:sz w:val="28"/>
          <w:szCs w:val="28"/>
        </w:rPr>
        <w:t xml:space="preserve"> Записки программиста </w:t>
      </w:r>
      <w:r w:rsidRPr="00372C8F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Электронный ресурс</w:t>
      </w:r>
      <w:r w:rsidRPr="00372C8F">
        <w:rPr>
          <w:color w:val="000000" w:themeColor="text1"/>
          <w:sz w:val="28"/>
          <w:szCs w:val="28"/>
        </w:rPr>
        <w:t xml:space="preserve">] </w:t>
      </w:r>
      <w:r w:rsidRPr="00372C8F">
        <w:rPr>
          <w:color w:val="000000" w:themeColor="text1"/>
          <w:sz w:val="28"/>
          <w:szCs w:val="28"/>
        </w:rPr>
        <w:softHyphen/>
        <w:t xml:space="preserve"> </w:t>
      </w:r>
      <w:r>
        <w:rPr>
          <w:color w:val="000000" w:themeColor="text1"/>
          <w:sz w:val="28"/>
          <w:szCs w:val="28"/>
        </w:rPr>
        <w:t xml:space="preserve">Режим доступа: </w:t>
      </w:r>
      <w:hyperlink r:id="rId11" w:history="1">
        <w:r w:rsidRPr="00372C8F">
          <w:rPr>
            <w:rStyle w:val="a5"/>
            <w:sz w:val="28"/>
            <w:szCs w:val="28"/>
          </w:rPr>
          <w:t>https://eax.me/winapi-file-mapping/</w:t>
        </w:r>
      </w:hyperlink>
      <w:r>
        <w:rPr>
          <w:color w:val="000000" w:themeColor="text1"/>
          <w:sz w:val="28"/>
          <w:szCs w:val="28"/>
        </w:rPr>
        <w:t>.</w:t>
      </w:r>
    </w:p>
    <w:p w14:paraId="4E5B9AA5" w14:textId="77777777" w:rsidR="00167F3E" w:rsidRDefault="00167F3E" w:rsidP="00E060E3">
      <w:p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881912F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4DABB5E1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4F6D519A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</w:t>
      </w:r>
    </w:p>
    <w:p w14:paraId="70E276C6" w14:textId="03E86439" w:rsidR="000E074D" w:rsidRDefault="000E074D" w:rsidP="00E060E3">
      <w:pPr>
        <w:spacing w:line="276" w:lineRule="auto"/>
      </w:pPr>
    </w:p>
    <w:p w14:paraId="679B0633" w14:textId="77777777" w:rsidR="00372C8F" w:rsidRPr="00F22447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22447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Pr="00F22447">
        <w:rPr>
          <w:rFonts w:ascii="Courier New" w:hAnsi="Courier New" w:cs="Courier New"/>
          <w:color w:val="000000" w:themeColor="text1"/>
          <w:sz w:val="20"/>
          <w:szCs w:val="20"/>
        </w:rPr>
        <w:t xml:space="preserve"> &lt;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</w:t>
      </w:r>
      <w:r w:rsidRPr="00F22447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F2244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FBA9569" w14:textId="757320A2" w:rsidR="00372C8F" w:rsidRPr="00F22447" w:rsidRDefault="00372C8F" w:rsidP="005D0379">
      <w:pPr>
        <w:tabs>
          <w:tab w:val="left" w:pos="1548"/>
        </w:tabs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02A36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// Идентификаторы элементов управления</w:t>
      </w:r>
    </w:p>
    <w:p w14:paraId="044474F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#define ID_EDIT 1001</w:t>
      </w:r>
    </w:p>
    <w:p w14:paraId="51484F4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ID_FILE_NEW 2001</w:t>
      </w:r>
    </w:p>
    <w:p w14:paraId="5E15E99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ID_FILE_OPEN 2002</w:t>
      </w:r>
    </w:p>
    <w:p w14:paraId="09AF832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ID_FILE_SAVE 2003</w:t>
      </w:r>
    </w:p>
    <w:p w14:paraId="2D4635B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ID_NEW_WINDOW 2004</w:t>
      </w:r>
    </w:p>
    <w:p w14:paraId="7987BE8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ID_STYLE_BOLD 3001</w:t>
      </w:r>
    </w:p>
    <w:p w14:paraId="67A5A72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ID_STYLE_ITALIC 3002</w:t>
      </w:r>
    </w:p>
    <w:p w14:paraId="590A2FC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ID_STYLE_UNDERLINE 3003</w:t>
      </w:r>
    </w:p>
    <w:p w14:paraId="76D6B58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ID_BACKGROUND_COLOR 4000</w:t>
      </w:r>
    </w:p>
    <w:p w14:paraId="25FE377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ID_TEXT_COLOR 4001</w:t>
      </w:r>
    </w:p>
    <w:p w14:paraId="24A3623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ID_FONT_FACE_TNR 5001</w:t>
      </w:r>
    </w:p>
    <w:p w14:paraId="2AFCC85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ID_FONT_FACE_CALIBRI 5002</w:t>
      </w:r>
    </w:p>
    <w:p w14:paraId="3E9E164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ID_FONT_FACE_ARIAL 5003</w:t>
      </w:r>
    </w:p>
    <w:p w14:paraId="51C8B05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ID_FONT_SIZE_10 6010</w:t>
      </w:r>
    </w:p>
    <w:p w14:paraId="1B22466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ID_FONT_SIZE_12 6012</w:t>
      </w:r>
    </w:p>
    <w:p w14:paraId="0CF307B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ID_FONT_SIZE_14 6014</w:t>
      </w:r>
    </w:p>
    <w:p w14:paraId="627B3FA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ID_FONT_SIZE_16 6016</w:t>
      </w:r>
    </w:p>
    <w:p w14:paraId="2D4603D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ID_FONT_SIZE_18 6018</w:t>
      </w:r>
    </w:p>
    <w:p w14:paraId="720F54C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ID_FONT_SIZE_20 6020</w:t>
      </w:r>
    </w:p>
    <w:p w14:paraId="5135580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7EBB5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ID_BIN_SAVE 7001</w:t>
      </w:r>
    </w:p>
    <w:p w14:paraId="46E4E3C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ID_BIN_UPLOAD 7002</w:t>
      </w:r>
    </w:p>
    <w:p w14:paraId="5603ECF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A7849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97920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C97D9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g_bBold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false;</w:t>
      </w:r>
      <w:proofErr w:type="gramEnd"/>
    </w:p>
    <w:p w14:paraId="01E3F76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g_bItalic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false;</w:t>
      </w:r>
      <w:proofErr w:type="gramEnd"/>
    </w:p>
    <w:p w14:paraId="2196F35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bool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g_bUnderline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false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70186E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0A03A6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// Глобальные переменные</w:t>
      </w:r>
    </w:p>
    <w:p w14:paraId="2DED8B5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; // Основное окно приложения</w:t>
      </w:r>
    </w:p>
    <w:p w14:paraId="0D0831A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g_hEdit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; // Редактор текста</w:t>
      </w:r>
    </w:p>
    <w:p w14:paraId="0E647B8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g_nDocCount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= 1; // Счетчик документов</w:t>
      </w:r>
    </w:p>
    <w:p w14:paraId="3FE2B61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MAX_PATH] = TEXT(""); 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Текущий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открытый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файл</w:t>
      </w:r>
    </w:p>
    <w:p w14:paraId="776F787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hEditBgBrush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NULL;</w:t>
      </w:r>
      <w:proofErr w:type="gramEnd"/>
    </w:p>
    <w:p w14:paraId="0A6DB30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hEditTextColorBrush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NULL;</w:t>
      </w:r>
      <w:proofErr w:type="gramEnd"/>
    </w:p>
    <w:p w14:paraId="2D7A74D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static COLORREF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255, 255, 255); 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Цвет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фона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по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умолчанию</w:t>
      </w:r>
    </w:p>
    <w:p w14:paraId="4DE1B07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static COLORREF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0, 0); 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Цвет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фона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по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умолчанию</w:t>
      </w:r>
    </w:p>
    <w:p w14:paraId="663B232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g_FontFace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L"Arial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proofErr w:type="gramEnd"/>
    </w:p>
    <w:p w14:paraId="05BFDD1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16;</w:t>
      </w:r>
      <w:proofErr w:type="gramEnd"/>
    </w:p>
    <w:p w14:paraId="2C9294D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0E65379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5C11EE1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36E7296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2CB18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A3891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CE492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Прототипы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функций</w:t>
      </w:r>
    </w:p>
    <w:p w14:paraId="76D8962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048F0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CreateNewDocument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FF1244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OpenDocument(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091B3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SaveDocument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6711D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UpdateWindowTitle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24F3D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CreateNeWindow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AAA37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F4E06D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ChangeBgc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F6839B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ChangeTextColor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7A3D3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88BB29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ReadFromFile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4E05A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3B61C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Прототип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функции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перехватчика</w:t>
      </w:r>
    </w:p>
    <w:p w14:paraId="1F23239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18AA2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44554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// Глобальная переменная для хранения хука</w:t>
      </w:r>
    </w:p>
    <w:p w14:paraId="0388B76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HHOOK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g_hHook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= NULL;</w:t>
      </w:r>
    </w:p>
    <w:p w14:paraId="2EF1854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2929C8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Точка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входа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программу</w:t>
      </w:r>
    </w:p>
    <w:p w14:paraId="4D8AE50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LPWSTR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481AB3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D92541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g_hHook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WH_KEYBOARD_LL,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51B1D56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g_hHook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2E545D0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7580DCF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Обработка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ошибки</w:t>
      </w:r>
    </w:p>
    <w:p w14:paraId="6BAA7F6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</w:t>
      </w:r>
      <w:proofErr w:type="gramEnd"/>
    </w:p>
    <w:p w14:paraId="06E71DF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B763EF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Регистрация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класса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325A4B3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const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L"TextEditorClass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4D0473E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DED5C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WNDCLASS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  <w:proofErr w:type="gramEnd"/>
    </w:p>
    <w:p w14:paraId="05BC3F5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D68C6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D4195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69DBF51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575EA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50D830C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D4D80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главного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507151A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2657235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77F414C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CLASS_NAME,</w:t>
      </w:r>
    </w:p>
    <w:p w14:paraId="69CEE5E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Editor",</w:t>
      </w:r>
    </w:p>
    <w:p w14:paraId="415671E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WS_OVERLAPPEDWINDOW,</w:t>
      </w:r>
    </w:p>
    <w:p w14:paraId="2C5CCAD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CW_USEDEFAULT, CW_USEDEFAULT, CW_USEDEFAULT, CW_USEDEFAULT,</w:t>
      </w:r>
    </w:p>
    <w:p w14:paraId="7EDD7F3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1266C2F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0B5250F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FF9591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4BDBB22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464D6FA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C2624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7341A94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908781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14F4D0A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EF60BB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2B111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меню</w:t>
      </w:r>
    </w:p>
    <w:p w14:paraId="5F3A808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HMENU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60D21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HMENU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767C40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HMENU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hStyleMenu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D7D89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HMENU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9D24D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HMENU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09A71D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0D3D7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ID_FILE_NEW,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L"&amp;New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6FCA0B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ID_FILE_OPEN,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L"&amp;Open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4AEE1E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ID_FILE_SAVE,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L"&amp;Save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41C343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ID_NEW_WINDOW,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L"&amp;New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90B82F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ID_BIN_SAVE,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L"&amp;Bin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Save");</w:t>
      </w:r>
    </w:p>
    <w:p w14:paraId="29ABE99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ID_BIN_UPLOAD,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L"&amp;Bin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Open");</w:t>
      </w:r>
    </w:p>
    <w:p w14:paraId="432C1D1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65DFA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hStyleMenu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ID_STYLE_BOLD,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L"&amp;Bold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54164F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hStyleMenu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ID_STYLE_ITALIC,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L"&amp;Italic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8CABE5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hStyleMenu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ID_STYLE_UNDERLINE,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L"&amp;Underline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4F486B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DFF68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ID_FONT_FACE_TNR,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L"&amp;Times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New Roman");</w:t>
      </w:r>
    </w:p>
    <w:p w14:paraId="7201D57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ID_FONT_FACE_ARIAL,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L"&amp;Arial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B67EFA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ID_FONT_FACE_CALIBRI,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L"&amp;Calibri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D61D26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D09E9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MF_STRING, ID_FONT_SIZE_10, L"&amp;10");</w:t>
      </w:r>
    </w:p>
    <w:p w14:paraId="4A61E30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MF_STRING, ID_FONT_SIZE_12, L"&amp;12");</w:t>
      </w:r>
    </w:p>
    <w:p w14:paraId="2850206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MF_STRING, ID_FONT_SIZE_14, L"&amp;14");</w:t>
      </w:r>
    </w:p>
    <w:p w14:paraId="24F899A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MF_STRING, ID_FONT_SIZE_16, L"&amp;16");</w:t>
      </w:r>
    </w:p>
    <w:p w14:paraId="702AEA3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MF_STRING, ID_FONT_SIZE_18, L"&amp;18");</w:t>
      </w:r>
    </w:p>
    <w:p w14:paraId="39681E5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MF_STRING, ID_FONT_SIZE_20, L"&amp;20");</w:t>
      </w:r>
    </w:p>
    <w:p w14:paraId="6A5FD74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D28E1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A102C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MF_POPUP, (UINT_PTR)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4F3AB9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MF_POPUP, (UINT_PTR)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hStyleMenu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3097A0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MF_POPUP, (UINT_PTR)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L"&amp;Font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Face");</w:t>
      </w:r>
    </w:p>
    <w:p w14:paraId="2D9BE3D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MF_POPUP, (UINT_PTR)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L"&amp;Font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Size");</w:t>
      </w:r>
    </w:p>
    <w:p w14:paraId="507FB16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ID_BACKGROUND_COLOR,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L"&amp;Background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color");</w:t>
      </w:r>
    </w:p>
    <w:p w14:paraId="4DC491A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ID_TEXT_COLOR,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color");</w:t>
      </w:r>
    </w:p>
    <w:p w14:paraId="0914B57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81A0F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0919A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2A8B5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314B3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// Цикл обработки сообщений</w:t>
      </w:r>
    </w:p>
    <w:p w14:paraId="27208F4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MSG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msg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7252CA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</w:t>
      </w:r>
    </w:p>
    <w:p w14:paraId="582F9DD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5C66B3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80CD6D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3F9B654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78926D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A3DBF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Удаление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хука</w:t>
      </w:r>
    </w:p>
    <w:p w14:paraId="703ABF7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g_hHook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8CF1FC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01F08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2E75347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16AE01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23E64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Обработчик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сообщений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6845879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E703B6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A375B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static HFONT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hDefaultFont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Хранит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дескриптор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шрифта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по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умолчанию</w:t>
      </w:r>
    </w:p>
    <w:p w14:paraId="13E8007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4667A3C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0330D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2753AE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661ED3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15D51D8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2BDAD51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Создаем шрифт с дефолтными параметрами</w:t>
      </w:r>
    </w:p>
    <w:p w14:paraId="052E397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LOGFONT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lf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95F36B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(LOGFONT));</w:t>
      </w:r>
    </w:p>
    <w:p w14:paraId="34C3C67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lf.lfHeight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5A1292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lf.lfWeight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FW_NORMAL;</w:t>
      </w:r>
    </w:p>
    <w:p w14:paraId="22B4B54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lstrcpy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lf.lfFaceName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g_FontFace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9B452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B8B34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hDefaultFont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CreateFontIndirect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5CC2508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редактора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текста</w:t>
      </w:r>
    </w:p>
    <w:p w14:paraId="2599466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042ED01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WS_EX_CLIENTEDGE,</w:t>
      </w:r>
    </w:p>
    <w:p w14:paraId="12F0A5D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L"EDIT",</w:t>
      </w:r>
    </w:p>
    <w:p w14:paraId="3517138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5154130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WS_CHILD | WS_VISIBLE | WS_VSCROLL | ES_MULTILINE | ES_AUTOVSCROLL,</w:t>
      </w:r>
    </w:p>
    <w:p w14:paraId="2169F0B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0, 0, 0, 0,</w:t>
      </w:r>
    </w:p>
    <w:p w14:paraId="7844972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A6700D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(HMENU)ID_EDIT,</w:t>
      </w:r>
    </w:p>
    <w:p w14:paraId="5C97295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(HINSTANCE)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</w:t>
      </w:r>
    </w:p>
    <w:p w14:paraId="2E1AD41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5647412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069A99D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WM_SETFONT,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&lt;WPARAM&gt;(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hDefaultFont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MAKELPARAM(TRUE, 0));</w:t>
      </w:r>
    </w:p>
    <w:p w14:paraId="740C4A1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// Создание файла и отображение его в память</w:t>
      </w:r>
    </w:p>
    <w:p w14:paraId="1683E3D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INVALID_HANDLE_VALUE, NULL, PAGE_READWRITE, 0, 1024,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L"MyMappedFile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CC7CC6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7FA42F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6E807F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file mapping",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1E86BA3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-1;</w:t>
      </w:r>
      <w:proofErr w:type="gramEnd"/>
    </w:p>
    <w:p w14:paraId="31A3ADB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F4D4E5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FILE_MAP_ALL_ACCESS, 0, 0, 0);</w:t>
      </w:r>
    </w:p>
    <w:p w14:paraId="03C2D37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4376C3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D409BE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map view of file",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72AADAA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F92B5F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-1;</w:t>
      </w:r>
      <w:proofErr w:type="gramEnd"/>
    </w:p>
    <w:p w14:paraId="5A5BD69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04537F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813DB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5B29BC1F" w14:textId="77777777" w:rsidR="00372C8F" w:rsidRPr="00F22447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224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22C9E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224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WM_SIZE:</w:t>
      </w:r>
    </w:p>
    <w:p w14:paraId="30A8783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{</w:t>
      </w:r>
    </w:p>
    <w:p w14:paraId="4A17983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Перерасчет размеров редактора текста при изменении размеров окна</w:t>
      </w:r>
    </w:p>
    <w:p w14:paraId="06363F9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nWidth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A32F2C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nHeight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F9985F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B5AA0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nWidth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nHeight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7749939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5CAF937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6B9426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1C3635A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6B50A4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ID_BACKGROUND_COLOR)</w:t>
      </w:r>
    </w:p>
    <w:p w14:paraId="4A5831F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4829BD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ChangeBgc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1A1544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52B2B7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ID_TEXT_COLOR)</w:t>
      </w:r>
    </w:p>
    <w:p w14:paraId="142E6D5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4263E0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ChangeTextColor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5A27A4E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DEE41D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</w:t>
      </w:r>
    </w:p>
    <w:p w14:paraId="786145C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Обработка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командных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сообщений</w:t>
      </w:r>
    </w:p>
    <w:p w14:paraId="46BEA74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wmId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2338D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wmId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1493E5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1EA6BF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ID_FILE_NEW:</w:t>
      </w:r>
    </w:p>
    <w:p w14:paraId="793C0DE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CreateNewDocument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EE8C2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4D84367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ID_FILE_OPEN:</w:t>
      </w:r>
    </w:p>
    <w:p w14:paraId="642991A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OpenDocument(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C660A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3A76D97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ID_FILE_SAVE:</w:t>
      </w:r>
    </w:p>
    <w:p w14:paraId="7C8141D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SaveDocument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C76A8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4E4EE1C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ID_NEW_WINDOW:</w:t>
      </w:r>
    </w:p>
    <w:p w14:paraId="4339AC7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CreateNeWindow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9980F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19F608C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ID_STYLE_BOLD:</w:t>
      </w:r>
    </w:p>
    <w:p w14:paraId="0EBBB43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g_bBold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!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_bBold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FCF6A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708FFEC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5F2DC70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ID_STYLE_ITALIC:</w:t>
      </w:r>
    </w:p>
    <w:p w14:paraId="7A39FE6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g_bItalic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!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_bItalic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E0EC7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58DB61D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7344AD0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ID_STYLE_UNDERLINE:</w:t>
      </w:r>
    </w:p>
    <w:p w14:paraId="2CAEA31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g_bUnderline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!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_bUnderline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2B2553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4E7CB00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207985C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ID_FONT_FACE_ARIAL:</w:t>
      </w:r>
    </w:p>
    <w:p w14:paraId="710D4A6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g_FontFace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L"Arial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proofErr w:type="gramEnd"/>
    </w:p>
    <w:p w14:paraId="25ED277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60FE16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7A47698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ID_FONT_FACE_CALIBRI:</w:t>
      </w:r>
    </w:p>
    <w:p w14:paraId="20A8984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g_FontFace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L"Calibri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proofErr w:type="gramEnd"/>
    </w:p>
    <w:p w14:paraId="7EE741E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8D7E76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5DD6168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ID_FONT_FACE_TNR:</w:t>
      </w:r>
    </w:p>
    <w:p w14:paraId="792B931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g_FontFace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L"Times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New Roman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proofErr w:type="gramEnd"/>
    </w:p>
    <w:p w14:paraId="17B67C8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4ED2F55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0E1A14D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ID_FONT_SIZE_10:</w:t>
      </w:r>
    </w:p>
    <w:p w14:paraId="199D817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10;</w:t>
      </w:r>
      <w:proofErr w:type="gramEnd"/>
    </w:p>
    <w:p w14:paraId="4A7BE55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E1A9FF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2E777A4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ID_FONT_SIZE_12:</w:t>
      </w:r>
    </w:p>
    <w:p w14:paraId="389AF4C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12;</w:t>
      </w:r>
      <w:proofErr w:type="gramEnd"/>
    </w:p>
    <w:p w14:paraId="2BAE0B6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4EF756D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01CB3E5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ID_FONT_SIZE_14:</w:t>
      </w:r>
    </w:p>
    <w:p w14:paraId="6D2346F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14;</w:t>
      </w:r>
      <w:proofErr w:type="gramEnd"/>
    </w:p>
    <w:p w14:paraId="7D66C79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6B0352C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798A95C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ID_FONT_SIZE_16:</w:t>
      </w:r>
    </w:p>
    <w:p w14:paraId="54A18B4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16;</w:t>
      </w:r>
      <w:proofErr w:type="gramEnd"/>
    </w:p>
    <w:p w14:paraId="5469DAD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7BFE64F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697359C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ID_FONT_SIZE_18:</w:t>
      </w:r>
    </w:p>
    <w:p w14:paraId="0947F43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18;</w:t>
      </w:r>
      <w:proofErr w:type="gramEnd"/>
    </w:p>
    <w:p w14:paraId="2871DD4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3342656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1537EE6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ID_FONT_SIZE_20:</w:t>
      </w:r>
    </w:p>
    <w:p w14:paraId="1DC135F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20;</w:t>
      </w:r>
      <w:proofErr w:type="gramEnd"/>
    </w:p>
    <w:p w14:paraId="1841059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17FAA0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69A9946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ID_BIN_SAVE:</w:t>
      </w:r>
    </w:p>
    <w:p w14:paraId="29AFC59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3BB08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27EF3AB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ACC0B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ID_BIN_UPLOAD:</w:t>
      </w:r>
    </w:p>
    <w:p w14:paraId="41693F4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ReadFromFile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AEA0F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2F616FA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80550B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  <w:proofErr w:type="gramEnd"/>
    </w:p>
    <w:p w14:paraId="0EF6E17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034494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WM_CTLCOLOREDIT:</w:t>
      </w:r>
    </w:p>
    <w:p w14:paraId="60ECFC3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7E94C3B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(HDC)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2C2609D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556C2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23F51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&lt;LRESULT&gt;(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hEditBgBrush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607DEE5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A2D2C9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13698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DC52CE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057615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WM_CLOSE:</w:t>
      </w:r>
    </w:p>
    <w:p w14:paraId="133F44B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{</w:t>
      </w:r>
    </w:p>
    <w:p w14:paraId="7D3CEE9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599C7D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Если пользователь соглашается сохранить изменения, закройте текущее окно</w:t>
      </w:r>
    </w:p>
    <w:p w14:paraId="179514F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L"Do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you want to save the changes?",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L"Save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Changes", MB_YESNO | MB_ICONQUESTION) == IDYES)</w:t>
      </w:r>
    </w:p>
    <w:p w14:paraId="4D5243F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806145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SaveDocument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478E5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02BC08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59859B4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A2375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</w:t>
      </w:r>
      <w:proofErr w:type="gramEnd"/>
    </w:p>
    <w:p w14:paraId="6B33362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6B0DC0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69F576A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8D6699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</w:t>
      </w:r>
    </w:p>
    <w:p w14:paraId="249CCBA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E3D6F5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5E4C30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NULL;</w:t>
      </w:r>
      <w:proofErr w:type="gramEnd"/>
    </w:p>
    <w:p w14:paraId="341BCC4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97776C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13E39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</w:t>
      </w:r>
    </w:p>
    <w:p w14:paraId="010E0B8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2DC98A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33D80B8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NULL;</w:t>
      </w:r>
      <w:proofErr w:type="gramEnd"/>
    </w:p>
    <w:p w14:paraId="023EA0A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7A70D9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Обработка сообщения разрушения окна</w:t>
      </w:r>
    </w:p>
    <w:p w14:paraId="1EC20C6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PostQuitMessage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0);</w:t>
      </w:r>
    </w:p>
    <w:p w14:paraId="1563963B" w14:textId="77777777" w:rsidR="00372C8F" w:rsidRPr="00F22447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r w:rsidRPr="00F22447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p w14:paraId="288706BD" w14:textId="77777777" w:rsidR="00372C8F" w:rsidRPr="00F22447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22447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5F1A481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2244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E4B91F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2C5A4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8FEE3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B2BC6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F3728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CreateNewDocument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D7D38C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7F6EED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g_nDocCount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+;</w:t>
      </w:r>
      <w:proofErr w:type="gramEnd"/>
    </w:p>
    <w:p w14:paraId="0734DCA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 TEXT('\0');</w:t>
      </w:r>
    </w:p>
    <w:p w14:paraId="1202083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Editor - New Document");</w:t>
      </w:r>
    </w:p>
    <w:p w14:paraId="730261D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SetWindowText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g_hEdit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, L"");</w:t>
      </w:r>
    </w:p>
    <w:p w14:paraId="3D6FC3C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3B77BE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18D3A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// Открытие документа</w:t>
      </w:r>
    </w:p>
    <w:p w14:paraId="207CE19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OpenDocument(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1E67C7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2411C8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OPENFILENAME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  <w:proofErr w:type="gramEnd"/>
    </w:p>
    <w:p w14:paraId="06F004F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MAX_PATH] = TEXT("");</w:t>
      </w:r>
    </w:p>
    <w:p w14:paraId="40FA573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F16FC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ofn.lStructSize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(OPENFILENAME);</w:t>
      </w:r>
    </w:p>
    <w:p w14:paraId="6F5A6DC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ofn.hwndOwner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B332E0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ofn.lpstrFilter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TEXT("Text Files (*.txt)\0*.txt\0All Files (*.*)\0*.*\0");</w:t>
      </w:r>
    </w:p>
    <w:p w14:paraId="7578E92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A9562B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ofn.nMaxFile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MAX_PATH;</w:t>
      </w:r>
    </w:p>
    <w:p w14:paraId="0FF8254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ofn.Flags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OFN_FILEMUSTEXIST | OFN_PATHMUSTEXIST;</w:t>
      </w:r>
    </w:p>
    <w:p w14:paraId="3DBBBE4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7EC82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D1B31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D096A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GetOpenFileName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502F827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9AC0EB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BDE21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96809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Открытие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файла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текущем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окне</w:t>
      </w:r>
    </w:p>
    <w:p w14:paraId="43D0EA1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g_nDocCount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+;</w:t>
      </w:r>
      <w:proofErr w:type="gramEnd"/>
    </w:p>
    <w:p w14:paraId="40B1532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lstrcpy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DCF5D4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3B28E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9D800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GENERIC_READ, 0, NULL, OPEN_EXISTING, FILE_ATTRIBUTE_NORMAL, NULL);</w:t>
      </w:r>
    </w:p>
    <w:p w14:paraId="0C45A9B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INVALID_HANDLE_VALUE)</w:t>
      </w:r>
    </w:p>
    <w:p w14:paraId="678DBB0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34C258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B4871C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INVALID_FILE_SIZE)</w:t>
      </w:r>
    </w:p>
    <w:p w14:paraId="0542A37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884AA9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LPSTR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(LPSTR)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GPTR,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449272A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</w:t>
      </w:r>
    </w:p>
    <w:p w14:paraId="4146135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85FD44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dwBytesRead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4F6091E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dwBytesRead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NULL))</w:t>
      </w:r>
    </w:p>
    <w:p w14:paraId="46CADF8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FEF15B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dwBytesRead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'\0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</w:t>
      </w:r>
      <w:proofErr w:type="gramEnd"/>
    </w:p>
    <w:p w14:paraId="4221D49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E68D0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5BD71B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7FC0D62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3E420B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1C8974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76137F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7ADEF0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B6E12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0E78F7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78D32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4A4F9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Сохранение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документа</w:t>
      </w:r>
    </w:p>
    <w:p w14:paraId="29DC69C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SaveDocument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7D32F9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BD693F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== TEXT('\0'))</w:t>
      </w:r>
    </w:p>
    <w:p w14:paraId="01F672B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69AF0F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Если текущий файл пуст, вызываем диалог сохранения файла</w:t>
      </w:r>
    </w:p>
    <w:p w14:paraId="611A95C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OPENFILENAME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  <w:proofErr w:type="gramEnd"/>
    </w:p>
    <w:p w14:paraId="53F0318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MAX_PATH] = TEXT("");</w:t>
      </w:r>
    </w:p>
    <w:p w14:paraId="40A80FA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6C97A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ofn.lStructSize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(OPENFILENAME);</w:t>
      </w:r>
    </w:p>
    <w:p w14:paraId="0303181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ofn.hwndOwner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8C11C0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ofn.lpstrFilter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TEXT("Text Files (*.txt)\0*.txt\0All Files (*.*)\0*.*\0");</w:t>
      </w:r>
    </w:p>
    <w:p w14:paraId="135E00C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851C6C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ofn.nMaxFile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MAX_PATH;</w:t>
      </w:r>
    </w:p>
    <w:p w14:paraId="1442FE3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ofn.Flags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OFN_OVERWRITEPROMPT;</w:t>
      </w:r>
    </w:p>
    <w:p w14:paraId="691F092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AEE51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GetSaveFileName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5E97D84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2521B9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lstrcpy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F8BE2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A4B42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89FBA3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14:paraId="62B7DAD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2529A6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  <w:proofErr w:type="gramEnd"/>
    </w:p>
    <w:p w14:paraId="75F9713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D7A814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FBFA49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1B110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GENERIC_WRITE, 0, NULL, CREATE_ALWAYS, FILE_ATTRIBUTE_NORMAL, NULL);</w:t>
      </w:r>
    </w:p>
    <w:p w14:paraId="6769D66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INVALID_HANDLE_VALUE)</w:t>
      </w:r>
    </w:p>
    <w:p w14:paraId="6253B7A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0B8D03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D18AC5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LPSTR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(LPSTR)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GPTR,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06976D3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</w:t>
      </w:r>
    </w:p>
    <w:p w14:paraId="7A452C3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ABD5ED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5DED494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2138C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dwBytesWritten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5C8D150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dwBytesWritten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2B6C471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F03B3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621D4CA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911A29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549850F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2676EE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162C8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B5CDC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Обновление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заголовка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5FA4AD6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UpdateWindowTitle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B9E0FC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D035B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szTitle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MAX_PATH];</w:t>
      </w:r>
    </w:p>
    <w:p w14:paraId="13A8661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== TEXT('\0'))</w:t>
      </w:r>
    </w:p>
    <w:p w14:paraId="3E6199A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150B44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wsprintf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szTitle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TEXT("Text Editor - New Document %d"),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g_nDocCount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21A18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53E6A5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14:paraId="3681A10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60C8B0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wsprintf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szTitle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TEXT("Text Editor - %s"),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3F39F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69F235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szTitle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1CFCA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1495E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C7FB4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CreateNeWindow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800121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STARTUPINFO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  <w:proofErr w:type="gramEnd"/>
    </w:p>
    <w:p w14:paraId="65C2A56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PROCESS_INFORMATION pi = {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  <w:proofErr w:type="gramEnd"/>
    </w:p>
    <w:p w14:paraId="7750C20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305D4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// Создание нового процесса с текущим исполняемым файлом</w:t>
      </w:r>
    </w:p>
    <w:p w14:paraId="0A7886B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CreateProcess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GetCommandLine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NULL, NULL, FALSE, 0, NULL, NULL, 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&amp;pi))</w:t>
      </w:r>
    </w:p>
    <w:p w14:paraId="4CD55E1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08888D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pi.hThread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F6F8E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pi.hProcess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B66F8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AE0A8A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B3705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E89A8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UpdateTextStyle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B7D3BB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E68629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 xml:space="preserve">LOGFONT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259B6B3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(LOGFONT));</w:t>
      </w:r>
    </w:p>
    <w:p w14:paraId="566DCCF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lf.lfHeight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высота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шрифта</w:t>
      </w:r>
    </w:p>
    <w:p w14:paraId="4D5CF65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bBold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){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lf.lfWeight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FW_BOLD;}</w:t>
      </w:r>
    </w:p>
    <w:p w14:paraId="02638D4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g_bItalic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02F813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lf.lfItalic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 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курсив</w:t>
      </w:r>
    </w:p>
    <w:p w14:paraId="797CB2B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FE1B70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g_bUnderline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137749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lf.lfUnderline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 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подчеркивание</w:t>
      </w:r>
    </w:p>
    <w:p w14:paraId="577F9D2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5BD40D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lstrcpy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lf.lfFaceName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g_FontFace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имя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шрифта</w:t>
      </w:r>
    </w:p>
    <w:p w14:paraId="586CE66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D09C2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HFONT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CreateFontIndirect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3203FCC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WM_SETFONT,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&lt;WPARAM&gt;(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MAKELPARAM(TRUE, 0));</w:t>
      </w:r>
    </w:p>
    <w:p w14:paraId="5E05525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3554C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Обновляем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окно</w:t>
      </w:r>
    </w:p>
    <w:p w14:paraId="52017F4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E7D8B3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153439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555DB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ChangeBgc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FF9D9A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4F1EB148" w14:textId="77777777" w:rsidR="00372C8F" w:rsidRPr="00F22447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224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Открываем</w:t>
      </w:r>
      <w:r w:rsidRPr="00F224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диалоговое</w:t>
      </w:r>
      <w:r w:rsidRPr="00F224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окно</w:t>
      </w:r>
      <w:r w:rsidRPr="00F224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цвета</w:t>
      </w:r>
    </w:p>
    <w:p w14:paraId="6784060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2244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CHOOSECOLOR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cc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EE8F3F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&amp;cc,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(CHOOSECOLOR));</w:t>
      </w:r>
    </w:p>
    <w:p w14:paraId="59E4435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static COLORREF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 = { 0 };</w:t>
      </w:r>
    </w:p>
    <w:p w14:paraId="24F9318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cc.lStructSize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CHOOSECOLOR);</w:t>
      </w:r>
    </w:p>
    <w:p w14:paraId="06EF0E9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cc.hwndOwner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1C0EC5C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cc.rgbResult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7DC6AC8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cc.lpCustColors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49D672B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cc.Flags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CC_FULLOPEN | CC_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RGBINIT;</w:t>
      </w:r>
      <w:proofErr w:type="gramEnd"/>
    </w:p>
    <w:p w14:paraId="42FBBA0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1DBAA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(&amp;cc))</w:t>
      </w:r>
    </w:p>
    <w:p w14:paraId="658E4D0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F2E779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cc.rgbResult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AD9D9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hEditBgBrush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cc.rgbResult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8462C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28CD745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CF4C22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C889B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57F29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ChangeTextColor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502852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Открываем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диалоговое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окно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цвета</w:t>
      </w:r>
    </w:p>
    <w:p w14:paraId="7CBA7A5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CHOOSECOLOR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cc;</w:t>
      </w:r>
      <w:proofErr w:type="gramEnd"/>
    </w:p>
    <w:p w14:paraId="18F4215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&amp;cc,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(CHOOSECOLOR));</w:t>
      </w:r>
    </w:p>
    <w:p w14:paraId="68B0CAD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static COLORREF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 = { 0 };</w:t>
      </w:r>
    </w:p>
    <w:p w14:paraId="6161B28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cc.lStructSize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CHOOSECOLOR);</w:t>
      </w:r>
    </w:p>
    <w:p w14:paraId="7C0BCA5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cc.hwndOwner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6B5FA81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cc.rgbResult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4FBFF3F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cc.lpCustColors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11FFF9F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cc.Flags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CC_FULLOPEN | CC_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RGBINIT;</w:t>
      </w:r>
      <w:proofErr w:type="gramEnd"/>
    </w:p>
    <w:p w14:paraId="2425566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70161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(&amp;cc))</w:t>
      </w:r>
    </w:p>
    <w:p w14:paraId="320D43E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1F3E2C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textColor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cc.rgbResult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4505DB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hEditTextColorBrush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cc.rgbResult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27F26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498B006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49A747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72A9E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EE125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Функция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перехватчик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клавиатуры</w:t>
      </w:r>
    </w:p>
    <w:p w14:paraId="514339C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B0C3F6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FE9A13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nCode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&gt;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= 0)</w:t>
      </w:r>
    </w:p>
    <w:p w14:paraId="00DAC7C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ab/>
        <w:t>{</w:t>
      </w:r>
    </w:p>
    <w:p w14:paraId="642EB60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Извлечение информации о событии клавиатуры</w:t>
      </w:r>
    </w:p>
    <w:p w14:paraId="6F09B56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KBDLLHOOKSTRUCT*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pKeyboardStruct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= (KBDLLHOOKSTRUCT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*)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lParam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281490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4DC2B5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Проверка типа события</w:t>
      </w:r>
    </w:p>
    <w:p w14:paraId="5D77D4F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 xml:space="preserve"> == WM_KEYDOWN)</w:t>
      </w:r>
    </w:p>
    <w:p w14:paraId="5930F2B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{</w:t>
      </w:r>
    </w:p>
    <w:p w14:paraId="45DB8C0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Проверка нажатия комбинации клавиш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Ctrl+N</w:t>
      </w:r>
      <w:proofErr w:type="spellEnd"/>
    </w:p>
    <w:p w14:paraId="1296C71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pKeyboardStruct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'N') &amp;&amp;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GetAsyncKeyState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VK_CONTROL) &amp; 0x8000))</w:t>
      </w:r>
    </w:p>
    <w:p w14:paraId="3D5FED0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2415308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Выполнение действия по созданию нового файла</w:t>
      </w:r>
    </w:p>
    <w:p w14:paraId="5BF3CF6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CreateNewDocument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69C31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B6E4D8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if ((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pKeyboardStruct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'O') &amp;&amp;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GetAsyncKeyState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VK_CONTROL) &amp; 0x8000)) {</w:t>
      </w:r>
    </w:p>
    <w:p w14:paraId="51A11DC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OpenDocument(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FFCD6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C78DE0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if ((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pKeyboardStruct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'S') &amp;&amp;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GetAsyncKeyState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VK_CONTROL) &amp; 0x8000)) {</w:t>
      </w:r>
    </w:p>
    <w:p w14:paraId="73E9E5E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SaveDocument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F253CB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0296E6B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721DB0C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78149CC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9CED22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Передача события дальше в цепочку хуков</w:t>
      </w:r>
    </w:p>
    <w:p w14:paraId="1E61495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4724F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560C39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C3D08E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// Функция для записи данных в файл</w:t>
      </w:r>
    </w:p>
    <w:p w14:paraId="5C8B0F2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DD0724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0BDE3D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== TEXT('\0'))</w:t>
      </w:r>
    </w:p>
    <w:p w14:paraId="2FDA903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EDB510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// Если текущий файл пуст, вызываем диалог сохранения файла</w:t>
      </w:r>
    </w:p>
    <w:p w14:paraId="6EC0DC4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OPENFILENAME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  <w:proofErr w:type="gramEnd"/>
    </w:p>
    <w:p w14:paraId="77CF5C2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MAX_PATH] = TEXT("");</w:t>
      </w:r>
    </w:p>
    <w:p w14:paraId="690ED4E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0982B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ofn.lStructSize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(OPENFILENAME);</w:t>
      </w:r>
    </w:p>
    <w:p w14:paraId="7CE7C10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ofn.hwndOwner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1E505C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ofn.lpstrFilter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TEXT("Text Files (*.bin)\0*.bin\0All Files (*.*)\0*.*\0");</w:t>
      </w:r>
    </w:p>
    <w:p w14:paraId="2A1B943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F11AB3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ofn.nMaxFile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MAX_PATH;</w:t>
      </w:r>
    </w:p>
    <w:p w14:paraId="63E14CE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ofn.Flags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OFN_OVERWRITEPROMPT;</w:t>
      </w:r>
    </w:p>
    <w:p w14:paraId="554FBBC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E422F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GetSaveFileName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411EAE8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11B606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lstrcpy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4EB2C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02C4D5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E9FB10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14:paraId="4F587DF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0E54DC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  <w:proofErr w:type="gramEnd"/>
    </w:p>
    <w:p w14:paraId="47E5144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A48750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8BDBFE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786D5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GENERIC_WRITE, 0, NULL, CREATE_ALWAYS, FILE_ATTRIBUTE_NORMAL, NULL);</w:t>
      </w:r>
    </w:p>
    <w:p w14:paraId="1106993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INVALID_HANDLE_VALUE)</w:t>
      </w:r>
    </w:p>
    <w:p w14:paraId="452F9B7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E6C9DB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37EC569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LPSTR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(LPSTR)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GPTR,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00C3C80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</w:t>
      </w:r>
    </w:p>
    <w:p w14:paraId="71DCE20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1D8C0B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336660D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9DAD3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dwBytesWritten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310BB92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dwBytesWritten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29CBE03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659B4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lpFileData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E0227C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3BD510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0DAD29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5CE8CA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FF7B92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8764C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Функция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чтения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данных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из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файла</w:t>
      </w:r>
    </w:p>
    <w:p w14:paraId="7E33504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ReadFromFile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19AE5F2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74330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OPENFILENAME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4AD683A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MAX_PATH] = TEXT("");</w:t>
      </w:r>
    </w:p>
    <w:p w14:paraId="2284D3D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C0A25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520FAB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ofn.lStructSize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3FE64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ofn.hwndOwner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772CFF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ofn.lpstrFilter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L"Binary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Files (*.bin)\0*.bin\0All Files (*.*)\0*.*\0";</w:t>
      </w:r>
    </w:p>
    <w:p w14:paraId="6AA044B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78029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ofn.nMaxFile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MAX_PATH;</w:t>
      </w:r>
    </w:p>
    <w:p w14:paraId="1408D90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ofn.Flags</w:t>
      </w:r>
      <w:proofErr w:type="spellEnd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OFN_FILEMUSTEXIST | OFN_PATHMUSTEXIST;</w:t>
      </w:r>
    </w:p>
    <w:p w14:paraId="327A26B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2C70D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F25FB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GetOpenFileName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2F4FE23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6A69B9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g_nDocCount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+;</w:t>
      </w:r>
      <w:proofErr w:type="gramEnd"/>
    </w:p>
    <w:p w14:paraId="60ACE05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lstrcpy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szFileName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27C25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g_szCurrentFile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58A30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GENERIC_READ, FILE_SHARE_READ, NULL, OPEN_EXISTING, FILE_ATTRIBUTE_NORMAL, NULL);</w:t>
      </w:r>
    </w:p>
    <w:p w14:paraId="6E725E2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INVALID_HANDLE_VALUE)</w:t>
      </w:r>
    </w:p>
    <w:p w14:paraId="3493545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316600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C6D98C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8B97C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// Обновление размера представления файла в памяти</w:t>
      </w:r>
    </w:p>
    <w:p w14:paraId="4D4BC7E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6F40AB6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EFB868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63A37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PAGE_READONLY, 0,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L"SharedFileMapping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38299D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55B5B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729D03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7A252BB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LPSTR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pFileDataA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(LPSTR)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FILE_MAP_READ, 0, 0,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0BCB1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(LPSTR)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FILE_MAP_READ, 0, 0,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7C5FF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87A82B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EF657B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90DEB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BD631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wideLength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MultiByteToWideChar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CP_UTF8, 0,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pFileDataA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-1, NULL, 0);</w:t>
      </w:r>
    </w:p>
    <w:p w14:paraId="3F8EEA7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68C63FF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WCHAR[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wideLength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18907A97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MultiByteToWideChar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CP_UTF8, 0,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pFileDataA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-1,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(LPWSTR)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wideLength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9BBAB8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WCHAR*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(WCHAR</w:t>
      </w:r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_lpFileBase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FAF33A1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pszText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5C712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6D611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Перерисовка</w:t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2733C39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07E37630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C39CC5B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</w:p>
    <w:p w14:paraId="10618C63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5376D4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map view of file",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620253B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0E52963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5A2DD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4B9DC48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E8A7CE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1E6E41E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14:paraId="31CA14E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091097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file mapping",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4724AD0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g_lpFileBase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650F22CF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g_hFileMapping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10B758A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4D10FBA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55459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proofErr w:type="gramEnd"/>
    </w:p>
    <w:p w14:paraId="395B5E5D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13FEB95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14:paraId="0C3D65C9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A767B6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g_hMainWindow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open file", </w:t>
      </w:r>
      <w:proofErr w:type="spellStart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1E690A48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EBC1E8C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51ECAD66" w14:textId="77777777" w:rsidR="00372C8F" w:rsidRPr="00372C8F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485A05C5" w14:textId="7FC4FD9D" w:rsidR="00372C8F" w:rsidRPr="00623B31" w:rsidRDefault="00372C8F" w:rsidP="00372C8F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2C8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FC65FE8" w14:textId="77777777" w:rsidR="00372C8F" w:rsidRPr="00167F3E" w:rsidRDefault="00372C8F" w:rsidP="00E060E3">
      <w:pPr>
        <w:spacing w:line="276" w:lineRule="auto"/>
      </w:pPr>
    </w:p>
    <w:sectPr w:rsidR="00372C8F" w:rsidRPr="00167F3E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BC62D" w14:textId="77777777" w:rsidR="00197E84" w:rsidRDefault="00197E84" w:rsidP="00DD644A">
      <w:r>
        <w:separator/>
      </w:r>
    </w:p>
  </w:endnote>
  <w:endnote w:type="continuationSeparator" w:id="0">
    <w:p w14:paraId="6C17A7BD" w14:textId="77777777" w:rsidR="00197E84" w:rsidRDefault="00197E84" w:rsidP="00DD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646980"/>
      <w:docPartObj>
        <w:docPartGallery w:val="Page Numbers (Bottom of Page)"/>
        <w:docPartUnique/>
      </w:docPartObj>
    </w:sdtPr>
    <w:sdtContent>
      <w:p w14:paraId="3377531D" w14:textId="77777777" w:rsidR="00DD644A" w:rsidRDefault="00DD644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DEB851" w14:textId="77777777" w:rsidR="00DD644A" w:rsidRDefault="00DD64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49800" w14:textId="77777777" w:rsidR="00197E84" w:rsidRDefault="00197E84" w:rsidP="00DD644A">
      <w:r>
        <w:separator/>
      </w:r>
    </w:p>
  </w:footnote>
  <w:footnote w:type="continuationSeparator" w:id="0">
    <w:p w14:paraId="1BD80429" w14:textId="77777777" w:rsidR="00197E84" w:rsidRDefault="00197E84" w:rsidP="00DD6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F277C"/>
    <w:multiLevelType w:val="hybridMultilevel"/>
    <w:tmpl w:val="07B03558"/>
    <w:lvl w:ilvl="0" w:tplc="7AFCBBCC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32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060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775856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818908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1564317">
    <w:abstractNumId w:val="2"/>
  </w:num>
  <w:num w:numId="5" w16cid:durableId="81072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6F"/>
    <w:rsid w:val="00025FD0"/>
    <w:rsid w:val="000E074D"/>
    <w:rsid w:val="00100FCB"/>
    <w:rsid w:val="00142971"/>
    <w:rsid w:val="00167F3E"/>
    <w:rsid w:val="00197E84"/>
    <w:rsid w:val="001B0D13"/>
    <w:rsid w:val="00372C8F"/>
    <w:rsid w:val="00441A72"/>
    <w:rsid w:val="00492C6F"/>
    <w:rsid w:val="00541C76"/>
    <w:rsid w:val="005637FA"/>
    <w:rsid w:val="005679AB"/>
    <w:rsid w:val="005D0379"/>
    <w:rsid w:val="00976027"/>
    <w:rsid w:val="00A24A29"/>
    <w:rsid w:val="00C5522C"/>
    <w:rsid w:val="00DD644A"/>
    <w:rsid w:val="00E060E3"/>
    <w:rsid w:val="00E200A3"/>
    <w:rsid w:val="00F22447"/>
    <w:rsid w:val="00F64352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C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semiHidden/>
    <w:unhideWhenUsed/>
    <w:rsid w:val="00A24A29"/>
    <w:pPr>
      <w:widowControl/>
      <w:autoSpaceDE/>
      <w:autoSpaceDN/>
      <w:spacing w:after="100" w:line="256" w:lineRule="auto"/>
    </w:pPr>
    <w:rPr>
      <w:rFonts w:asciiTheme="minorHAnsi" w:eastAsiaTheme="minorEastAsia" w:hAnsiTheme="minorHAnsi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67F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2C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72C8F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D64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644A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aa">
    <w:name w:val="footer"/>
    <w:basedOn w:val="a"/>
    <w:link w:val="ab"/>
    <w:uiPriority w:val="99"/>
    <w:unhideWhenUsed/>
    <w:rsid w:val="00DD64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644A"/>
    <w:rPr>
      <w:rFonts w:ascii="Times New Roman" w:eastAsia="Times New Roman" w:hAnsi="Times New Roman" w:cs="Times New Roman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ax.me/winapi-file-mappin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en-us/windows/win32/memory/file-mapp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3206</Words>
  <Characters>18278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Кирилл Мамченко</cp:lastModifiedBy>
  <cp:revision>16</cp:revision>
  <dcterms:created xsi:type="dcterms:W3CDTF">2023-09-26T12:25:00Z</dcterms:created>
  <dcterms:modified xsi:type="dcterms:W3CDTF">2023-10-11T16:41:00Z</dcterms:modified>
</cp:coreProperties>
</file>