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BA88" w14:textId="02A2CB87" w:rsidR="00DF796C" w:rsidRPr="00C300C0" w:rsidRDefault="00DF796C" w:rsidP="00DF796C">
      <w:pPr>
        <w:rPr>
          <w:b/>
          <w:bCs/>
          <w:sz w:val="24"/>
          <w:szCs w:val="24"/>
          <w:lang w:val="en-US"/>
        </w:rPr>
      </w:pPr>
      <w:r w:rsidRPr="00C300C0">
        <w:rPr>
          <w:b/>
          <w:bCs/>
          <w:sz w:val="24"/>
          <w:szCs w:val="24"/>
          <w:lang w:val="en-US"/>
        </w:rPr>
        <w:t>Tak 2 : My notes</w:t>
      </w:r>
    </w:p>
    <w:p w14:paraId="0F01E5AB" w14:textId="489CD68D" w:rsidR="00DF796C" w:rsidRPr="00C300C0" w:rsidRDefault="00DF796C" w:rsidP="00DF796C">
      <w:pPr>
        <w:rPr>
          <w:u w:val="single"/>
          <w:lang w:val="en-US"/>
        </w:rPr>
      </w:pPr>
      <w:r w:rsidRPr="00C300C0">
        <w:rPr>
          <w:u w:val="single"/>
          <w:lang w:val="en-US"/>
        </w:rPr>
        <w:t xml:space="preserve">1.1 </w:t>
      </w:r>
    </w:p>
    <w:p w14:paraId="7A0A7E20" w14:textId="55B60A45" w:rsidR="00DF796C" w:rsidRDefault="00DF796C" w:rsidP="00DF796C">
      <w:pPr>
        <w:rPr>
          <w:lang w:val="en-US"/>
        </w:rPr>
      </w:pPr>
      <w:r w:rsidRPr="00DF796C">
        <w:rPr>
          <w:lang w:val="en-US"/>
        </w:rPr>
        <w:t>Machine learning is a subset o</w:t>
      </w:r>
      <w:r>
        <w:rPr>
          <w:lang w:val="en-US"/>
        </w:rPr>
        <w:t>f AI, Deep Learning is a subset of Machine Learning.</w:t>
      </w:r>
    </w:p>
    <w:p w14:paraId="0CB26CF2" w14:textId="311854A0" w:rsidR="00DF796C" w:rsidRDefault="00DF796C" w:rsidP="00DF796C">
      <w:pPr>
        <w:rPr>
          <w:lang w:val="en-US"/>
        </w:rPr>
      </w:pPr>
      <w:r>
        <w:rPr>
          <w:lang w:val="en-US"/>
        </w:rPr>
        <w:t>Ai: is a branch of Computer Science that is concerned with building smart &amp; intelligent Machines.</w:t>
      </w:r>
    </w:p>
    <w:p w14:paraId="20C97E13" w14:textId="18785182" w:rsidR="00DF796C" w:rsidRDefault="00DF796C" w:rsidP="00DF796C">
      <w:pPr>
        <w:rPr>
          <w:lang w:val="en-US"/>
        </w:rPr>
      </w:pPr>
      <w:r>
        <w:rPr>
          <w:lang w:val="en-US"/>
        </w:rPr>
        <w:t>Machine Learning: is a technique to implement AI that can learn from DATA by themselves without being explicitly programmed.</w:t>
      </w:r>
    </w:p>
    <w:p w14:paraId="35D45B5B" w14:textId="12E5C757" w:rsidR="00DF796C" w:rsidRDefault="00DF796C" w:rsidP="00DF796C">
      <w:pPr>
        <w:rPr>
          <w:lang w:val="en-US"/>
        </w:rPr>
      </w:pPr>
      <w:r>
        <w:rPr>
          <w:lang w:val="en-US"/>
        </w:rPr>
        <w:t>Deep Learning: is a subfield of ML that uses Artificial Neural Networks to learn from the data.</w:t>
      </w:r>
    </w:p>
    <w:p w14:paraId="64F1169E" w14:textId="7F3E0309" w:rsidR="00C300C0" w:rsidRPr="00C300C0" w:rsidRDefault="00C300C0" w:rsidP="00DF796C">
      <w:pPr>
        <w:rPr>
          <w:u w:val="single"/>
          <w:lang w:val="en-US"/>
        </w:rPr>
      </w:pPr>
      <w:r w:rsidRPr="00C300C0">
        <w:rPr>
          <w:u w:val="single"/>
          <w:lang w:val="en-US"/>
        </w:rPr>
        <w:t>1.2</w:t>
      </w:r>
    </w:p>
    <w:p w14:paraId="11E30D98" w14:textId="5CAF7A35" w:rsidR="00C300C0" w:rsidRDefault="00C300C0" w:rsidP="00DF796C">
      <w:pPr>
        <w:rPr>
          <w:lang w:val="en-US"/>
        </w:rPr>
      </w:pPr>
      <w:r>
        <w:rPr>
          <w:lang w:val="en-US"/>
        </w:rPr>
        <w:t>Machine Learning is a technique to implement AI that can learn from the data by themselves without being explicitly programmed.</w:t>
      </w:r>
    </w:p>
    <w:p w14:paraId="7AF48069" w14:textId="6B5897E7" w:rsidR="00C300C0" w:rsidRDefault="00C300C0" w:rsidP="00DF796C">
      <w:pPr>
        <w:rPr>
          <w:lang w:val="en-US"/>
        </w:rPr>
      </w:pPr>
      <w:r>
        <w:rPr>
          <w:lang w:val="en-US"/>
        </w:rPr>
        <w:t>Types of Machine Learning:</w:t>
      </w:r>
    </w:p>
    <w:p w14:paraId="2AC2146D" w14:textId="174F100B" w:rsidR="00C300C0" w:rsidRDefault="00C300C0" w:rsidP="00C300C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Supervised Learning</w:t>
      </w:r>
      <w:r w:rsidR="00D03056">
        <w:rPr>
          <w:lang w:val="en-US"/>
        </w:rPr>
        <w:t xml:space="preserve">: the ML algorithm learns from </w:t>
      </w:r>
      <w:r w:rsidR="00D03056" w:rsidRPr="00643EC0">
        <w:rPr>
          <w:b/>
          <w:bCs/>
          <w:lang w:val="en-US"/>
        </w:rPr>
        <w:t>Labelled</w:t>
      </w:r>
      <w:r w:rsidR="00D03056">
        <w:rPr>
          <w:lang w:val="en-US"/>
        </w:rPr>
        <w:t xml:space="preserve"> Data</w:t>
      </w:r>
    </w:p>
    <w:p w14:paraId="1B7D8093" w14:textId="506258AF" w:rsidR="00C300C0" w:rsidRDefault="00C300C0" w:rsidP="00C300C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Unsupervised Learning</w:t>
      </w:r>
      <w:r w:rsidR="00D03056">
        <w:rPr>
          <w:lang w:val="en-US"/>
        </w:rPr>
        <w:t xml:space="preserve">: the ML algorithm learns from </w:t>
      </w:r>
      <w:r w:rsidR="00D03056" w:rsidRPr="00643EC0">
        <w:rPr>
          <w:b/>
          <w:bCs/>
          <w:lang w:val="en-US"/>
        </w:rPr>
        <w:t>Unlabeled</w:t>
      </w:r>
      <w:r w:rsidR="00D03056">
        <w:rPr>
          <w:lang w:val="en-US"/>
        </w:rPr>
        <w:t xml:space="preserve"> Data</w:t>
      </w:r>
    </w:p>
    <w:p w14:paraId="22462594" w14:textId="058A04D4" w:rsidR="00C300C0" w:rsidRDefault="00C300C0" w:rsidP="00C300C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Reinforcement Learning</w:t>
      </w:r>
      <w:r w:rsidR="00D03056">
        <w:rPr>
          <w:lang w:val="en-US"/>
        </w:rPr>
        <w:t>: is an area of ML concerned with how intelligent agents take actions in an environment to maximize its rewards</w:t>
      </w:r>
    </w:p>
    <w:p w14:paraId="25C86DC0" w14:textId="13012085" w:rsidR="00D03056" w:rsidRDefault="00D03056" w:rsidP="00D03056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Environment (chess board)</w:t>
      </w:r>
    </w:p>
    <w:p w14:paraId="70211862" w14:textId="4DB8F05A" w:rsidR="00D03056" w:rsidRDefault="00D03056" w:rsidP="00D03056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Agent (computer)</w:t>
      </w:r>
    </w:p>
    <w:p w14:paraId="135C4685" w14:textId="2B834175" w:rsidR="00D03056" w:rsidRDefault="00D03056" w:rsidP="00D03056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Action</w:t>
      </w:r>
    </w:p>
    <w:p w14:paraId="0481A9C3" w14:textId="6E64EA87" w:rsidR="00D03056" w:rsidRDefault="00D03056" w:rsidP="00D03056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Reward (each step that come closer to win)</w:t>
      </w:r>
    </w:p>
    <w:p w14:paraId="7385C19B" w14:textId="0B754371" w:rsidR="00D03056" w:rsidRPr="00D03056" w:rsidRDefault="00D03056" w:rsidP="00D03056">
      <w:pPr>
        <w:rPr>
          <w:u w:val="single"/>
          <w:lang w:val="en-US"/>
        </w:rPr>
      </w:pPr>
      <w:r w:rsidRPr="00D03056">
        <w:rPr>
          <w:u w:val="single"/>
          <w:lang w:val="en-US"/>
        </w:rPr>
        <w:t>1.3</w:t>
      </w:r>
    </w:p>
    <w:p w14:paraId="67CD34FB" w14:textId="7866B87A" w:rsidR="00D03056" w:rsidRDefault="00D03056" w:rsidP="00D03056">
      <w:pPr>
        <w:rPr>
          <w:lang w:val="en-US"/>
        </w:rPr>
      </w:pPr>
      <w:r>
        <w:rPr>
          <w:lang w:val="en-US"/>
        </w:rPr>
        <w:t>Types of Supervised Learning</w:t>
      </w:r>
      <w:r w:rsidR="00283370">
        <w:rPr>
          <w:lang w:val="en-US"/>
        </w:rPr>
        <w:t xml:space="preserve"> (2 main types)</w:t>
      </w:r>
    </w:p>
    <w:p w14:paraId="59A208DE" w14:textId="0FB61419" w:rsidR="00283370" w:rsidRDefault="00283370" w:rsidP="0028337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Classification: is about predicting a class or discrete values (Male or Female; True or False)</w:t>
      </w:r>
    </w:p>
    <w:p w14:paraId="24369B91" w14:textId="1E559A1C" w:rsidR="00283370" w:rsidRDefault="00283370" w:rsidP="00283370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Algorithm: </w:t>
      </w:r>
    </w:p>
    <w:p w14:paraId="5D6AFEC0" w14:textId="05B38047" w:rsidR="00283370" w:rsidRDefault="00283370" w:rsidP="00283370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Decision Tree Classification</w:t>
      </w:r>
    </w:p>
    <w:p w14:paraId="6AD6CD9F" w14:textId="5E51E507" w:rsidR="00283370" w:rsidRDefault="00283370" w:rsidP="00283370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Random Forest Classification</w:t>
      </w:r>
    </w:p>
    <w:p w14:paraId="63BD21D1" w14:textId="61957BFE" w:rsidR="00283370" w:rsidRDefault="00283370" w:rsidP="00283370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K-nearest Neighbor</w:t>
      </w:r>
    </w:p>
    <w:p w14:paraId="132B364F" w14:textId="07335310" w:rsidR="00283370" w:rsidRDefault="00283370" w:rsidP="0028337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Regression: is about predicting a quantity or continuous values (Salary; Age; price)</w:t>
      </w:r>
    </w:p>
    <w:p w14:paraId="4A6A5FDA" w14:textId="6918A7B1" w:rsidR="00283370" w:rsidRDefault="00283370" w:rsidP="00283370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Algorithm:</w:t>
      </w:r>
    </w:p>
    <w:p w14:paraId="21BEF052" w14:textId="7F7AE867" w:rsidR="00283370" w:rsidRDefault="00283370" w:rsidP="00283370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Logistic Regression</w:t>
      </w:r>
    </w:p>
    <w:p w14:paraId="18C3EBA2" w14:textId="185114ED" w:rsidR="00283370" w:rsidRDefault="00283370" w:rsidP="00283370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Polynomial Regression</w:t>
      </w:r>
    </w:p>
    <w:p w14:paraId="06990169" w14:textId="0B59B211" w:rsidR="00283370" w:rsidRPr="00283370" w:rsidRDefault="00283370" w:rsidP="00283370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Support Vector Machines</w:t>
      </w:r>
    </w:p>
    <w:p w14:paraId="27CE47F9" w14:textId="48AFCFCE" w:rsidR="00D03056" w:rsidRPr="006A4730" w:rsidRDefault="006A4730" w:rsidP="00D03056">
      <w:pPr>
        <w:rPr>
          <w:u w:val="single"/>
          <w:lang w:val="en-US"/>
        </w:rPr>
      </w:pPr>
      <w:r w:rsidRPr="006A4730">
        <w:rPr>
          <w:u w:val="single"/>
          <w:lang w:val="en-US"/>
        </w:rPr>
        <w:t>1.4</w:t>
      </w:r>
    </w:p>
    <w:p w14:paraId="49401A79" w14:textId="6B28EB43" w:rsidR="006A4730" w:rsidRDefault="006A4730" w:rsidP="00D03056">
      <w:pPr>
        <w:rPr>
          <w:lang w:val="en-US"/>
        </w:rPr>
      </w:pPr>
      <w:r>
        <w:rPr>
          <w:lang w:val="en-US"/>
        </w:rPr>
        <w:t>Types of Unsupervised Learning</w:t>
      </w:r>
    </w:p>
    <w:p w14:paraId="430C0FB8" w14:textId="76B1C744" w:rsidR="006A4730" w:rsidRDefault="00835805" w:rsidP="00835805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Clustering: is an unsupervised task which involves grouping the similar data points</w:t>
      </w:r>
    </w:p>
    <w:p w14:paraId="5CD188BC" w14:textId="37AF3628" w:rsidR="00835805" w:rsidRDefault="00835805" w:rsidP="00835805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Association: is an unsupervised task that is used to find important relationship between data points</w:t>
      </w:r>
    </w:p>
    <w:p w14:paraId="03484B59" w14:textId="77777777" w:rsidR="00DC06C1" w:rsidRDefault="00DC06C1" w:rsidP="00DC06C1">
      <w:pPr>
        <w:rPr>
          <w:lang w:val="en-US"/>
        </w:rPr>
      </w:pPr>
      <w:r>
        <w:rPr>
          <w:lang w:val="en-US"/>
        </w:rPr>
        <w:lastRenderedPageBreak/>
        <w:t xml:space="preserve">Algorithm: </w:t>
      </w:r>
    </w:p>
    <w:p w14:paraId="40B6F1A0" w14:textId="77777777" w:rsidR="00DC06C1" w:rsidRDefault="00DC06C1" w:rsidP="00DC06C1">
      <w:pPr>
        <w:pStyle w:val="Paragraphedeliste"/>
        <w:numPr>
          <w:ilvl w:val="0"/>
          <w:numId w:val="5"/>
        </w:numPr>
        <w:rPr>
          <w:lang w:val="en-US"/>
        </w:rPr>
      </w:pPr>
      <w:r w:rsidRPr="00DC06C1">
        <w:rPr>
          <w:lang w:val="en-US"/>
        </w:rPr>
        <w:t>K-means Clustering</w:t>
      </w:r>
    </w:p>
    <w:p w14:paraId="30CADADB" w14:textId="04EE63B2" w:rsidR="00DC06C1" w:rsidRDefault="00DC06C1" w:rsidP="00DC06C1">
      <w:pPr>
        <w:pStyle w:val="Paragraphedeliste"/>
        <w:numPr>
          <w:ilvl w:val="0"/>
          <w:numId w:val="5"/>
        </w:numPr>
        <w:rPr>
          <w:lang w:val="en-US"/>
        </w:rPr>
      </w:pPr>
      <w:r w:rsidRPr="00DC06C1">
        <w:rPr>
          <w:lang w:val="en-US"/>
        </w:rPr>
        <w:t xml:space="preserve">Hierarchical </w:t>
      </w:r>
      <w:r w:rsidRPr="00DC06C1">
        <w:rPr>
          <w:lang w:val="en-US"/>
        </w:rPr>
        <w:t>Clustering</w:t>
      </w:r>
    </w:p>
    <w:p w14:paraId="620284CA" w14:textId="6749548A" w:rsidR="00DC06C1" w:rsidRDefault="00DC06C1" w:rsidP="00DC06C1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Principal Component Analysis (PCA)</w:t>
      </w:r>
    </w:p>
    <w:p w14:paraId="5962B138" w14:textId="175AB21E" w:rsidR="00DC06C1" w:rsidRDefault="00DC06C1" w:rsidP="00DC06C1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Apriori</w:t>
      </w:r>
    </w:p>
    <w:p w14:paraId="17D63B82" w14:textId="1CD6D3A6" w:rsidR="00DC06C1" w:rsidRPr="00DC06C1" w:rsidRDefault="00DC06C1" w:rsidP="00DC06C1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Eclat</w:t>
      </w:r>
    </w:p>
    <w:p w14:paraId="6F18EC14" w14:textId="77777777" w:rsidR="00DC06C1" w:rsidRPr="00DC06C1" w:rsidRDefault="00DC06C1" w:rsidP="00DC06C1">
      <w:pPr>
        <w:rPr>
          <w:lang w:val="en-US"/>
        </w:rPr>
      </w:pPr>
    </w:p>
    <w:sectPr w:rsidR="00DC06C1" w:rsidRPr="00DC0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altName w:val="Work Sans Roman"/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2306"/>
    <w:multiLevelType w:val="multilevel"/>
    <w:tmpl w:val="E01ADE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205593"/>
    <w:multiLevelType w:val="hybridMultilevel"/>
    <w:tmpl w:val="664E4984"/>
    <w:lvl w:ilvl="0" w:tplc="438A8DC2">
      <w:start w:val="1"/>
      <w:numFmt w:val="bullet"/>
      <w:lvlText w:val="-"/>
      <w:lvlJc w:val="left"/>
      <w:pPr>
        <w:ind w:left="720" w:hanging="360"/>
      </w:pPr>
      <w:rPr>
        <w:rFonts w:ascii="Work Sans" w:eastAsiaTheme="minorHAnsi" w:hAnsi="Work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9400B"/>
    <w:multiLevelType w:val="hybridMultilevel"/>
    <w:tmpl w:val="6CA4472E"/>
    <w:lvl w:ilvl="0" w:tplc="438A8DC2">
      <w:start w:val="1"/>
      <w:numFmt w:val="bullet"/>
      <w:lvlText w:val="-"/>
      <w:lvlJc w:val="left"/>
      <w:pPr>
        <w:ind w:left="720" w:hanging="360"/>
      </w:pPr>
      <w:rPr>
        <w:rFonts w:ascii="Work Sans" w:eastAsiaTheme="minorHAnsi" w:hAnsi="Work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503D3"/>
    <w:multiLevelType w:val="hybridMultilevel"/>
    <w:tmpl w:val="1D42C41C"/>
    <w:lvl w:ilvl="0" w:tplc="438A8DC2">
      <w:start w:val="1"/>
      <w:numFmt w:val="bullet"/>
      <w:lvlText w:val="-"/>
      <w:lvlJc w:val="left"/>
      <w:pPr>
        <w:ind w:left="720" w:hanging="360"/>
      </w:pPr>
      <w:rPr>
        <w:rFonts w:ascii="Work Sans" w:eastAsiaTheme="minorHAnsi" w:hAnsi="Work Sans" w:cstheme="minorBidi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44F79"/>
    <w:multiLevelType w:val="hybridMultilevel"/>
    <w:tmpl w:val="F028DAA2"/>
    <w:lvl w:ilvl="0" w:tplc="438A8DC2">
      <w:start w:val="1"/>
      <w:numFmt w:val="bullet"/>
      <w:lvlText w:val="-"/>
      <w:lvlJc w:val="left"/>
      <w:pPr>
        <w:ind w:left="720" w:hanging="360"/>
      </w:pPr>
      <w:rPr>
        <w:rFonts w:ascii="Work Sans" w:eastAsiaTheme="minorHAnsi" w:hAnsi="Work San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1440" w:hanging="360"/>
      </w:pPr>
    </w:lvl>
    <w:lvl w:ilvl="3" w:tplc="040C000F">
      <w:start w:val="1"/>
      <w:numFmt w:val="decimal"/>
      <w:lvlText w:val="%4."/>
      <w:lvlJc w:val="left"/>
      <w:pPr>
        <w:ind w:left="1440" w:hanging="360"/>
      </w:pPr>
    </w:lvl>
    <w:lvl w:ilvl="4" w:tplc="040C000F">
      <w:start w:val="1"/>
      <w:numFmt w:val="decimal"/>
      <w:lvlText w:val="%5."/>
      <w:lvlJc w:val="left"/>
      <w:pPr>
        <w:ind w:left="1440" w:hanging="360"/>
      </w:p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930409">
    <w:abstractNumId w:val="0"/>
  </w:num>
  <w:num w:numId="2" w16cid:durableId="1724015793">
    <w:abstractNumId w:val="3"/>
  </w:num>
  <w:num w:numId="3" w16cid:durableId="1378318329">
    <w:abstractNumId w:val="4"/>
  </w:num>
  <w:num w:numId="4" w16cid:durableId="49118109">
    <w:abstractNumId w:val="1"/>
  </w:num>
  <w:num w:numId="5" w16cid:durableId="1044406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6C"/>
    <w:rsid w:val="00283370"/>
    <w:rsid w:val="00462F33"/>
    <w:rsid w:val="00627B5F"/>
    <w:rsid w:val="00643EC0"/>
    <w:rsid w:val="006A4730"/>
    <w:rsid w:val="00835805"/>
    <w:rsid w:val="00C300C0"/>
    <w:rsid w:val="00D03056"/>
    <w:rsid w:val="00DC06C1"/>
    <w:rsid w:val="00DF035B"/>
    <w:rsid w:val="00DF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BED6"/>
  <w15:chartTrackingRefBased/>
  <w15:docId w15:val="{C3223F54-D300-4908-B933-A9C68303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F33"/>
    <w:pPr>
      <w:jc w:val="both"/>
    </w:pPr>
    <w:rPr>
      <w:rFonts w:ascii="Work Sans" w:hAnsi="Work Sans"/>
    </w:rPr>
  </w:style>
  <w:style w:type="paragraph" w:styleId="Titre1">
    <w:name w:val="heading 1"/>
    <w:basedOn w:val="Normal"/>
    <w:next w:val="Normal"/>
    <w:link w:val="Titre1Car"/>
    <w:uiPriority w:val="9"/>
    <w:qFormat/>
    <w:rsid w:val="00627B5F"/>
    <w:pPr>
      <w:keepNext/>
      <w:keepLines/>
      <w:spacing w:before="240" w:after="0"/>
      <w:outlineLvl w:val="0"/>
    </w:pPr>
    <w:rPr>
      <w:rFonts w:eastAsiaTheme="majorEastAsia" w:cstheme="majorBidi"/>
      <w:color w:val="1089F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7B5F"/>
    <w:pPr>
      <w:keepNext/>
      <w:keepLines/>
      <w:spacing w:before="40" w:after="0"/>
      <w:outlineLvl w:val="1"/>
    </w:pPr>
    <w:rPr>
      <w:rFonts w:eastAsiaTheme="majorEastAsia" w:cstheme="majorBidi"/>
      <w:color w:val="FF861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27B5F"/>
    <w:rPr>
      <w:rFonts w:ascii="Work Sans" w:eastAsiaTheme="majorEastAsia" w:hAnsi="Work Sans" w:cstheme="majorBidi"/>
      <w:color w:val="FF861D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27B5F"/>
    <w:rPr>
      <w:rFonts w:ascii="Work Sans" w:eastAsiaTheme="majorEastAsia" w:hAnsi="Work Sans" w:cstheme="majorBidi"/>
      <w:color w:val="1089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F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d26f538-337a-4593-a7e6-123667b1a538}" enabled="1" method="Standard" siteId="{e242425b-70fc-44dc-9ddf-c21e304e6c8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Valentin</dc:creator>
  <cp:keywords/>
  <dc:description/>
  <cp:lastModifiedBy>LEROY Valentin</cp:lastModifiedBy>
  <cp:revision>5</cp:revision>
  <dcterms:created xsi:type="dcterms:W3CDTF">2025-04-22T14:22:00Z</dcterms:created>
  <dcterms:modified xsi:type="dcterms:W3CDTF">2025-05-19T08:04:00Z</dcterms:modified>
</cp:coreProperties>
</file>