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969"/>
        <w:gridCol w:w="5035"/>
      </w:tblGrid>
      <w:tr w:rsidR="00286556" w14:paraId="1EFC2AC2" w14:textId="77777777" w:rsidTr="004124BF">
        <w:tc>
          <w:tcPr>
            <w:tcW w:w="1346" w:type="dxa"/>
            <w:vMerge w:val="restart"/>
          </w:tcPr>
          <w:p w14:paraId="2E36E290" w14:textId="77777777" w:rsidR="00286556" w:rsidRDefault="00286556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2969" w:type="dxa"/>
          </w:tcPr>
          <w:p w14:paraId="0A9E7BA4" w14:textId="77777777" w:rsidR="00286556" w:rsidRDefault="0028655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5035" w:type="dxa"/>
          </w:tcPr>
          <w:p w14:paraId="7CFA076F" w14:textId="77777777" w:rsidR="00286556" w:rsidRDefault="00716141">
            <w:pPr>
              <w:rPr>
                <w:lang w:val="en-US"/>
              </w:rPr>
            </w:pPr>
            <w:r>
              <w:rPr>
                <w:lang w:val="en-US"/>
              </w:rPr>
              <w:t>Int. Auto increment</w:t>
            </w:r>
          </w:p>
        </w:tc>
      </w:tr>
      <w:tr w:rsidR="00286556" w14:paraId="10404AAC" w14:textId="77777777" w:rsidTr="004124BF">
        <w:tc>
          <w:tcPr>
            <w:tcW w:w="1346" w:type="dxa"/>
            <w:vMerge/>
          </w:tcPr>
          <w:p w14:paraId="4B010AA6" w14:textId="77777777" w:rsidR="00286556" w:rsidRDefault="00286556">
            <w:pPr>
              <w:rPr>
                <w:lang w:val="en-US"/>
              </w:rPr>
            </w:pPr>
          </w:p>
        </w:tc>
        <w:tc>
          <w:tcPr>
            <w:tcW w:w="2969" w:type="dxa"/>
          </w:tcPr>
          <w:p w14:paraId="020268A9" w14:textId="77777777" w:rsidR="00286556" w:rsidRDefault="0028655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035" w:type="dxa"/>
          </w:tcPr>
          <w:p w14:paraId="3175D384" w14:textId="42AC2E3B" w:rsidR="00286556" w:rsidRDefault="00C468C6">
            <w:pPr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 w:rsidR="00286556" w14:paraId="63329FE7" w14:textId="77777777" w:rsidTr="004124BF">
        <w:tc>
          <w:tcPr>
            <w:tcW w:w="1346" w:type="dxa"/>
            <w:vMerge/>
          </w:tcPr>
          <w:p w14:paraId="0D7D5931" w14:textId="77777777" w:rsidR="00286556" w:rsidRDefault="00286556">
            <w:pPr>
              <w:rPr>
                <w:lang w:val="en-US"/>
              </w:rPr>
            </w:pPr>
          </w:p>
        </w:tc>
        <w:tc>
          <w:tcPr>
            <w:tcW w:w="2969" w:type="dxa"/>
          </w:tcPr>
          <w:p w14:paraId="1CD362D4" w14:textId="77777777" w:rsidR="00286556" w:rsidRDefault="00286556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5035" w:type="dxa"/>
          </w:tcPr>
          <w:p w14:paraId="74831111" w14:textId="77777777" w:rsidR="00286556" w:rsidRDefault="00286556">
            <w:pPr>
              <w:rPr>
                <w:lang w:val="en-US"/>
              </w:rPr>
            </w:pPr>
          </w:p>
        </w:tc>
      </w:tr>
      <w:tr w:rsidR="00286556" w14:paraId="2FA1F4A3" w14:textId="77777777" w:rsidTr="004124BF">
        <w:tc>
          <w:tcPr>
            <w:tcW w:w="1346" w:type="dxa"/>
            <w:vMerge/>
          </w:tcPr>
          <w:p w14:paraId="282D3BF5" w14:textId="77777777" w:rsidR="00286556" w:rsidRDefault="00286556">
            <w:pPr>
              <w:rPr>
                <w:lang w:val="en-US"/>
              </w:rPr>
            </w:pPr>
          </w:p>
        </w:tc>
        <w:tc>
          <w:tcPr>
            <w:tcW w:w="2969" w:type="dxa"/>
          </w:tcPr>
          <w:p w14:paraId="6A61F414" w14:textId="77777777" w:rsidR="00286556" w:rsidRDefault="00286556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5035" w:type="dxa"/>
          </w:tcPr>
          <w:p w14:paraId="4ADD8772" w14:textId="77777777" w:rsidR="00286556" w:rsidRDefault="00286556">
            <w:pPr>
              <w:rPr>
                <w:lang w:val="en-US"/>
              </w:rPr>
            </w:pPr>
          </w:p>
        </w:tc>
      </w:tr>
      <w:tr w:rsidR="004124BF" w14:paraId="3EC86BE8" w14:textId="77777777" w:rsidTr="004124BF">
        <w:tc>
          <w:tcPr>
            <w:tcW w:w="1346" w:type="dxa"/>
            <w:vMerge w:val="restart"/>
          </w:tcPr>
          <w:p w14:paraId="7332CAFB" w14:textId="77777777" w:rsidR="004124BF" w:rsidRDefault="004124BF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2969" w:type="dxa"/>
          </w:tcPr>
          <w:p w14:paraId="7EA2011B" w14:textId="77777777" w:rsidR="004124BF" w:rsidRDefault="004124B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5035" w:type="dxa"/>
          </w:tcPr>
          <w:p w14:paraId="281167D0" w14:textId="77777777" w:rsidR="004124BF" w:rsidRDefault="00716141">
            <w:pPr>
              <w:rPr>
                <w:lang w:val="en-US"/>
              </w:rPr>
            </w:pPr>
            <w:r>
              <w:rPr>
                <w:lang w:val="en-US"/>
              </w:rPr>
              <w:t>Int. Auto increment</w:t>
            </w:r>
          </w:p>
        </w:tc>
      </w:tr>
      <w:tr w:rsidR="004124BF" w14:paraId="61DF09A5" w14:textId="77777777" w:rsidTr="004124BF">
        <w:tc>
          <w:tcPr>
            <w:tcW w:w="1346" w:type="dxa"/>
            <w:vMerge/>
          </w:tcPr>
          <w:p w14:paraId="29E078DA" w14:textId="77777777" w:rsidR="004124BF" w:rsidRDefault="004124BF">
            <w:pPr>
              <w:rPr>
                <w:lang w:val="en-US"/>
              </w:rPr>
            </w:pPr>
          </w:p>
        </w:tc>
        <w:tc>
          <w:tcPr>
            <w:tcW w:w="2969" w:type="dxa"/>
          </w:tcPr>
          <w:p w14:paraId="2389074F" w14:textId="77777777" w:rsidR="004124BF" w:rsidRDefault="004124BF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5035" w:type="dxa"/>
          </w:tcPr>
          <w:p w14:paraId="5AEA1972" w14:textId="77777777" w:rsidR="004124BF" w:rsidRDefault="004124BF">
            <w:pPr>
              <w:rPr>
                <w:lang w:val="en-US"/>
              </w:rPr>
            </w:pPr>
          </w:p>
        </w:tc>
      </w:tr>
      <w:tr w:rsidR="004124BF" w14:paraId="5FF98155" w14:textId="77777777" w:rsidTr="004124BF">
        <w:tc>
          <w:tcPr>
            <w:tcW w:w="1346" w:type="dxa"/>
            <w:vMerge/>
          </w:tcPr>
          <w:p w14:paraId="4481F9F9" w14:textId="77777777" w:rsidR="004124BF" w:rsidRDefault="004124BF">
            <w:pPr>
              <w:rPr>
                <w:lang w:val="en-US"/>
              </w:rPr>
            </w:pPr>
          </w:p>
        </w:tc>
        <w:tc>
          <w:tcPr>
            <w:tcW w:w="2969" w:type="dxa"/>
          </w:tcPr>
          <w:p w14:paraId="495FA909" w14:textId="77777777" w:rsidR="004124BF" w:rsidRDefault="004124B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035" w:type="dxa"/>
          </w:tcPr>
          <w:p w14:paraId="75E4A777" w14:textId="77777777" w:rsidR="004124BF" w:rsidRDefault="004124BF">
            <w:pPr>
              <w:rPr>
                <w:lang w:val="en-US"/>
              </w:rPr>
            </w:pPr>
          </w:p>
        </w:tc>
      </w:tr>
      <w:tr w:rsidR="004124BF" w14:paraId="5DE951F3" w14:textId="77777777" w:rsidTr="004124BF">
        <w:tc>
          <w:tcPr>
            <w:tcW w:w="1346" w:type="dxa"/>
            <w:vMerge/>
          </w:tcPr>
          <w:p w14:paraId="01E37286" w14:textId="77777777" w:rsidR="004124BF" w:rsidRDefault="004124BF">
            <w:pPr>
              <w:rPr>
                <w:lang w:val="en-US"/>
              </w:rPr>
            </w:pPr>
          </w:p>
        </w:tc>
        <w:tc>
          <w:tcPr>
            <w:tcW w:w="2969" w:type="dxa"/>
          </w:tcPr>
          <w:p w14:paraId="0DAD2D97" w14:textId="77777777" w:rsidR="004124BF" w:rsidRDefault="004124BF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5035" w:type="dxa"/>
          </w:tcPr>
          <w:p w14:paraId="47BAA218" w14:textId="77777777" w:rsidR="004124BF" w:rsidRDefault="004124BF">
            <w:pPr>
              <w:rPr>
                <w:lang w:val="en-US"/>
              </w:rPr>
            </w:pPr>
          </w:p>
        </w:tc>
      </w:tr>
      <w:tr w:rsidR="004124BF" w14:paraId="4835EB03" w14:textId="77777777" w:rsidTr="004124BF">
        <w:tc>
          <w:tcPr>
            <w:tcW w:w="1346" w:type="dxa"/>
            <w:vMerge/>
          </w:tcPr>
          <w:p w14:paraId="5AF9D24F" w14:textId="77777777" w:rsidR="004124BF" w:rsidRDefault="004124BF">
            <w:pPr>
              <w:rPr>
                <w:lang w:val="en-US"/>
              </w:rPr>
            </w:pPr>
          </w:p>
        </w:tc>
        <w:tc>
          <w:tcPr>
            <w:tcW w:w="2969" w:type="dxa"/>
          </w:tcPr>
          <w:p w14:paraId="3D060448" w14:textId="77777777" w:rsidR="004124BF" w:rsidRDefault="004124BF">
            <w:pPr>
              <w:rPr>
                <w:lang w:val="en-US"/>
              </w:rPr>
            </w:pPr>
            <w:r>
              <w:rPr>
                <w:lang w:val="en-US"/>
              </w:rPr>
              <w:t>Sale</w:t>
            </w:r>
          </w:p>
        </w:tc>
        <w:tc>
          <w:tcPr>
            <w:tcW w:w="5035" w:type="dxa"/>
          </w:tcPr>
          <w:p w14:paraId="2ADF00FE" w14:textId="77777777" w:rsidR="004124BF" w:rsidRDefault="004124BF">
            <w:pPr>
              <w:rPr>
                <w:lang w:val="en-US"/>
              </w:rPr>
            </w:pPr>
            <w:r>
              <w:rPr>
                <w:lang w:val="en-US"/>
              </w:rPr>
              <w:t>Int. % giá sẽ sale</w:t>
            </w:r>
          </w:p>
        </w:tc>
      </w:tr>
      <w:tr w:rsidR="004124BF" w14:paraId="1F3433CE" w14:textId="77777777" w:rsidTr="004124BF">
        <w:tc>
          <w:tcPr>
            <w:tcW w:w="1346" w:type="dxa"/>
            <w:vMerge/>
          </w:tcPr>
          <w:p w14:paraId="5785AAA7" w14:textId="77777777" w:rsidR="004124BF" w:rsidRDefault="004124BF">
            <w:pPr>
              <w:rPr>
                <w:lang w:val="en-US"/>
              </w:rPr>
            </w:pPr>
          </w:p>
        </w:tc>
        <w:tc>
          <w:tcPr>
            <w:tcW w:w="2969" w:type="dxa"/>
          </w:tcPr>
          <w:p w14:paraId="3DF0BD55" w14:textId="77777777" w:rsidR="004124BF" w:rsidRDefault="004124BF">
            <w:pPr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  <w:tc>
          <w:tcPr>
            <w:tcW w:w="5035" w:type="dxa"/>
          </w:tcPr>
          <w:p w14:paraId="579C3899" w14:textId="77777777" w:rsidR="004124BF" w:rsidRDefault="004124BF">
            <w:pPr>
              <w:rPr>
                <w:lang w:val="en-US"/>
              </w:rPr>
            </w:pPr>
            <w:r>
              <w:rPr>
                <w:lang w:val="en-US"/>
              </w:rPr>
              <w:t>Int. Số sao</w:t>
            </w:r>
          </w:p>
        </w:tc>
      </w:tr>
      <w:tr w:rsidR="004124BF" w14:paraId="60EB3E3C" w14:textId="77777777" w:rsidTr="004124BF">
        <w:tc>
          <w:tcPr>
            <w:tcW w:w="1346" w:type="dxa"/>
            <w:vMerge/>
          </w:tcPr>
          <w:p w14:paraId="30B420BB" w14:textId="77777777" w:rsidR="004124BF" w:rsidRDefault="004124BF">
            <w:pPr>
              <w:rPr>
                <w:lang w:val="en-US"/>
              </w:rPr>
            </w:pPr>
          </w:p>
        </w:tc>
        <w:tc>
          <w:tcPr>
            <w:tcW w:w="2969" w:type="dxa"/>
          </w:tcPr>
          <w:p w14:paraId="095876EF" w14:textId="77777777" w:rsidR="004124BF" w:rsidRDefault="004124BF">
            <w:pPr>
              <w:rPr>
                <w:lang w:val="en-US"/>
              </w:rPr>
            </w:pPr>
            <w:r>
              <w:rPr>
                <w:lang w:val="en-US"/>
              </w:rPr>
              <w:t>Detail</w:t>
            </w:r>
          </w:p>
        </w:tc>
        <w:tc>
          <w:tcPr>
            <w:tcW w:w="5035" w:type="dxa"/>
          </w:tcPr>
          <w:p w14:paraId="21D76FDD" w14:textId="77777777" w:rsidR="004124BF" w:rsidRDefault="004124BF">
            <w:pPr>
              <w:rPr>
                <w:lang w:val="en-US"/>
              </w:rPr>
            </w:pPr>
          </w:p>
        </w:tc>
      </w:tr>
      <w:tr w:rsidR="004124BF" w14:paraId="6B95D05A" w14:textId="77777777" w:rsidTr="004124BF">
        <w:tc>
          <w:tcPr>
            <w:tcW w:w="1346" w:type="dxa"/>
            <w:vMerge/>
          </w:tcPr>
          <w:p w14:paraId="3BBF728B" w14:textId="77777777" w:rsidR="004124BF" w:rsidRDefault="004124BF">
            <w:pPr>
              <w:rPr>
                <w:lang w:val="en-US"/>
              </w:rPr>
            </w:pPr>
          </w:p>
        </w:tc>
        <w:tc>
          <w:tcPr>
            <w:tcW w:w="2969" w:type="dxa"/>
          </w:tcPr>
          <w:p w14:paraId="3A9A03CE" w14:textId="77777777" w:rsidR="004124BF" w:rsidRDefault="004124BF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5035" w:type="dxa"/>
          </w:tcPr>
          <w:p w14:paraId="4190D059" w14:textId="77777777" w:rsidR="004124BF" w:rsidRDefault="004124BF">
            <w:pPr>
              <w:rPr>
                <w:lang w:val="en-US"/>
              </w:rPr>
            </w:pPr>
          </w:p>
        </w:tc>
      </w:tr>
    </w:tbl>
    <w:p w14:paraId="6D670DB8" w14:textId="77777777" w:rsidR="00560E03" w:rsidRDefault="00560E0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970"/>
        <w:gridCol w:w="5035"/>
      </w:tblGrid>
      <w:tr w:rsidR="004124BF" w14:paraId="452EABD4" w14:textId="77777777" w:rsidTr="004124BF">
        <w:tc>
          <w:tcPr>
            <w:tcW w:w="1345" w:type="dxa"/>
            <w:vMerge w:val="restart"/>
          </w:tcPr>
          <w:p w14:paraId="258643F5" w14:textId="77777777" w:rsidR="004124BF" w:rsidRDefault="004124BF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2970" w:type="dxa"/>
          </w:tcPr>
          <w:p w14:paraId="2AE9C813" w14:textId="77777777" w:rsidR="004124BF" w:rsidRDefault="004124B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5035" w:type="dxa"/>
          </w:tcPr>
          <w:p w14:paraId="65AD51F9" w14:textId="77777777" w:rsidR="004124BF" w:rsidRDefault="00716141">
            <w:pPr>
              <w:rPr>
                <w:lang w:val="en-US"/>
              </w:rPr>
            </w:pPr>
            <w:r>
              <w:rPr>
                <w:lang w:val="en-US"/>
              </w:rPr>
              <w:t>Int. Auto increment</w:t>
            </w:r>
          </w:p>
        </w:tc>
      </w:tr>
      <w:tr w:rsidR="004124BF" w14:paraId="21E3EB00" w14:textId="77777777" w:rsidTr="004124BF">
        <w:tc>
          <w:tcPr>
            <w:tcW w:w="1345" w:type="dxa"/>
            <w:vMerge/>
          </w:tcPr>
          <w:p w14:paraId="2A82ACD9" w14:textId="77777777" w:rsidR="004124BF" w:rsidRDefault="004124BF">
            <w:pPr>
              <w:rPr>
                <w:lang w:val="en-US"/>
              </w:rPr>
            </w:pPr>
          </w:p>
        </w:tc>
        <w:tc>
          <w:tcPr>
            <w:tcW w:w="2970" w:type="dxa"/>
          </w:tcPr>
          <w:p w14:paraId="722DC996" w14:textId="77777777" w:rsidR="004124BF" w:rsidRDefault="004124BF">
            <w:pPr>
              <w:rPr>
                <w:lang w:val="en-US"/>
              </w:rPr>
            </w:pPr>
            <w:r>
              <w:rPr>
                <w:lang w:val="en-US"/>
              </w:rPr>
              <w:t>ID user</w:t>
            </w:r>
          </w:p>
        </w:tc>
        <w:tc>
          <w:tcPr>
            <w:tcW w:w="5035" w:type="dxa"/>
          </w:tcPr>
          <w:p w14:paraId="619B67A4" w14:textId="77777777" w:rsidR="004124BF" w:rsidRDefault="004124BF">
            <w:pPr>
              <w:rPr>
                <w:lang w:val="en-US"/>
              </w:rPr>
            </w:pPr>
          </w:p>
        </w:tc>
      </w:tr>
      <w:tr w:rsidR="004124BF" w14:paraId="2E1BAE91" w14:textId="77777777" w:rsidTr="004124BF">
        <w:tc>
          <w:tcPr>
            <w:tcW w:w="1345" w:type="dxa"/>
            <w:vMerge/>
          </w:tcPr>
          <w:p w14:paraId="3FBB3278" w14:textId="77777777" w:rsidR="004124BF" w:rsidRDefault="004124BF">
            <w:pPr>
              <w:rPr>
                <w:lang w:val="en-US"/>
              </w:rPr>
            </w:pPr>
          </w:p>
        </w:tc>
        <w:tc>
          <w:tcPr>
            <w:tcW w:w="2970" w:type="dxa"/>
          </w:tcPr>
          <w:p w14:paraId="0B8C0CC6" w14:textId="77777777" w:rsidR="004124BF" w:rsidRDefault="004124BF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035" w:type="dxa"/>
          </w:tcPr>
          <w:p w14:paraId="16D2BFFB" w14:textId="77777777" w:rsidR="004124BF" w:rsidRDefault="004124BF">
            <w:pPr>
              <w:rPr>
                <w:lang w:val="en-US"/>
              </w:rPr>
            </w:pPr>
          </w:p>
        </w:tc>
      </w:tr>
      <w:tr w:rsidR="004124BF" w14:paraId="4924A573" w14:textId="77777777" w:rsidTr="004124BF">
        <w:tc>
          <w:tcPr>
            <w:tcW w:w="1345" w:type="dxa"/>
            <w:vMerge/>
          </w:tcPr>
          <w:p w14:paraId="7704B4DC" w14:textId="77777777" w:rsidR="004124BF" w:rsidRDefault="004124BF">
            <w:pPr>
              <w:rPr>
                <w:lang w:val="en-US"/>
              </w:rPr>
            </w:pPr>
          </w:p>
        </w:tc>
        <w:tc>
          <w:tcPr>
            <w:tcW w:w="2970" w:type="dxa"/>
          </w:tcPr>
          <w:p w14:paraId="0A9B4101" w14:textId="77777777" w:rsidR="004124BF" w:rsidRDefault="004124BF">
            <w:pPr>
              <w:rPr>
                <w:lang w:val="en-US"/>
              </w:rPr>
            </w:pPr>
            <w:r>
              <w:rPr>
                <w:lang w:val="en-US"/>
              </w:rPr>
              <w:t>Confirmation</w:t>
            </w:r>
          </w:p>
        </w:tc>
        <w:tc>
          <w:tcPr>
            <w:tcW w:w="5035" w:type="dxa"/>
          </w:tcPr>
          <w:p w14:paraId="01197831" w14:textId="77777777" w:rsidR="004124BF" w:rsidRDefault="004124BF" w:rsidP="004124BF">
            <w:pPr>
              <w:rPr>
                <w:lang w:val="en-US"/>
              </w:rPr>
            </w:pPr>
            <w:r>
              <w:rPr>
                <w:lang w:val="en-US"/>
              </w:rPr>
              <w:t>Boolean. Xác nhận hóa đơn đã thanh toán hay chưa</w:t>
            </w:r>
          </w:p>
        </w:tc>
      </w:tr>
      <w:tr w:rsidR="00753D5A" w14:paraId="719CDBA2" w14:textId="77777777" w:rsidTr="004124BF">
        <w:tc>
          <w:tcPr>
            <w:tcW w:w="1345" w:type="dxa"/>
            <w:vMerge w:val="restart"/>
          </w:tcPr>
          <w:p w14:paraId="1DEC08B8" w14:textId="77777777" w:rsidR="00753D5A" w:rsidRDefault="00753D5A">
            <w:pPr>
              <w:rPr>
                <w:lang w:val="en-US"/>
              </w:rPr>
            </w:pPr>
            <w:r>
              <w:rPr>
                <w:lang w:val="en-US"/>
              </w:rPr>
              <w:t>Order Detail</w:t>
            </w:r>
          </w:p>
        </w:tc>
        <w:tc>
          <w:tcPr>
            <w:tcW w:w="2970" w:type="dxa"/>
          </w:tcPr>
          <w:p w14:paraId="031734EB" w14:textId="77777777" w:rsidR="00753D5A" w:rsidRDefault="00753D5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5035" w:type="dxa"/>
          </w:tcPr>
          <w:p w14:paraId="2C55C615" w14:textId="77777777" w:rsidR="00753D5A" w:rsidRDefault="00753D5A">
            <w:pPr>
              <w:rPr>
                <w:lang w:val="en-US"/>
              </w:rPr>
            </w:pPr>
          </w:p>
        </w:tc>
      </w:tr>
      <w:tr w:rsidR="00753D5A" w14:paraId="693FD3FC" w14:textId="77777777" w:rsidTr="004124BF">
        <w:tc>
          <w:tcPr>
            <w:tcW w:w="1345" w:type="dxa"/>
            <w:vMerge/>
          </w:tcPr>
          <w:p w14:paraId="29A2DC0D" w14:textId="77777777" w:rsidR="00753D5A" w:rsidRDefault="00753D5A">
            <w:pPr>
              <w:rPr>
                <w:lang w:val="en-US"/>
              </w:rPr>
            </w:pPr>
          </w:p>
        </w:tc>
        <w:tc>
          <w:tcPr>
            <w:tcW w:w="2970" w:type="dxa"/>
          </w:tcPr>
          <w:p w14:paraId="67E09E7C" w14:textId="77777777" w:rsidR="00753D5A" w:rsidRDefault="00753D5A">
            <w:pPr>
              <w:rPr>
                <w:lang w:val="en-US"/>
              </w:rPr>
            </w:pPr>
            <w:r>
              <w:rPr>
                <w:lang w:val="en-US"/>
              </w:rPr>
              <w:t>ID order</w:t>
            </w:r>
          </w:p>
        </w:tc>
        <w:tc>
          <w:tcPr>
            <w:tcW w:w="5035" w:type="dxa"/>
          </w:tcPr>
          <w:p w14:paraId="2F2CEAFE" w14:textId="77777777" w:rsidR="00753D5A" w:rsidRDefault="00753D5A">
            <w:pPr>
              <w:rPr>
                <w:lang w:val="en-US"/>
              </w:rPr>
            </w:pPr>
          </w:p>
        </w:tc>
      </w:tr>
      <w:tr w:rsidR="00753D5A" w14:paraId="3954D88F" w14:textId="77777777" w:rsidTr="004124BF">
        <w:tc>
          <w:tcPr>
            <w:tcW w:w="1345" w:type="dxa"/>
            <w:vMerge/>
          </w:tcPr>
          <w:p w14:paraId="50B44FD9" w14:textId="77777777" w:rsidR="00753D5A" w:rsidRDefault="00753D5A">
            <w:pPr>
              <w:rPr>
                <w:lang w:val="en-US"/>
              </w:rPr>
            </w:pPr>
          </w:p>
        </w:tc>
        <w:tc>
          <w:tcPr>
            <w:tcW w:w="2970" w:type="dxa"/>
          </w:tcPr>
          <w:p w14:paraId="306827DA" w14:textId="77777777" w:rsidR="00753D5A" w:rsidRDefault="00753D5A">
            <w:pPr>
              <w:rPr>
                <w:lang w:val="en-US"/>
              </w:rPr>
            </w:pPr>
            <w:r>
              <w:rPr>
                <w:lang w:val="en-US"/>
              </w:rPr>
              <w:t>ID Product</w:t>
            </w:r>
          </w:p>
        </w:tc>
        <w:tc>
          <w:tcPr>
            <w:tcW w:w="5035" w:type="dxa"/>
          </w:tcPr>
          <w:p w14:paraId="26CD9EE1" w14:textId="77777777" w:rsidR="00753D5A" w:rsidRDefault="00753D5A">
            <w:pPr>
              <w:rPr>
                <w:lang w:val="en-US"/>
              </w:rPr>
            </w:pPr>
          </w:p>
        </w:tc>
      </w:tr>
      <w:tr w:rsidR="00753D5A" w14:paraId="02B2AFC4" w14:textId="77777777" w:rsidTr="004124BF">
        <w:tc>
          <w:tcPr>
            <w:tcW w:w="1345" w:type="dxa"/>
            <w:vMerge/>
          </w:tcPr>
          <w:p w14:paraId="0704AFFB" w14:textId="77777777" w:rsidR="00753D5A" w:rsidRDefault="00753D5A">
            <w:pPr>
              <w:rPr>
                <w:lang w:val="en-US"/>
              </w:rPr>
            </w:pPr>
          </w:p>
        </w:tc>
        <w:tc>
          <w:tcPr>
            <w:tcW w:w="2970" w:type="dxa"/>
          </w:tcPr>
          <w:p w14:paraId="59DFF557" w14:textId="77777777" w:rsidR="00753D5A" w:rsidRDefault="00753D5A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5035" w:type="dxa"/>
          </w:tcPr>
          <w:p w14:paraId="7FD3FD8B" w14:textId="77777777" w:rsidR="00753D5A" w:rsidRDefault="00753D5A">
            <w:pPr>
              <w:rPr>
                <w:lang w:val="en-US"/>
              </w:rPr>
            </w:pPr>
          </w:p>
        </w:tc>
      </w:tr>
      <w:tr w:rsidR="00753D5A" w14:paraId="4C5680B3" w14:textId="77777777" w:rsidTr="004124BF">
        <w:tc>
          <w:tcPr>
            <w:tcW w:w="1345" w:type="dxa"/>
            <w:vMerge w:val="restart"/>
          </w:tcPr>
          <w:p w14:paraId="1C0DA5D5" w14:textId="77777777" w:rsidR="00753D5A" w:rsidRDefault="00753D5A">
            <w:pPr>
              <w:rPr>
                <w:lang w:val="en-US"/>
              </w:rPr>
            </w:pPr>
            <w:r>
              <w:rPr>
                <w:lang w:val="en-US"/>
              </w:rPr>
              <w:t>User detail</w:t>
            </w:r>
          </w:p>
        </w:tc>
        <w:tc>
          <w:tcPr>
            <w:tcW w:w="2970" w:type="dxa"/>
          </w:tcPr>
          <w:p w14:paraId="529F95A0" w14:textId="77777777" w:rsidR="00753D5A" w:rsidRDefault="00753D5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5035" w:type="dxa"/>
          </w:tcPr>
          <w:p w14:paraId="4F3C0346" w14:textId="77777777" w:rsidR="00753D5A" w:rsidRDefault="00753D5A">
            <w:pPr>
              <w:rPr>
                <w:lang w:val="en-US"/>
              </w:rPr>
            </w:pPr>
          </w:p>
        </w:tc>
      </w:tr>
      <w:tr w:rsidR="00753D5A" w14:paraId="7AF10CCD" w14:textId="77777777" w:rsidTr="004124BF">
        <w:tc>
          <w:tcPr>
            <w:tcW w:w="1345" w:type="dxa"/>
            <w:vMerge/>
          </w:tcPr>
          <w:p w14:paraId="2D943EED" w14:textId="77777777" w:rsidR="00753D5A" w:rsidRDefault="00753D5A">
            <w:pPr>
              <w:rPr>
                <w:lang w:val="en-US"/>
              </w:rPr>
            </w:pPr>
          </w:p>
        </w:tc>
        <w:tc>
          <w:tcPr>
            <w:tcW w:w="2970" w:type="dxa"/>
          </w:tcPr>
          <w:p w14:paraId="2B3ED328" w14:textId="77777777" w:rsidR="00753D5A" w:rsidRDefault="00753D5A">
            <w:pPr>
              <w:rPr>
                <w:lang w:val="en-US"/>
              </w:rPr>
            </w:pPr>
            <w:r>
              <w:rPr>
                <w:lang w:val="en-US"/>
              </w:rPr>
              <w:t>ID user</w:t>
            </w:r>
          </w:p>
        </w:tc>
        <w:tc>
          <w:tcPr>
            <w:tcW w:w="5035" w:type="dxa"/>
          </w:tcPr>
          <w:p w14:paraId="24375CD5" w14:textId="77777777" w:rsidR="00753D5A" w:rsidRDefault="00753D5A">
            <w:pPr>
              <w:rPr>
                <w:lang w:val="en-US"/>
              </w:rPr>
            </w:pPr>
          </w:p>
        </w:tc>
      </w:tr>
      <w:tr w:rsidR="00753D5A" w14:paraId="77B22815" w14:textId="77777777" w:rsidTr="004124BF">
        <w:tc>
          <w:tcPr>
            <w:tcW w:w="1345" w:type="dxa"/>
            <w:vMerge/>
          </w:tcPr>
          <w:p w14:paraId="0C8501DF" w14:textId="77777777" w:rsidR="00753D5A" w:rsidRDefault="00753D5A">
            <w:pPr>
              <w:rPr>
                <w:lang w:val="en-US"/>
              </w:rPr>
            </w:pPr>
          </w:p>
        </w:tc>
        <w:tc>
          <w:tcPr>
            <w:tcW w:w="2970" w:type="dxa"/>
          </w:tcPr>
          <w:p w14:paraId="65A582FA" w14:textId="77777777" w:rsidR="00753D5A" w:rsidRDefault="00753D5A">
            <w:pPr>
              <w:rPr>
                <w:lang w:val="en-US"/>
              </w:rPr>
            </w:pPr>
            <w:r>
              <w:rPr>
                <w:lang w:val="en-US"/>
              </w:rPr>
              <w:t>Real name</w:t>
            </w:r>
          </w:p>
        </w:tc>
        <w:tc>
          <w:tcPr>
            <w:tcW w:w="5035" w:type="dxa"/>
          </w:tcPr>
          <w:p w14:paraId="199EAF27" w14:textId="77777777" w:rsidR="00753D5A" w:rsidRDefault="00753D5A">
            <w:pPr>
              <w:rPr>
                <w:lang w:val="en-US"/>
              </w:rPr>
            </w:pPr>
          </w:p>
        </w:tc>
      </w:tr>
      <w:tr w:rsidR="00753D5A" w14:paraId="655DB6E5" w14:textId="77777777" w:rsidTr="004124BF">
        <w:tc>
          <w:tcPr>
            <w:tcW w:w="1345" w:type="dxa"/>
            <w:vMerge/>
          </w:tcPr>
          <w:p w14:paraId="08B8A152" w14:textId="77777777" w:rsidR="00753D5A" w:rsidRDefault="00753D5A">
            <w:pPr>
              <w:rPr>
                <w:lang w:val="en-US"/>
              </w:rPr>
            </w:pPr>
          </w:p>
        </w:tc>
        <w:tc>
          <w:tcPr>
            <w:tcW w:w="2970" w:type="dxa"/>
          </w:tcPr>
          <w:p w14:paraId="2E118BA6" w14:textId="77777777" w:rsidR="00753D5A" w:rsidRDefault="00753D5A">
            <w:pPr>
              <w:rPr>
                <w:lang w:val="en-US"/>
              </w:rPr>
            </w:pPr>
            <w:r>
              <w:rPr>
                <w:lang w:val="en-US"/>
              </w:rPr>
              <w:t>Phone number</w:t>
            </w:r>
          </w:p>
        </w:tc>
        <w:tc>
          <w:tcPr>
            <w:tcW w:w="5035" w:type="dxa"/>
          </w:tcPr>
          <w:p w14:paraId="7227365E" w14:textId="77777777" w:rsidR="00753D5A" w:rsidRDefault="00753D5A">
            <w:pPr>
              <w:rPr>
                <w:lang w:val="en-US"/>
              </w:rPr>
            </w:pPr>
          </w:p>
        </w:tc>
      </w:tr>
      <w:tr w:rsidR="00753D5A" w14:paraId="224DACED" w14:textId="77777777" w:rsidTr="004124BF">
        <w:tc>
          <w:tcPr>
            <w:tcW w:w="1345" w:type="dxa"/>
            <w:vMerge/>
          </w:tcPr>
          <w:p w14:paraId="573E6E0B" w14:textId="77777777" w:rsidR="00753D5A" w:rsidRDefault="00753D5A">
            <w:pPr>
              <w:rPr>
                <w:lang w:val="en-US"/>
              </w:rPr>
            </w:pPr>
          </w:p>
        </w:tc>
        <w:tc>
          <w:tcPr>
            <w:tcW w:w="2970" w:type="dxa"/>
          </w:tcPr>
          <w:p w14:paraId="111089B2" w14:textId="77777777" w:rsidR="00753D5A" w:rsidRDefault="00753D5A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5035" w:type="dxa"/>
          </w:tcPr>
          <w:p w14:paraId="427F2225" w14:textId="77777777" w:rsidR="00753D5A" w:rsidRDefault="00753D5A">
            <w:pPr>
              <w:rPr>
                <w:lang w:val="en-US"/>
              </w:rPr>
            </w:pPr>
          </w:p>
        </w:tc>
      </w:tr>
    </w:tbl>
    <w:p w14:paraId="18EFBE84" w14:textId="4E3A3802" w:rsidR="004124BF" w:rsidRDefault="004124BF">
      <w:pPr>
        <w:rPr>
          <w:lang w:val="en-US"/>
        </w:rPr>
      </w:pPr>
    </w:p>
    <w:p w14:paraId="2A838529" w14:textId="26A6E960" w:rsidR="00C468C6" w:rsidRDefault="00C468C6">
      <w:pPr>
        <w:rPr>
          <w:lang w:val="en-US"/>
        </w:rPr>
      </w:pPr>
      <w:r>
        <w:rPr>
          <w:lang w:val="en-US"/>
        </w:rPr>
        <w:t>API cần thiết:</w:t>
      </w:r>
    </w:p>
    <w:p w14:paraId="6C53CB29" w14:textId="3E07214A" w:rsidR="00C468C6" w:rsidRDefault="00C468C6">
      <w:pPr>
        <w:rPr>
          <w:lang w:val="en-US"/>
        </w:rPr>
      </w:pPr>
      <w:r>
        <w:rPr>
          <w:lang w:val="en-US"/>
        </w:rPr>
        <w:t>Khi khởi chạy ứng dụng: insert new order với confirmation = 0</w:t>
      </w:r>
    </w:p>
    <w:p w14:paraId="449557D7" w14:textId="5D828694" w:rsidR="00C468C6" w:rsidRDefault="00C468C6">
      <w:pPr>
        <w:rPr>
          <w:lang w:val="en-US"/>
        </w:rPr>
      </w:pPr>
      <w:r>
        <w:rPr>
          <w:lang w:val="en-US"/>
        </w:rPr>
        <w:t>Login clicked: select user by name</w:t>
      </w:r>
    </w:p>
    <w:p w14:paraId="7371B4C7" w14:textId="4A7F5DB3" w:rsidR="00C468C6" w:rsidRDefault="00C468C6">
      <w:pPr>
        <w:rPr>
          <w:lang w:val="en-US"/>
        </w:rPr>
      </w:pPr>
      <w:r>
        <w:rPr>
          <w:lang w:val="en-US"/>
        </w:rPr>
        <w:t>Sign up clicked: insert user</w:t>
      </w:r>
      <w:r w:rsidR="00B16178">
        <w:rPr>
          <w:lang w:val="en-US"/>
        </w:rPr>
        <w:t>, insert user detail by user id</w:t>
      </w:r>
    </w:p>
    <w:p w14:paraId="0B6A7B36" w14:textId="66FE50C8" w:rsidR="00C468C6" w:rsidRDefault="00C468C6">
      <w:pPr>
        <w:rPr>
          <w:lang w:val="en-US"/>
        </w:rPr>
      </w:pPr>
      <w:r>
        <w:rPr>
          <w:lang w:val="en-US"/>
        </w:rPr>
        <w:t>Click vào từng danh mục: select by category</w:t>
      </w:r>
    </w:p>
    <w:p w14:paraId="7816DC50" w14:textId="7F4EF86B" w:rsidR="00C468C6" w:rsidRDefault="00C468C6">
      <w:pPr>
        <w:rPr>
          <w:lang w:val="en-US"/>
        </w:rPr>
      </w:pPr>
      <w:r>
        <w:rPr>
          <w:lang w:val="en-US"/>
        </w:rPr>
        <w:t>Click vào từng sản phẩm trong danh mục: select by product name</w:t>
      </w:r>
    </w:p>
    <w:p w14:paraId="139D28CB" w14:textId="3294DCA4" w:rsidR="00C468C6" w:rsidRDefault="00C468C6">
      <w:pPr>
        <w:rPr>
          <w:lang w:val="en-US"/>
        </w:rPr>
      </w:pPr>
      <w:r>
        <w:rPr>
          <w:lang w:val="en-US"/>
        </w:rPr>
        <w:t>Click vào add to cart: insert new order detail by order id</w:t>
      </w:r>
    </w:p>
    <w:p w14:paraId="13E1415E" w14:textId="48239EA4" w:rsidR="00C468C6" w:rsidRDefault="00C468C6">
      <w:pPr>
        <w:rPr>
          <w:lang w:val="en-US"/>
        </w:rPr>
      </w:pPr>
      <w:r>
        <w:rPr>
          <w:lang w:val="en-US"/>
        </w:rPr>
        <w:t>Click vào cart: select order detail by order id</w:t>
      </w:r>
    </w:p>
    <w:p w14:paraId="1989DFA2" w14:textId="5A26D3C3" w:rsidR="00C468C6" w:rsidRDefault="00C468C6">
      <w:pPr>
        <w:rPr>
          <w:lang w:val="en-US"/>
        </w:rPr>
      </w:pPr>
      <w:r>
        <w:rPr>
          <w:lang w:val="en-US"/>
        </w:rPr>
        <w:t xml:space="preserve">Click vào place order: </w:t>
      </w:r>
      <w:r w:rsidR="00B16178">
        <w:rPr>
          <w:lang w:val="en-US"/>
        </w:rPr>
        <w:t>select user detail by user id, cho phép rỗng.</w:t>
      </w:r>
    </w:p>
    <w:p w14:paraId="1E96D8DA" w14:textId="49629CF9" w:rsidR="00B16178" w:rsidRDefault="00B16178">
      <w:pPr>
        <w:rPr>
          <w:lang w:val="en-US"/>
        </w:rPr>
      </w:pPr>
      <w:r>
        <w:rPr>
          <w:lang w:val="en-US"/>
        </w:rPr>
        <w:t>Click vào charge (trong page checkout): update user detail by user id</w:t>
      </w:r>
    </w:p>
    <w:p w14:paraId="672CD82B" w14:textId="0A313823" w:rsidR="00B16178" w:rsidRDefault="00B16178">
      <w:pPr>
        <w:rPr>
          <w:lang w:val="en-US"/>
        </w:rPr>
      </w:pPr>
      <w:r>
        <w:rPr>
          <w:lang w:val="en-US"/>
        </w:rPr>
        <w:t>Click vào nút checkout: update order confirmation</w:t>
      </w:r>
      <w:bookmarkStart w:id="0" w:name="_GoBack"/>
      <w:bookmarkEnd w:id="0"/>
    </w:p>
    <w:p w14:paraId="3EB4A937" w14:textId="77777777" w:rsidR="00C468C6" w:rsidRPr="00286556" w:rsidRDefault="00C468C6">
      <w:pPr>
        <w:rPr>
          <w:lang w:val="en-US"/>
        </w:rPr>
      </w:pPr>
    </w:p>
    <w:sectPr w:rsidR="00C468C6" w:rsidRPr="00286556" w:rsidSect="00293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56"/>
    <w:rsid w:val="00286556"/>
    <w:rsid w:val="002932B8"/>
    <w:rsid w:val="004124BF"/>
    <w:rsid w:val="00560E03"/>
    <w:rsid w:val="00716141"/>
    <w:rsid w:val="00753D5A"/>
    <w:rsid w:val="00B16178"/>
    <w:rsid w:val="00C4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F0E2"/>
  <w15:chartTrackingRefBased/>
  <w15:docId w15:val="{5B4D1EFA-0A74-4F28-B74E-8DE7CDDF4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22FE1499C2CD5B4A8FC06368F4E56243" ma:contentTypeVersion="11" ma:contentTypeDescription="Tạo tài liệu mới." ma:contentTypeScope="" ma:versionID="4afa72207a76cbd5bbab260f9f9b9b2f">
  <xsd:schema xmlns:xsd="http://www.w3.org/2001/XMLSchema" xmlns:xs="http://www.w3.org/2001/XMLSchema" xmlns:p="http://schemas.microsoft.com/office/2006/metadata/properties" xmlns:ns3="8d0e8fc4-6c21-4941-9719-81e9fb4c3a30" xmlns:ns4="0a51a15a-f9eb-4213-9d9d-2c84dafd4060" targetNamespace="http://schemas.microsoft.com/office/2006/metadata/properties" ma:root="true" ma:fieldsID="8a2274b2194fa8245aaeb2a66147209f" ns3:_="" ns4:_="">
    <xsd:import namespace="8d0e8fc4-6c21-4941-9719-81e9fb4c3a30"/>
    <xsd:import namespace="0a51a15a-f9eb-4213-9d9d-2c84dafd40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0e8fc4-6c21-4941-9719-81e9fb4c3a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1a15a-f9eb-4213-9d9d-2c84dafd40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DAC845-B27E-4ECB-8698-714498515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0e8fc4-6c21-4941-9719-81e9fb4c3a30"/>
    <ds:schemaRef ds:uri="0a51a15a-f9eb-4213-9d9d-2c84dafd40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1C707A-C3AE-47A8-A1EF-BC8348267E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E05BCE-334F-4ED9-8C2F-2DCE52A11C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</dc:creator>
  <cp:keywords/>
  <dc:description/>
  <cp:lastModifiedBy>Nguyen An</cp:lastModifiedBy>
  <cp:revision>2</cp:revision>
  <dcterms:created xsi:type="dcterms:W3CDTF">2019-12-13T07:51:00Z</dcterms:created>
  <dcterms:modified xsi:type="dcterms:W3CDTF">2019-12-13T09:29:00Z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0x01010022FE1499C2CD5B4A8FC06368F4E56243</vt:lpwstr>
  </property>
</Properties>
</file>