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481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10BFCD6D" w14:textId="77777777" w:rsidR="00025E0E" w:rsidRPr="0053044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Придумать свою предметную область и продумать схему БД для неё.</w:t>
      </w:r>
    </w:p>
    <w:p w14:paraId="293889CB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14:paraId="790AF740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14:paraId="34BC4F88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БД должна быть в третьей нормальной форме или выше;</w:t>
      </w:r>
    </w:p>
    <w:p w14:paraId="3743E2DB" w14:textId="77777777" w:rsidR="00025E0E" w:rsidRPr="004C6C2B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4C6C2B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Минимальное количество таблиц – 2;</w:t>
      </w:r>
    </w:p>
    <w:p w14:paraId="4262CC37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14:paraId="63413FF5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14:paraId="593F7C02" w14:textId="77777777" w:rsidR="00025E0E" w:rsidRPr="002F0200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 одной из таблиц должно присутствовать поле, заполняемое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/изменяемое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ся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при добавлении/изменении/удалении билетов, входящих в это бронирование)</w:t>
      </w:r>
    </w:p>
    <w:p w14:paraId="7385490B" w14:textId="77777777" w:rsidR="00025E0E" w:rsidRPr="002F0200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Реализовать программу GUI со следующим функционалом:</w:t>
      </w:r>
    </w:p>
    <w:p w14:paraId="5B500F8C" w14:textId="6B2326BB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Создание базы данных (важно(!) именно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database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а не только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table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)</w:t>
      </w:r>
    </w:p>
    <w:p w14:paraId="29716512" w14:textId="0836D5D8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базы данных</w:t>
      </w:r>
    </w:p>
    <w:p w14:paraId="7E3F3D00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Вывод содержимого таблиц</w:t>
      </w:r>
    </w:p>
    <w:p w14:paraId="5B14248E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Очистка(частичная - одной, и полная - всех) таблиц</w:t>
      </w:r>
    </w:p>
    <w:p w14:paraId="2ECB49A8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Добавление новых данных</w:t>
      </w:r>
    </w:p>
    <w:p w14:paraId="47D5855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Поиск по заранее выбранному (вами) текстовому не ключевому полю</w:t>
      </w:r>
    </w:p>
    <w:p w14:paraId="6569A6EF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Обновление кортежа</w:t>
      </w:r>
    </w:p>
    <w:p w14:paraId="2136057A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по заранее выбранному текстовому не ключевому полю</w:t>
      </w:r>
    </w:p>
    <w:p w14:paraId="307CED51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конкретной записи, выбранной пользователем</w:t>
      </w:r>
    </w:p>
    <w:p w14:paraId="43A907A7" w14:textId="77777777" w:rsidR="00025E0E" w:rsidRPr="002F0200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Все функции должны быть реализованы как хранимые процедуры. </w:t>
      </w:r>
    </w:p>
    <w:p w14:paraId="46977998" w14:textId="26348CFD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Из GUI вызывать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только хранимые процедуры</w:t>
      </w:r>
      <w:r w:rsidR="001F3F20"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lang w:eastAsia="ru-RU"/>
        </w:rPr>
        <w:t>/функции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 </w:t>
      </w:r>
      <w:r w:rsidRPr="002F0200">
        <w:rPr>
          <w:rFonts w:ascii="Arial" w:eastAsia="Times New Roman" w:hAnsi="Arial" w:cs="Arial"/>
          <w:b/>
          <w:bCs/>
          <w:color w:val="333333"/>
          <w:sz w:val="23"/>
          <w:szCs w:val="23"/>
          <w:highlight w:val="green"/>
          <w:u w:val="single"/>
          <w:lang w:eastAsia="ru-RU"/>
        </w:rPr>
        <w:t>Выполнение произвольного SQL кода запрещено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.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описание вашей предметной области, схема </w:t>
      </w:r>
      <w:proofErr w:type="spellStart"/>
      <w:proofErr w:type="gram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бд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(</w:t>
      </w:r>
      <w:proofErr w:type="gramEnd"/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с пояснением в какой НФ она находится и почему)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исходный код(лучше всего выкладывайте на любой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source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control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 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server</w:t>
      </w:r>
      <w:proofErr w:type="spellEnd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например </w:t>
      </w:r>
      <w:proofErr w:type="spellStart"/>
      <w:r w:rsidRPr="002F0200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github</w:t>
      </w:r>
      <w:proofErr w:type="spellEnd"/>
      <w:r w:rsidR="002F020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 </w:t>
      </w:r>
      <w:r w:rsidR="001F3F20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демонстрация</w:t>
      </w:r>
      <w:r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работы вашего приложения на практике</w:t>
      </w:r>
      <w:r w:rsidR="0014143E" w:rsidRPr="002F0200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 xml:space="preserve"> в виде видео с комментариями</w:t>
      </w:r>
    </w:p>
    <w:p w14:paraId="3C209396" w14:textId="77777777"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E0E"/>
    <w:rsid w:val="00025E0E"/>
    <w:rsid w:val="0014143E"/>
    <w:rsid w:val="001D3CE3"/>
    <w:rsid w:val="001F3F20"/>
    <w:rsid w:val="00290869"/>
    <w:rsid w:val="002F0200"/>
    <w:rsid w:val="004C6C2B"/>
    <w:rsid w:val="004F3FEB"/>
    <w:rsid w:val="0053044E"/>
    <w:rsid w:val="00A067B7"/>
    <w:rsid w:val="00A90CC0"/>
    <w:rsid w:val="00B45473"/>
    <w:rsid w:val="00C33BBD"/>
    <w:rsid w:val="00D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B43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Valerii Poliakov</cp:lastModifiedBy>
  <cp:revision>10</cp:revision>
  <dcterms:created xsi:type="dcterms:W3CDTF">2020-05-14T05:43:00Z</dcterms:created>
  <dcterms:modified xsi:type="dcterms:W3CDTF">2020-12-12T14:16:00Z</dcterms:modified>
</cp:coreProperties>
</file>