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3F7A" w14:textId="5E6FF521" w:rsidR="003C30F1" w:rsidRPr="00227D62" w:rsidRDefault="00BA2DF8" w:rsidP="00A03BDD">
      <w:pPr>
        <w:spacing w:after="0" w:line="240" w:lineRule="auto"/>
        <w:jc w:val="center"/>
        <w:rPr>
          <w:b/>
          <w:i/>
          <w:iCs/>
          <w:color w:val="7030A0"/>
          <w:sz w:val="72"/>
          <w:szCs w:val="72"/>
          <w:u w:val="double" w:color="538135" w:themeColor="accent6" w:themeShade="B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7D62">
        <w:rPr>
          <w:b/>
          <w:i/>
          <w:iCs/>
          <w:color w:val="7030A0"/>
          <w:sz w:val="72"/>
          <w:szCs w:val="72"/>
          <w:u w:val="double" w:color="538135" w:themeColor="accent6" w:themeShade="B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RUSME</w:t>
      </w:r>
    </w:p>
    <w:p w14:paraId="3FB11313" w14:textId="285123FE" w:rsidR="00BA2DF8" w:rsidRDefault="00BA2DF8" w:rsidP="00A03BDD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AKANSHA YADAV</w:t>
      </w:r>
    </w:p>
    <w:p w14:paraId="546D8007" w14:textId="1D31D773" w:rsidR="00033794" w:rsidRDefault="00033794" w:rsidP="00A03BDD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PHONE NO=9810567496</w:t>
      </w:r>
    </w:p>
    <w:p w14:paraId="0B6C21D3" w14:textId="4BA9AECC" w:rsidR="00033794" w:rsidRDefault="00033794" w:rsidP="00A03BDD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ADDRESS=c-43AMBEDKAR COLONY BIJWASAN </w:t>
      </w:r>
    </w:p>
    <w:p w14:paraId="69060B0D" w14:textId="73DA5ADD" w:rsidR="00DB0839" w:rsidRPr="00D5160C" w:rsidRDefault="00033794" w:rsidP="00A03BDD">
      <w:pPr>
        <w:spacing w:after="0" w:line="240" w:lineRule="auto"/>
        <w:rPr>
          <w:sz w:val="40"/>
          <w:szCs w:val="40"/>
          <w:u w:val="wave"/>
        </w:rPr>
      </w:pPr>
      <w:r w:rsidRPr="00DB0839">
        <w:rPr>
          <w:sz w:val="44"/>
          <w:szCs w:val="44"/>
          <w:u w:val="wave"/>
        </w:rPr>
        <w:t>CAREER</w:t>
      </w:r>
      <w:r w:rsidRPr="00DB0839">
        <w:rPr>
          <w:sz w:val="56"/>
          <w:szCs w:val="56"/>
          <w:u w:val="wave"/>
        </w:rPr>
        <w:t xml:space="preserve"> </w:t>
      </w:r>
      <w:r w:rsidRPr="00DB0839">
        <w:rPr>
          <w:sz w:val="40"/>
          <w:szCs w:val="40"/>
          <w:u w:val="wave"/>
        </w:rPr>
        <w:t>OBJECT</w:t>
      </w:r>
      <w:r w:rsidR="00D5160C">
        <w:rPr>
          <w:sz w:val="40"/>
          <w:szCs w:val="40"/>
          <w:u w:val="wave"/>
        </w:rPr>
        <w:t>IVE:</w:t>
      </w:r>
      <w:r w:rsidR="00DB0839" w:rsidRPr="00DB0839">
        <w:rPr>
          <w:sz w:val="40"/>
          <w:szCs w:val="40"/>
        </w:rPr>
        <w:t>best capabilities ,skills and knowledge.</w:t>
      </w:r>
    </w:p>
    <w:p w14:paraId="0834C163" w14:textId="00FC5E10" w:rsidR="00DB0839" w:rsidRPr="00DB0839" w:rsidRDefault="00DB0839" w:rsidP="00984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E74B5" w:themeFill="accent5" w:themeFillShade="BF"/>
        <w:spacing w:after="0" w:line="240" w:lineRule="auto"/>
        <w:jc w:val="center"/>
        <w:rPr>
          <w:sz w:val="40"/>
          <w:szCs w:val="40"/>
          <w:u w:val="double"/>
        </w:rPr>
      </w:pPr>
      <w:r w:rsidRPr="00DB0839">
        <w:rPr>
          <w:sz w:val="40"/>
          <w:szCs w:val="40"/>
          <w:u w:val="double"/>
        </w:rPr>
        <w:t>ACADEMIC</w:t>
      </w:r>
    </w:p>
    <w:p w14:paraId="6AEBAD21" w14:textId="689087D7" w:rsidR="00DB0839" w:rsidRPr="00D5160C" w:rsidRDefault="00DB0839" w:rsidP="00A03BDD">
      <w:pPr>
        <w:spacing w:after="0" w:line="240" w:lineRule="auto"/>
        <w:rPr>
          <w:sz w:val="32"/>
          <w:szCs w:val="32"/>
        </w:rPr>
      </w:pPr>
      <w:r w:rsidRPr="00D5160C">
        <w:rPr>
          <w:sz w:val="32"/>
          <w:szCs w:val="32"/>
        </w:rPr>
        <w:t>QUALIFICATION</w:t>
      </w:r>
      <w:r w:rsidR="004C65F7" w:rsidRPr="00D5160C">
        <w:rPr>
          <w:sz w:val="32"/>
          <w:szCs w:val="32"/>
        </w:rPr>
        <w:t>=12</w:t>
      </w:r>
      <w:r w:rsidR="004C65F7" w:rsidRPr="00D5160C">
        <w:rPr>
          <w:sz w:val="32"/>
          <w:szCs w:val="32"/>
          <w:vertAlign w:val="superscript"/>
        </w:rPr>
        <w:t>th</w:t>
      </w:r>
      <w:r w:rsidR="004C65F7" w:rsidRPr="00D5160C">
        <w:rPr>
          <w:sz w:val="32"/>
          <w:szCs w:val="32"/>
        </w:rPr>
        <w:t xml:space="preserve"> from G.G.S.S SCHOOL</w:t>
      </w:r>
    </w:p>
    <w:p w14:paraId="336328C2" w14:textId="79D64C40" w:rsidR="004C65F7" w:rsidRDefault="004C65F7" w:rsidP="00A03BDD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PROFFESSIONAL SKIILS</w:t>
      </w:r>
    </w:p>
    <w:p w14:paraId="79DE9DA7" w14:textId="0B35622D" w:rsidR="004C65F7" w:rsidRDefault="004C65F7" w:rsidP="00A03BDD">
      <w:pPr>
        <w:spacing w:after="0" w:line="240" w:lineRule="auto"/>
        <w:jc w:val="center"/>
        <w:rPr>
          <w:sz w:val="36"/>
          <w:szCs w:val="36"/>
          <w:u w:val="wave"/>
        </w:rPr>
      </w:pPr>
      <w:r>
        <w:rPr>
          <w:sz w:val="36"/>
          <w:szCs w:val="36"/>
        </w:rPr>
        <w:t xml:space="preserve">Bsci knowledge of computer typing work </w:t>
      </w:r>
      <w:r w:rsidR="00E25995">
        <w:rPr>
          <w:sz w:val="36"/>
          <w:szCs w:val="36"/>
        </w:rPr>
        <w:t>experience</w:t>
      </w:r>
    </w:p>
    <w:p w14:paraId="199E7A46" w14:textId="0B823719" w:rsidR="00E25995" w:rsidRDefault="00E25995" w:rsidP="00A03BDD">
      <w:pPr>
        <w:spacing w:after="0" w:line="240" w:lineRule="auto"/>
        <w:jc w:val="center"/>
        <w:rPr>
          <w:sz w:val="36"/>
          <w:szCs w:val="36"/>
          <w:u w:val="wave"/>
        </w:rPr>
      </w:pPr>
      <w:r>
        <w:rPr>
          <w:sz w:val="36"/>
          <w:szCs w:val="36"/>
          <w:u w:val="wave"/>
        </w:rPr>
        <w:t>PERSONAL DETAILS</w:t>
      </w:r>
    </w:p>
    <w:p w14:paraId="16E8D3A1" w14:textId="61D75D69" w:rsidR="00227D62" w:rsidRDefault="00D5160C" w:rsidP="00227D62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Gender:Female</w:t>
      </w:r>
      <w:r w:rsidR="00227D62" w:rsidRPr="00227D62">
        <w:rPr>
          <w:sz w:val="36"/>
          <w:szCs w:val="36"/>
        </w:rPr>
        <w:t xml:space="preserve"> </w:t>
      </w:r>
      <w:r w:rsidR="00227D62">
        <w:rPr>
          <w:sz w:val="36"/>
          <w:szCs w:val="36"/>
        </w:rPr>
        <w:t>Date of Birth=2/02/2006</w:t>
      </w:r>
    </w:p>
    <w:p w14:paraId="7D0B7C29" w14:textId="77777777" w:rsidR="00227D62" w:rsidRDefault="00227D62" w:rsidP="00227D62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FATHER NAME=Patiram Yadav</w:t>
      </w:r>
    </w:p>
    <w:p w14:paraId="3CA72555" w14:textId="77777777" w:rsidR="00227D62" w:rsidRDefault="00227D62" w:rsidP="00227D62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Marital Status:Unmarried</w:t>
      </w:r>
    </w:p>
    <w:p w14:paraId="331EE5D1" w14:textId="73501235" w:rsidR="00D5160C" w:rsidRDefault="00D5160C" w:rsidP="00A03BDD">
      <w:pPr>
        <w:spacing w:after="0" w:line="240" w:lineRule="auto"/>
        <w:jc w:val="both"/>
        <w:rPr>
          <w:sz w:val="36"/>
          <w:szCs w:val="36"/>
        </w:rPr>
      </w:pPr>
    </w:p>
    <w:p w14:paraId="6A5DCABC" w14:textId="4ADC62CC" w:rsidR="00E87CAA" w:rsidRDefault="00D5160C" w:rsidP="00A03BDD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Religion: </w:t>
      </w:r>
      <w:r w:rsidR="00E87CAA">
        <w:rPr>
          <w:sz w:val="36"/>
          <w:szCs w:val="36"/>
        </w:rPr>
        <w:t>Hindu</w:t>
      </w:r>
    </w:p>
    <w:p w14:paraId="088926EE" w14:textId="1BC1D205" w:rsidR="00E87CAA" w:rsidRPr="00E25995" w:rsidRDefault="00E87CAA" w:rsidP="00A03BDD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Nationaly:Indian</w:t>
      </w:r>
    </w:p>
    <w:p w14:paraId="4D40E977" w14:textId="4D0A1391" w:rsidR="00E25995" w:rsidRDefault="00A03BDD" w:rsidP="00A03BDD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Language: Hind, English</w:t>
      </w:r>
    </w:p>
    <w:p w14:paraId="0C301D92" w14:textId="02C7B00A" w:rsidR="00A03BDD" w:rsidRPr="001D016A" w:rsidRDefault="00A03BDD" w:rsidP="00984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E74B5" w:themeFill="accent5" w:themeFillShade="BF"/>
        <w:tabs>
          <w:tab w:val="left" w:pos="3530"/>
        </w:tabs>
        <w:spacing w:after="0" w:line="240" w:lineRule="auto"/>
        <w:jc w:val="center"/>
        <w:rPr>
          <w:sz w:val="40"/>
          <w:szCs w:val="40"/>
          <w:u w:val="wave"/>
        </w:rPr>
      </w:pPr>
      <w:r w:rsidRPr="001D016A">
        <w:rPr>
          <w:sz w:val="40"/>
          <w:szCs w:val="40"/>
          <w:u w:val="wave"/>
        </w:rPr>
        <w:t>DECLLERATION</w:t>
      </w:r>
    </w:p>
    <w:p w14:paraId="7628BEFB" w14:textId="1CAC1B71" w:rsidR="00A03BDD" w:rsidRDefault="001D016A" w:rsidP="00A03BDD">
      <w:pPr>
        <w:tabs>
          <w:tab w:val="left" w:pos="3530"/>
        </w:tabs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 here by my declare that the information provided above is true to the best of my knowledge.</w:t>
      </w:r>
    </w:p>
    <w:p w14:paraId="17F1E0D0" w14:textId="4DE46823" w:rsidR="001D016A" w:rsidRDefault="001D016A" w:rsidP="001D016A">
      <w:pPr>
        <w:tabs>
          <w:tab w:val="left" w:pos="3530"/>
        </w:tabs>
        <w:spacing w:after="0" w:line="240" w:lineRule="auto"/>
        <w:jc w:val="both"/>
        <w:rPr>
          <w:sz w:val="40"/>
          <w:szCs w:val="40"/>
        </w:rPr>
      </w:pPr>
    </w:p>
    <w:p w14:paraId="00994251" w14:textId="77777777" w:rsidR="001D016A" w:rsidRDefault="001D016A" w:rsidP="001D016A">
      <w:pPr>
        <w:tabs>
          <w:tab w:val="left" w:pos="3530"/>
        </w:tabs>
        <w:spacing w:after="0" w:line="240" w:lineRule="auto"/>
        <w:jc w:val="both"/>
        <w:rPr>
          <w:sz w:val="40"/>
          <w:szCs w:val="40"/>
        </w:rPr>
      </w:pPr>
    </w:p>
    <w:p w14:paraId="7C33A02E" w14:textId="223C8C7A" w:rsidR="001D016A" w:rsidRDefault="001D016A" w:rsidP="001D016A">
      <w:pPr>
        <w:tabs>
          <w:tab w:val="left" w:pos="3530"/>
        </w:tabs>
        <w:spacing w:after="0"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Date:24/04/2024</w:t>
      </w:r>
    </w:p>
    <w:p w14:paraId="17E4FB2A" w14:textId="6C9E9DD3" w:rsidR="001D016A" w:rsidRDefault="001D016A" w:rsidP="00A03BDD">
      <w:pPr>
        <w:tabs>
          <w:tab w:val="left" w:pos="3530"/>
        </w:tabs>
        <w:spacing w:after="0" w:line="240" w:lineRule="auto"/>
        <w:jc w:val="center"/>
        <w:rPr>
          <w:sz w:val="40"/>
          <w:szCs w:val="40"/>
        </w:rPr>
      </w:pPr>
    </w:p>
    <w:p w14:paraId="633A1146" w14:textId="77777777" w:rsidR="001D016A" w:rsidRDefault="001D016A" w:rsidP="00A03BDD">
      <w:pPr>
        <w:tabs>
          <w:tab w:val="left" w:pos="3530"/>
        </w:tabs>
        <w:spacing w:after="0" w:line="240" w:lineRule="auto"/>
        <w:jc w:val="center"/>
        <w:rPr>
          <w:sz w:val="40"/>
          <w:szCs w:val="40"/>
        </w:rPr>
      </w:pPr>
    </w:p>
    <w:p w14:paraId="57DE2569" w14:textId="44429F7F" w:rsidR="001D016A" w:rsidRPr="00E25995" w:rsidRDefault="001D016A" w:rsidP="001D016A">
      <w:pPr>
        <w:tabs>
          <w:tab w:val="left" w:pos="3530"/>
        </w:tabs>
        <w:spacing w:after="0" w:line="240" w:lineRule="auto"/>
        <w:jc w:val="center"/>
        <w:rPr>
          <w:sz w:val="40"/>
          <w:szCs w:val="40"/>
        </w:rPr>
      </w:pPr>
    </w:p>
    <w:sectPr w:rsidR="001D016A" w:rsidRPr="00E25995" w:rsidSect="00E87C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8687" w14:textId="77777777" w:rsidR="001B7340" w:rsidRDefault="001B7340" w:rsidP="00D5160C">
      <w:pPr>
        <w:spacing w:after="0" w:line="240" w:lineRule="auto"/>
      </w:pPr>
      <w:r>
        <w:separator/>
      </w:r>
    </w:p>
  </w:endnote>
  <w:endnote w:type="continuationSeparator" w:id="0">
    <w:p w14:paraId="1E0DB4A4" w14:textId="77777777" w:rsidR="001B7340" w:rsidRDefault="001B7340" w:rsidP="00D5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EB18" w14:textId="77777777" w:rsidR="001B7340" w:rsidRDefault="001B7340" w:rsidP="00D5160C">
      <w:pPr>
        <w:spacing w:after="0" w:line="240" w:lineRule="auto"/>
      </w:pPr>
      <w:r>
        <w:separator/>
      </w:r>
    </w:p>
  </w:footnote>
  <w:footnote w:type="continuationSeparator" w:id="0">
    <w:p w14:paraId="4F6E2FB9" w14:textId="77777777" w:rsidR="001B7340" w:rsidRDefault="001B7340" w:rsidP="00D51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F1"/>
    <w:rsid w:val="00033794"/>
    <w:rsid w:val="001B7340"/>
    <w:rsid w:val="001D016A"/>
    <w:rsid w:val="00227D62"/>
    <w:rsid w:val="003C30F1"/>
    <w:rsid w:val="00461772"/>
    <w:rsid w:val="004C65F7"/>
    <w:rsid w:val="00531F0C"/>
    <w:rsid w:val="00566369"/>
    <w:rsid w:val="00984C22"/>
    <w:rsid w:val="00A03BDD"/>
    <w:rsid w:val="00B456DA"/>
    <w:rsid w:val="00B73832"/>
    <w:rsid w:val="00BA2DF8"/>
    <w:rsid w:val="00D07A34"/>
    <w:rsid w:val="00D5160C"/>
    <w:rsid w:val="00DB0839"/>
    <w:rsid w:val="00E25995"/>
    <w:rsid w:val="00E8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8E77"/>
  <w15:chartTrackingRefBased/>
  <w15:docId w15:val="{F4ED30FC-14EF-4DE2-849B-975A2562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0C"/>
  </w:style>
  <w:style w:type="paragraph" w:styleId="Footer">
    <w:name w:val="footer"/>
    <w:basedOn w:val="Normal"/>
    <w:link w:val="FooterChar"/>
    <w:uiPriority w:val="99"/>
    <w:unhideWhenUsed/>
    <w:rsid w:val="00D5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2024-05-27T06:03:00Z</dcterms:created>
  <dcterms:modified xsi:type="dcterms:W3CDTF">2024-05-27T06:03:00Z</dcterms:modified>
</cp:coreProperties>
</file>