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8A82" w14:textId="77777777" w:rsidR="00A64F89" w:rsidRPr="003C3759" w:rsidRDefault="00A64F89" w:rsidP="00A64F89">
      <w:pPr>
        <w:spacing w:after="0" w:line="360" w:lineRule="auto"/>
        <w:jc w:val="center"/>
        <w:rPr>
          <w:b/>
          <w:bCs/>
          <w:color w:val="80340D" w:themeColor="accent2" w:themeShade="80"/>
          <w:sz w:val="40"/>
          <w:szCs w:val="40"/>
        </w:rPr>
      </w:pPr>
      <w:r w:rsidRPr="003C3759">
        <w:rPr>
          <w:b/>
          <w:bCs/>
          <w:color w:val="80340D" w:themeColor="accent2" w:themeShade="80"/>
          <w:sz w:val="40"/>
          <w:szCs w:val="40"/>
        </w:rPr>
        <w:t>PIZZA SALES SQL QUERIES</w:t>
      </w:r>
    </w:p>
    <w:p w14:paraId="5A784FCD" w14:textId="77777777" w:rsidR="00A64F89" w:rsidRPr="003C375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A. KPI’s</w:t>
      </w:r>
    </w:p>
    <w:p w14:paraId="549A5C9D" w14:textId="77777777" w:rsidR="00A64F89" w:rsidRPr="003C3759" w:rsidRDefault="00A64F89" w:rsidP="00A64F8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40DFD784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665BACAE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3A52868" wp14:editId="320BFA78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539" w14:textId="77777777" w:rsidR="00A64F89" w:rsidRPr="003C3759" w:rsidRDefault="00A64F89" w:rsidP="00A64F8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38FB8C5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BB027F8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0949B86" wp14:editId="301F138F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3D19" w14:textId="77777777" w:rsidR="00A64F89" w:rsidRPr="003C3759" w:rsidRDefault="00A64F89" w:rsidP="00A64F8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0E06A00F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F3706DD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33E3169" wp14:editId="73FA6887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F1497" w14:textId="77777777" w:rsidR="00A64F89" w:rsidRPr="003C3759" w:rsidRDefault="00A64F89" w:rsidP="00A64F8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7695C98E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B625195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888E5A5" wp14:editId="66DEECA4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0AADB" w14:textId="77777777" w:rsidR="00A64F89" w:rsidRDefault="00A64F89" w:rsidP="00A64F89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0707526D" w14:textId="77777777" w:rsidR="00A64F89" w:rsidRPr="00CA5D5F" w:rsidRDefault="00A64F89" w:rsidP="00A64F8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3EF1E249" w14:textId="77777777" w:rsidR="00A64F89" w:rsidRPr="00CA5D5F" w:rsidRDefault="00A64F89" w:rsidP="00A64F8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6082D752" w14:textId="77777777" w:rsidR="00A64F89" w:rsidRPr="00FC7737" w:rsidRDefault="00A64F89" w:rsidP="00A64F8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168B4599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7F9CC21" w14:textId="77777777" w:rsidR="00A64F89" w:rsidRPr="00554494" w:rsidRDefault="00A64F89" w:rsidP="00A64F8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1293988" wp14:editId="7590C3B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0E1E" w14:textId="4B3AF0FF" w:rsidR="00A64F89" w:rsidRPr="00FC7737" w:rsidRDefault="00A64F89" w:rsidP="00A64F89">
      <w:pPr>
        <w:autoSpaceDE w:val="0"/>
        <w:autoSpaceDN w:val="0"/>
        <w:adjustRightInd w:val="0"/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6</w:t>
      </w: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6D3F5FC0" w14:textId="77777777" w:rsidR="00A64F89" w:rsidRPr="00274A1B" w:rsidRDefault="00A64F89" w:rsidP="00A64F8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3493433" w14:textId="77777777" w:rsidR="00A64F89" w:rsidRPr="00274A1B" w:rsidRDefault="00A64F89" w:rsidP="00A64F89">
      <w:pPr>
        <w:spacing w:after="0"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1A644E4A" w14:textId="77777777" w:rsidR="00A64F89" w:rsidRPr="00FC7737" w:rsidRDefault="00A64F89" w:rsidP="00A64F89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151C247C" w14:textId="77777777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4DB1FF61" wp14:editId="409EFE49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053FA" w14:textId="383FBA70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7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. Monthly Trend for Orders</w:t>
      </w:r>
    </w:p>
    <w:p w14:paraId="4E92A118" w14:textId="77777777" w:rsidR="00A64F89" w:rsidRPr="005B5201" w:rsidRDefault="00A64F89" w:rsidP="00A64F8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6A3AF88C" w14:textId="77777777" w:rsidR="00A64F89" w:rsidRPr="005B5201" w:rsidRDefault="00A64F89" w:rsidP="00A64F89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35E0319" w14:textId="77777777" w:rsidR="00A64F89" w:rsidRPr="005B5201" w:rsidRDefault="00A64F89" w:rsidP="00A64F89">
      <w:pPr>
        <w:spacing w:after="0" w:line="360" w:lineRule="auto"/>
        <w:rPr>
          <w:b/>
          <w:bCs/>
          <w:i/>
          <w:iCs/>
          <w:color w:val="0A2F41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0A2F41" w:themeColor="accent1" w:themeShade="80"/>
          <w:u w:val="single"/>
        </w:rPr>
        <w:t>Output</w:t>
      </w:r>
      <w:proofErr w:type="gramEnd"/>
    </w:p>
    <w:p w14:paraId="78A9DA07" w14:textId="77777777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2E8E0C64" wp14:editId="1A7E11F3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39CD" w14:textId="77777777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4D9C3FAB" w14:textId="77777777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7E4366EC" w14:textId="56043F75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8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. % of Sales by Pizza Category</w:t>
      </w:r>
    </w:p>
    <w:p w14:paraId="7AD069D6" w14:textId="77777777" w:rsidR="00A64F89" w:rsidRPr="00CA10ED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8792B8F" w14:textId="77777777" w:rsidR="00A64F89" w:rsidRPr="00CA10ED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4B88C751" w14:textId="77777777" w:rsidR="00A64F89" w:rsidRPr="00CA10ED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9535B5F" w14:textId="77777777" w:rsidR="00A64F89" w:rsidRDefault="00A64F89" w:rsidP="00A64F89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6DE52965" w14:textId="77777777" w:rsidR="00A64F89" w:rsidRPr="00B908E3" w:rsidRDefault="00A64F89" w:rsidP="00A64F89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0B71F863" w14:textId="77777777" w:rsidR="00A64F89" w:rsidRDefault="00A64F89" w:rsidP="00A64F89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718364E6" wp14:editId="58C2D2A6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2A8A3" w14:textId="25E10320" w:rsidR="00A64F89" w:rsidRPr="000B06D0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9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. % of Sales by Pizza Size</w:t>
      </w:r>
    </w:p>
    <w:p w14:paraId="341C314F" w14:textId="77777777" w:rsidR="00A64F89" w:rsidRPr="008927EF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389C711A" w14:textId="77777777" w:rsidR="00A64F89" w:rsidRPr="008927EF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64ABBE45" w14:textId="77777777" w:rsidR="00A64F89" w:rsidRPr="008927EF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BAF5660" w14:textId="77777777" w:rsidR="00A64F89" w:rsidRPr="008927EF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00917DA4" w14:textId="77777777" w:rsidR="00A64F89" w:rsidRDefault="00A64F89" w:rsidP="00A64F89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88DAB1B" w14:textId="77777777" w:rsidR="00A64F89" w:rsidRPr="008927EF" w:rsidRDefault="00A64F89" w:rsidP="00A64F89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1DEA234C" w14:textId="77777777" w:rsidR="00A64F89" w:rsidRDefault="00A64F89" w:rsidP="00A64F89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45181753" wp14:editId="4843B001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C8C" w14:textId="77777777" w:rsidR="00A64F89" w:rsidRDefault="00A64F89" w:rsidP="00A64F89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</w:p>
    <w:p w14:paraId="7E11BAB3" w14:textId="3ED81B9A" w:rsidR="00A64F89" w:rsidRPr="000B06D0" w:rsidRDefault="00A64F89" w:rsidP="00A64F8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10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09346F0D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3B94E950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AC7869D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33842C19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09C869B" w14:textId="77777777" w:rsidR="00A64F89" w:rsidRDefault="00A64F89" w:rsidP="00A64F89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FE4EC1C" w14:textId="77777777" w:rsidR="00A64F89" w:rsidRPr="008927EF" w:rsidRDefault="00A64F89" w:rsidP="00A64F89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t>Output</w:t>
      </w:r>
    </w:p>
    <w:p w14:paraId="4C42B521" w14:textId="77777777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67C402EF" wp14:editId="65B16C3B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8D5A" w14:textId="0CC09A37" w:rsidR="00A64F89" w:rsidRPr="00540440" w:rsidRDefault="00A64F89" w:rsidP="00A64F89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11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3FDA91C8" w14:textId="77777777" w:rsidR="00A64F89" w:rsidRPr="0013563C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3F178890" w14:textId="77777777" w:rsidR="00A64F89" w:rsidRPr="0013563C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4DECD2A" w14:textId="77777777" w:rsidR="00A64F89" w:rsidRPr="0013563C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271775B" w14:textId="77777777" w:rsidR="00A64F89" w:rsidRPr="0013563C" w:rsidRDefault="00A64F89" w:rsidP="00A64F8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05FCD99F" w14:textId="77777777" w:rsidR="00A64F89" w:rsidRDefault="00A64F89" w:rsidP="00A64F89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6291F25E" wp14:editId="140BDF4F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4A1B" w14:textId="79D8C842" w:rsidR="00A64F89" w:rsidRPr="00540440" w:rsidRDefault="00A64F89" w:rsidP="00A64F89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12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2768C121" w14:textId="77777777" w:rsidR="00A64F89" w:rsidRPr="0013563C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8C5E83A" w14:textId="77777777" w:rsidR="00A64F89" w:rsidRPr="0013563C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B6ADFB9" w14:textId="77777777" w:rsidR="00A64F89" w:rsidRPr="0013563C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E15905A" w14:textId="77777777" w:rsidR="00A64F89" w:rsidRPr="0013563C" w:rsidRDefault="00A64F89" w:rsidP="00A64F89">
      <w:pPr>
        <w:spacing w:after="0" w:line="360" w:lineRule="auto"/>
        <w:rPr>
          <w:b/>
          <w:bCs/>
          <w:color w:val="0A2F41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0C4FA5DD" w14:textId="77777777" w:rsidR="00A64F89" w:rsidRPr="004B5B6D" w:rsidRDefault="00A64F89" w:rsidP="00A64F89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2682A767" wp14:editId="7D5CDBC1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C89A" w14:textId="38D31759" w:rsidR="00A64F89" w:rsidRPr="00540440" w:rsidRDefault="00A64F89" w:rsidP="00A64F8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13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B0EBA6C" w14:textId="77777777" w:rsidR="00A64F89" w:rsidRPr="00540440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5F12B273" w14:textId="77777777" w:rsidR="00A64F89" w:rsidRPr="00540440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B54D139" w14:textId="77777777" w:rsidR="00A64F89" w:rsidRPr="00540440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FEB63AE" w14:textId="77777777" w:rsidR="00A64F89" w:rsidRDefault="00A64F89" w:rsidP="00A64F8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745BDA4E" w14:textId="77777777" w:rsidR="00A64F89" w:rsidRPr="00540440" w:rsidRDefault="00A64F89" w:rsidP="00A64F89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02D2E936" w14:textId="77777777" w:rsidR="00A64F89" w:rsidRPr="004B5B6D" w:rsidRDefault="00A64F89" w:rsidP="00A64F89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6E6763EF" wp14:editId="0F71CC87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E4B" w14:textId="7BD3C073" w:rsidR="00A64F89" w:rsidRPr="00540440" w:rsidRDefault="00A64F89" w:rsidP="00A64F8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14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Quantity</w:t>
      </w:r>
    </w:p>
    <w:p w14:paraId="4C191D7F" w14:textId="77777777" w:rsidR="00A64F89" w:rsidRPr="00540440" w:rsidRDefault="00A64F89" w:rsidP="00A64F89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7A8D716B" w14:textId="77777777" w:rsidR="00A64F89" w:rsidRPr="00540440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F44FF5F" w14:textId="77777777" w:rsidR="00A64F89" w:rsidRPr="00540440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505AFC3" w14:textId="77777777" w:rsidR="00A64F89" w:rsidRDefault="00A64F89" w:rsidP="00A64F89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363493EC" w14:textId="77777777" w:rsidR="00A64F89" w:rsidRPr="00540440" w:rsidRDefault="00A64F89" w:rsidP="00A64F89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1A1B9489" w14:textId="77777777" w:rsidR="00A64F89" w:rsidRDefault="00A64F89" w:rsidP="00A64F89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1BBFFE88" wp14:editId="2F9476AF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1068" w14:textId="77777777" w:rsidR="00A64F89" w:rsidRDefault="00A64F89" w:rsidP="00A64F89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2F6827F2" w14:textId="77777777" w:rsidR="00A64F89" w:rsidRDefault="00A64F89" w:rsidP="00A64F89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49D1314D" w14:textId="77777777" w:rsidR="00A64F89" w:rsidRPr="00540440" w:rsidRDefault="00A64F89" w:rsidP="00A64F89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795D2E43" w14:textId="21AA1AD2" w:rsidR="00A64F89" w:rsidRDefault="00A64F89" w:rsidP="00A64F8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15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06C4B1A3" w14:textId="77777777" w:rsidR="00A64F89" w:rsidRPr="00995305" w:rsidRDefault="00A64F89" w:rsidP="00A64F8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2DF5FE7" w14:textId="77777777" w:rsidR="00A64F89" w:rsidRPr="00995305" w:rsidRDefault="00A64F89" w:rsidP="00A64F8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E6F08C6" w14:textId="77777777" w:rsidR="00A64F89" w:rsidRPr="00995305" w:rsidRDefault="00A64F89" w:rsidP="00A64F8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4B03DF7" w14:textId="77777777" w:rsidR="00A64F89" w:rsidRPr="00995305" w:rsidRDefault="00A64F89" w:rsidP="00A64F8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084602C0" w14:textId="77777777" w:rsidR="00A64F89" w:rsidRPr="00540440" w:rsidRDefault="00A64F89" w:rsidP="00A64F8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6D99D1CB" wp14:editId="411237C1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4750" w14:textId="7CBDADBB" w:rsidR="00A64F89" w:rsidRDefault="00A64F89" w:rsidP="00A64F8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16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50906715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ECF721C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7598D8B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1197BA28" w14:textId="77777777" w:rsidR="00A64F89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04CD4DE7" w14:textId="77777777" w:rsidR="00A64F89" w:rsidRPr="003E0B38" w:rsidRDefault="00A64F89" w:rsidP="00A64F89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72F1CD3D" wp14:editId="415B8D1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4154" w14:textId="77777777" w:rsidR="00A64F89" w:rsidRDefault="00A64F89" w:rsidP="00A64F89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  <w:t>NOTE</w:t>
      </w:r>
    </w:p>
    <w:p w14:paraId="4A010603" w14:textId="77777777" w:rsidR="00A64F89" w:rsidRDefault="00A64F89" w:rsidP="00A64F89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>
        <w:rPr>
          <w:sz w:val="28"/>
          <w:szCs w:val="28"/>
        </w:rPr>
        <w:t>pizza_category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pizza_size</w:t>
      </w:r>
      <w:proofErr w:type="spellEnd"/>
      <w:r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24507A68" w14:textId="77777777" w:rsidR="00A64F89" w:rsidRPr="006305F5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E74AF0A" w14:textId="77777777" w:rsidR="00A64F89" w:rsidRPr="006305F5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D6BE282" w14:textId="77777777" w:rsidR="00A64F89" w:rsidRPr="006305F5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4EDD60D4" w14:textId="77777777" w:rsidR="00A64F89" w:rsidRPr="006305F5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DD8896C" w14:textId="77777777" w:rsidR="00A64F89" w:rsidRPr="006305F5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171CB700" w14:textId="77777777" w:rsidR="00A64F89" w:rsidRPr="00E10555" w:rsidRDefault="00A64F89" w:rsidP="00A64F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DE00944" w14:textId="77777777" w:rsidR="00683FFB" w:rsidRDefault="00683FFB"/>
    <w:sectPr w:rsidR="00683FFB" w:rsidSect="00A6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2FE4" w14:textId="77777777" w:rsidR="00907C1A" w:rsidRDefault="00907C1A" w:rsidP="00A64F89">
      <w:pPr>
        <w:spacing w:after="0" w:line="240" w:lineRule="auto"/>
      </w:pPr>
      <w:r>
        <w:separator/>
      </w:r>
    </w:p>
  </w:endnote>
  <w:endnote w:type="continuationSeparator" w:id="0">
    <w:p w14:paraId="417A4509" w14:textId="77777777" w:rsidR="00907C1A" w:rsidRDefault="00907C1A" w:rsidP="00A6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B1BB" w14:textId="77777777" w:rsidR="00907C1A" w:rsidRDefault="00907C1A" w:rsidP="00A64F89">
      <w:pPr>
        <w:spacing w:after="0" w:line="240" w:lineRule="auto"/>
      </w:pPr>
      <w:r>
        <w:separator/>
      </w:r>
    </w:p>
  </w:footnote>
  <w:footnote w:type="continuationSeparator" w:id="0">
    <w:p w14:paraId="4F9E8B30" w14:textId="77777777" w:rsidR="00907C1A" w:rsidRDefault="00907C1A" w:rsidP="00A64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89"/>
    <w:rsid w:val="005E15A4"/>
    <w:rsid w:val="00683FFB"/>
    <w:rsid w:val="00907C1A"/>
    <w:rsid w:val="00A6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81AF"/>
  <w15:chartTrackingRefBased/>
  <w15:docId w15:val="{FFCEB589-0BA8-4890-A6F6-B7DD8EE7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89"/>
  </w:style>
  <w:style w:type="paragraph" w:styleId="Heading1">
    <w:name w:val="heading 1"/>
    <w:basedOn w:val="Normal"/>
    <w:next w:val="Normal"/>
    <w:link w:val="Heading1Char"/>
    <w:uiPriority w:val="9"/>
    <w:qFormat/>
    <w:rsid w:val="00A6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F89"/>
  </w:style>
  <w:style w:type="paragraph" w:styleId="Footer">
    <w:name w:val="footer"/>
    <w:basedOn w:val="Normal"/>
    <w:link w:val="FooterChar"/>
    <w:uiPriority w:val="99"/>
    <w:unhideWhenUsed/>
    <w:rsid w:val="00A64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Ayans Santra</dc:creator>
  <cp:keywords/>
  <dc:description/>
  <cp:lastModifiedBy>Ayans Santra</cp:lastModifiedBy>
  <cp:revision>1</cp:revision>
  <dcterms:created xsi:type="dcterms:W3CDTF">2026-05-11T13:58:00Z</dcterms:created>
  <dcterms:modified xsi:type="dcterms:W3CDTF">2026-05-11T14:00:00Z</dcterms:modified>
</cp:coreProperties>
</file>