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73F" w:rsidRPr="00551F78" w:rsidRDefault="007A273F" w:rsidP="007A273F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 w:rsidRPr="00551F78">
        <w:rPr>
          <w:rFonts w:ascii="Times New Roman" w:hAnsi="Times New Roman" w:cs="Times New Roman"/>
          <w:sz w:val="28"/>
          <w:szCs w:val="28"/>
        </w:rPr>
        <w:t xml:space="preserve">УО «Белорусский государственный университет информатики и </w:t>
      </w:r>
    </w:p>
    <w:p w:rsidR="007A273F" w:rsidRPr="00551F78" w:rsidRDefault="007A273F" w:rsidP="007A273F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 w:rsidRPr="00551F78">
        <w:rPr>
          <w:rFonts w:ascii="Times New Roman" w:hAnsi="Times New Roman" w:cs="Times New Roman"/>
          <w:sz w:val="28"/>
          <w:szCs w:val="28"/>
        </w:rPr>
        <w:t>радиоэлектроники»</w:t>
      </w:r>
    </w:p>
    <w:p w:rsidR="007A273F" w:rsidRPr="00551F78" w:rsidRDefault="007A273F" w:rsidP="007A273F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 w:rsidRPr="00551F78">
        <w:rPr>
          <w:rFonts w:ascii="Times New Roman" w:hAnsi="Times New Roman" w:cs="Times New Roman"/>
          <w:sz w:val="28"/>
          <w:szCs w:val="28"/>
        </w:rPr>
        <w:t>Кафедра ПОИТ</w:t>
      </w:r>
    </w:p>
    <w:p w:rsidR="007A273F" w:rsidRPr="00551F78" w:rsidRDefault="007A273F" w:rsidP="007A273F">
      <w:pPr>
        <w:shd w:val="clear" w:color="auto" w:fill="FFFFFF" w:themeFill="background1"/>
        <w:jc w:val="center"/>
        <w:rPr>
          <w:rFonts w:ascii="Times New Roman" w:hAnsi="Times New Roman" w:cs="Times New Roman"/>
        </w:rPr>
      </w:pPr>
    </w:p>
    <w:p w:rsidR="007A273F" w:rsidRPr="00551F78" w:rsidRDefault="007A273F" w:rsidP="007A273F">
      <w:pPr>
        <w:shd w:val="clear" w:color="auto" w:fill="FFFFFF" w:themeFill="background1"/>
        <w:jc w:val="center"/>
        <w:rPr>
          <w:rFonts w:ascii="Times New Roman" w:hAnsi="Times New Roman" w:cs="Times New Roman"/>
        </w:rPr>
      </w:pPr>
    </w:p>
    <w:p w:rsidR="007A273F" w:rsidRPr="00551F78" w:rsidRDefault="007A273F" w:rsidP="007A273F">
      <w:pPr>
        <w:shd w:val="clear" w:color="auto" w:fill="FFFFFF" w:themeFill="background1"/>
        <w:jc w:val="center"/>
        <w:rPr>
          <w:rFonts w:ascii="Times New Roman" w:hAnsi="Times New Roman" w:cs="Times New Roman"/>
        </w:rPr>
      </w:pPr>
    </w:p>
    <w:p w:rsidR="007A273F" w:rsidRPr="00551F78" w:rsidRDefault="007A273F" w:rsidP="007A273F">
      <w:pPr>
        <w:shd w:val="clear" w:color="auto" w:fill="FFFFFF" w:themeFill="background1"/>
        <w:jc w:val="center"/>
        <w:rPr>
          <w:rFonts w:ascii="Times New Roman" w:hAnsi="Times New Roman" w:cs="Times New Roman"/>
        </w:rPr>
      </w:pPr>
    </w:p>
    <w:p w:rsidR="007A273F" w:rsidRPr="00551F78" w:rsidRDefault="007A273F" w:rsidP="007A273F">
      <w:pPr>
        <w:shd w:val="clear" w:color="auto" w:fill="FFFFFF" w:themeFill="background1"/>
        <w:jc w:val="center"/>
        <w:rPr>
          <w:rFonts w:ascii="Times New Roman" w:hAnsi="Times New Roman" w:cs="Times New Roman"/>
        </w:rPr>
      </w:pPr>
    </w:p>
    <w:p w:rsidR="007A273F" w:rsidRPr="00E71422" w:rsidRDefault="007A273F" w:rsidP="007A273F">
      <w:pPr>
        <w:shd w:val="clear" w:color="auto" w:fill="FFFFFF" w:themeFill="background1"/>
        <w:jc w:val="center"/>
        <w:rPr>
          <w:rFonts w:ascii="Times New Roman" w:hAnsi="Times New Roman" w:cs="Times New Roman"/>
          <w:sz w:val="32"/>
          <w:szCs w:val="32"/>
        </w:rPr>
      </w:pPr>
      <w:r w:rsidRPr="00551F78">
        <w:rPr>
          <w:rFonts w:ascii="Times New Roman" w:hAnsi="Times New Roman" w:cs="Times New Roman"/>
          <w:sz w:val="32"/>
          <w:szCs w:val="32"/>
        </w:rPr>
        <w:t>О</w:t>
      </w:r>
      <w:r>
        <w:rPr>
          <w:rFonts w:ascii="Times New Roman" w:hAnsi="Times New Roman" w:cs="Times New Roman"/>
          <w:sz w:val="32"/>
          <w:szCs w:val="32"/>
        </w:rPr>
        <w:t>тчет по лабораторной работе №</w:t>
      </w:r>
      <w:r w:rsidRPr="00E71422">
        <w:rPr>
          <w:rFonts w:ascii="Times New Roman" w:hAnsi="Times New Roman" w:cs="Times New Roman"/>
          <w:sz w:val="32"/>
          <w:szCs w:val="32"/>
        </w:rPr>
        <w:t>4.1</w:t>
      </w:r>
    </w:p>
    <w:p w:rsidR="007A273F" w:rsidRPr="00551F78" w:rsidRDefault="007A273F" w:rsidP="007A273F">
      <w:pPr>
        <w:shd w:val="clear" w:color="auto" w:fill="FFFFFF" w:themeFill="background1"/>
        <w:jc w:val="center"/>
        <w:rPr>
          <w:rFonts w:ascii="Times New Roman" w:hAnsi="Times New Roman" w:cs="Times New Roman"/>
          <w:sz w:val="32"/>
          <w:szCs w:val="32"/>
        </w:rPr>
      </w:pPr>
      <w:r w:rsidRPr="00551F78">
        <w:rPr>
          <w:rFonts w:ascii="Times New Roman" w:hAnsi="Times New Roman" w:cs="Times New Roman"/>
          <w:sz w:val="32"/>
          <w:szCs w:val="32"/>
        </w:rPr>
        <w:t xml:space="preserve">по предмету </w:t>
      </w:r>
    </w:p>
    <w:p w:rsidR="007A273F" w:rsidRPr="00E71422" w:rsidRDefault="007A273F" w:rsidP="007A273F">
      <w:pPr>
        <w:shd w:val="clear" w:color="auto" w:fill="FFFFFF" w:themeFill="background1"/>
        <w:jc w:val="center"/>
        <w:rPr>
          <w:rFonts w:ascii="Times New Roman" w:hAnsi="Times New Roman" w:cs="Times New Roman"/>
          <w:sz w:val="32"/>
          <w:szCs w:val="32"/>
        </w:rPr>
      </w:pPr>
      <w:r w:rsidRPr="00551F78">
        <w:rPr>
          <w:rFonts w:ascii="Times New Roman" w:hAnsi="Times New Roman" w:cs="Times New Roman"/>
          <w:sz w:val="32"/>
          <w:szCs w:val="32"/>
        </w:rPr>
        <w:t>Основы Алгоритмизации и Программирования</w:t>
      </w:r>
    </w:p>
    <w:p w:rsidR="007A273F" w:rsidRPr="00E71422" w:rsidRDefault="007A273F" w:rsidP="007A273F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Вариант 1</w:t>
      </w:r>
      <w:r w:rsidRPr="00E71422">
        <w:rPr>
          <w:rFonts w:ascii="Times New Roman" w:hAnsi="Times New Roman" w:cs="Times New Roman"/>
          <w:sz w:val="24"/>
        </w:rPr>
        <w:t>6</w:t>
      </w:r>
    </w:p>
    <w:p w:rsidR="007A273F" w:rsidRPr="00551F78" w:rsidRDefault="007A273F" w:rsidP="007A273F">
      <w:pPr>
        <w:shd w:val="clear" w:color="auto" w:fill="FFFFFF" w:themeFill="background1"/>
        <w:jc w:val="center"/>
        <w:rPr>
          <w:rFonts w:ascii="Times New Roman" w:hAnsi="Times New Roman" w:cs="Times New Roman"/>
        </w:rPr>
      </w:pPr>
    </w:p>
    <w:p w:rsidR="007A273F" w:rsidRPr="00551F78" w:rsidRDefault="007A273F" w:rsidP="007A273F">
      <w:pPr>
        <w:shd w:val="clear" w:color="auto" w:fill="FFFFFF" w:themeFill="background1"/>
        <w:jc w:val="center"/>
        <w:rPr>
          <w:rFonts w:ascii="Times New Roman" w:hAnsi="Times New Roman" w:cs="Times New Roman"/>
        </w:rPr>
      </w:pPr>
    </w:p>
    <w:p w:rsidR="007A273F" w:rsidRPr="00551F78" w:rsidRDefault="007A273F" w:rsidP="007A273F">
      <w:pPr>
        <w:shd w:val="clear" w:color="auto" w:fill="FFFFFF" w:themeFill="background1"/>
        <w:jc w:val="center"/>
        <w:rPr>
          <w:rFonts w:ascii="Times New Roman" w:hAnsi="Times New Roman" w:cs="Times New Roman"/>
        </w:rPr>
      </w:pPr>
    </w:p>
    <w:p w:rsidR="007A273F" w:rsidRPr="00551F78" w:rsidRDefault="007A273F" w:rsidP="007A273F">
      <w:pPr>
        <w:shd w:val="clear" w:color="auto" w:fill="FFFFFF" w:themeFill="background1"/>
        <w:jc w:val="center"/>
        <w:rPr>
          <w:rFonts w:ascii="Times New Roman" w:hAnsi="Times New Roman" w:cs="Times New Roman"/>
        </w:rPr>
      </w:pPr>
    </w:p>
    <w:p w:rsidR="007A273F" w:rsidRDefault="007A273F" w:rsidP="007A273F">
      <w:pPr>
        <w:shd w:val="clear" w:color="auto" w:fill="FFFFFF" w:themeFill="background1"/>
        <w:jc w:val="center"/>
        <w:rPr>
          <w:rFonts w:ascii="Times New Roman" w:hAnsi="Times New Roman" w:cs="Times New Roman"/>
        </w:rPr>
      </w:pPr>
    </w:p>
    <w:p w:rsidR="007A273F" w:rsidRDefault="007A273F" w:rsidP="007A273F">
      <w:pPr>
        <w:shd w:val="clear" w:color="auto" w:fill="FFFFFF" w:themeFill="background1"/>
        <w:jc w:val="center"/>
        <w:rPr>
          <w:rFonts w:ascii="Times New Roman" w:hAnsi="Times New Roman" w:cs="Times New Roman"/>
        </w:rPr>
      </w:pPr>
    </w:p>
    <w:p w:rsidR="007A273F" w:rsidRDefault="007A273F" w:rsidP="007A273F">
      <w:pPr>
        <w:shd w:val="clear" w:color="auto" w:fill="FFFFFF" w:themeFill="background1"/>
        <w:jc w:val="center"/>
        <w:rPr>
          <w:rFonts w:ascii="Times New Roman" w:hAnsi="Times New Roman" w:cs="Times New Roman"/>
        </w:rPr>
      </w:pPr>
    </w:p>
    <w:p w:rsidR="007A273F" w:rsidRPr="00862BD8" w:rsidRDefault="007A273F" w:rsidP="007A273F">
      <w:pPr>
        <w:shd w:val="clear" w:color="auto" w:fill="FFFFFF" w:themeFill="background1"/>
        <w:jc w:val="center"/>
        <w:rPr>
          <w:rFonts w:ascii="Times New Roman" w:hAnsi="Times New Roman" w:cs="Times New Roman"/>
        </w:rPr>
      </w:pPr>
    </w:p>
    <w:p w:rsidR="007A273F" w:rsidRDefault="007A273F" w:rsidP="007A273F">
      <w:pPr>
        <w:shd w:val="clear" w:color="auto" w:fill="FFFFFF" w:themeFill="background1"/>
        <w:jc w:val="center"/>
        <w:rPr>
          <w:rFonts w:ascii="Times New Roman" w:hAnsi="Times New Roman" w:cs="Times New Roman"/>
        </w:rPr>
      </w:pPr>
    </w:p>
    <w:p w:rsidR="007A273F" w:rsidRPr="00551F78" w:rsidRDefault="007A273F" w:rsidP="007A273F">
      <w:pPr>
        <w:shd w:val="clear" w:color="auto" w:fill="FFFFFF" w:themeFill="background1"/>
        <w:jc w:val="center"/>
        <w:rPr>
          <w:rFonts w:ascii="Times New Roman" w:hAnsi="Times New Roman" w:cs="Times New Roman"/>
        </w:rPr>
      </w:pPr>
    </w:p>
    <w:p w:rsidR="007A273F" w:rsidRPr="00202544" w:rsidRDefault="007A273F" w:rsidP="007A273F">
      <w:pPr>
        <w:shd w:val="clear" w:color="auto" w:fill="FFFFFF" w:themeFill="background1"/>
        <w:ind w:right="282"/>
        <w:jc w:val="right"/>
        <w:rPr>
          <w:rStyle w:val="a4"/>
        </w:rPr>
      </w:pPr>
    </w:p>
    <w:p w:rsidR="007A273F" w:rsidRPr="007D2CA8" w:rsidRDefault="007A273F" w:rsidP="007A273F">
      <w:pPr>
        <w:pStyle w:val="a3"/>
        <w:shd w:val="clear" w:color="auto" w:fill="FFFFFF" w:themeFill="background1"/>
        <w:ind w:right="282" w:firstLine="9356"/>
        <w:jc w:val="right"/>
        <w:rPr>
          <w:rStyle w:val="a4"/>
          <w:rFonts w:ascii="Times New Roman" w:hAnsi="Times New Roman" w:cs="Times New Roman"/>
          <w:b w:val="0"/>
        </w:rPr>
      </w:pPr>
      <w:r>
        <w:rPr>
          <w:rStyle w:val="a4"/>
          <w:rFonts w:ascii="Times New Roman" w:hAnsi="Times New Roman" w:cs="Times New Roman"/>
          <w:b w:val="0"/>
        </w:rPr>
        <w:t xml:space="preserve">                           В</w:t>
      </w:r>
      <w:r>
        <w:rPr>
          <w:rStyle w:val="a4"/>
          <w:rFonts w:ascii="Times New Roman" w:hAnsi="Times New Roman" w:cs="Times New Roman"/>
          <w:b w:val="0"/>
          <w:bCs w:val="0"/>
          <w:sz w:val="24"/>
        </w:rPr>
        <w:t xml:space="preserve">ыполнил               </w:t>
      </w:r>
    </w:p>
    <w:p w:rsidR="007A273F" w:rsidRPr="00FD7AE9" w:rsidRDefault="007A273F" w:rsidP="007A273F">
      <w:pPr>
        <w:pStyle w:val="a3"/>
        <w:shd w:val="clear" w:color="auto" w:fill="FFFFFF" w:themeFill="background1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  <w:r>
        <w:rPr>
          <w:rStyle w:val="a4"/>
          <w:rFonts w:ascii="Times New Roman" w:hAnsi="Times New Roman" w:cs="Times New Roman"/>
          <w:b w:val="0"/>
          <w:bCs w:val="0"/>
          <w:sz w:val="24"/>
        </w:rPr>
        <w:t>Куфтырев А. В.</w:t>
      </w:r>
    </w:p>
    <w:p w:rsidR="007A273F" w:rsidRPr="008F7CD2" w:rsidRDefault="007A273F" w:rsidP="007A273F">
      <w:pPr>
        <w:pStyle w:val="a3"/>
        <w:shd w:val="clear" w:color="auto" w:fill="FFFFFF" w:themeFill="background1"/>
        <w:ind w:right="282" w:firstLine="9356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</w:p>
    <w:p w:rsidR="007A273F" w:rsidRPr="00E01C96" w:rsidRDefault="007A273F" w:rsidP="007A273F">
      <w:pPr>
        <w:pStyle w:val="a3"/>
        <w:shd w:val="clear" w:color="auto" w:fill="FFFFFF" w:themeFill="background1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  <w:r w:rsidRPr="00E01C96">
        <w:rPr>
          <w:rStyle w:val="a4"/>
          <w:rFonts w:ascii="Times New Roman" w:hAnsi="Times New Roman" w:cs="Times New Roman"/>
          <w:b w:val="0"/>
          <w:bCs w:val="0"/>
          <w:sz w:val="24"/>
        </w:rPr>
        <w:t>Проверила</w:t>
      </w:r>
    </w:p>
    <w:p w:rsidR="007A273F" w:rsidRPr="00E01C96" w:rsidRDefault="007A273F" w:rsidP="007A273F">
      <w:pPr>
        <w:pStyle w:val="a3"/>
        <w:shd w:val="clear" w:color="auto" w:fill="FFFFFF" w:themeFill="background1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  <w:r>
        <w:rPr>
          <w:rStyle w:val="a4"/>
          <w:rFonts w:ascii="Times New Roman" w:hAnsi="Times New Roman" w:cs="Times New Roman"/>
          <w:b w:val="0"/>
          <w:bCs w:val="0"/>
          <w:sz w:val="24"/>
        </w:rPr>
        <w:t>Д</w:t>
      </w:r>
      <w:r w:rsidRPr="00E01C96">
        <w:rPr>
          <w:rStyle w:val="a4"/>
          <w:rFonts w:ascii="Times New Roman" w:hAnsi="Times New Roman" w:cs="Times New Roman"/>
          <w:b w:val="0"/>
          <w:bCs w:val="0"/>
          <w:sz w:val="24"/>
        </w:rPr>
        <w:t>анилова Г.В.</w:t>
      </w:r>
    </w:p>
    <w:p w:rsidR="007A273F" w:rsidRPr="00E01C96" w:rsidRDefault="007A273F" w:rsidP="007A273F">
      <w:pPr>
        <w:pStyle w:val="a3"/>
        <w:shd w:val="clear" w:color="auto" w:fill="FFFFFF" w:themeFill="background1"/>
        <w:ind w:right="282" w:firstLine="9356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</w:p>
    <w:p w:rsidR="007A273F" w:rsidRPr="00E01C96" w:rsidRDefault="007A273F" w:rsidP="007A273F">
      <w:pPr>
        <w:pStyle w:val="a3"/>
        <w:shd w:val="clear" w:color="auto" w:fill="FFFFFF" w:themeFill="background1"/>
        <w:ind w:right="282"/>
        <w:jc w:val="right"/>
        <w:rPr>
          <w:rFonts w:ascii="Times New Roman" w:hAnsi="Times New Roman" w:cs="Times New Roman"/>
          <w:sz w:val="24"/>
        </w:rPr>
      </w:pPr>
      <w:r w:rsidRPr="00E01C96">
        <w:rPr>
          <w:rFonts w:ascii="Times New Roman" w:hAnsi="Times New Roman" w:cs="Times New Roman"/>
          <w:sz w:val="24"/>
        </w:rPr>
        <w:t>Группа:</w:t>
      </w:r>
    </w:p>
    <w:p w:rsidR="007A273F" w:rsidRPr="00E01C96" w:rsidRDefault="007A273F" w:rsidP="007A273F">
      <w:pPr>
        <w:pStyle w:val="a3"/>
        <w:shd w:val="clear" w:color="auto" w:fill="FFFFFF" w:themeFill="background1"/>
        <w:ind w:right="282"/>
        <w:jc w:val="right"/>
        <w:rPr>
          <w:rFonts w:ascii="Times New Roman" w:hAnsi="Times New Roman" w:cs="Times New Roman"/>
          <w:sz w:val="24"/>
        </w:rPr>
      </w:pPr>
      <w:r>
        <w:rPr>
          <w:rStyle w:val="a4"/>
          <w:rFonts w:ascii="Times New Roman" w:hAnsi="Times New Roman" w:cs="Times New Roman"/>
          <w:b w:val="0"/>
          <w:bCs w:val="0"/>
          <w:sz w:val="24"/>
        </w:rPr>
        <w:t>951007</w:t>
      </w:r>
    </w:p>
    <w:p w:rsidR="007A273F" w:rsidRPr="00202544" w:rsidRDefault="007A273F" w:rsidP="007A273F">
      <w:pPr>
        <w:pStyle w:val="a3"/>
        <w:shd w:val="clear" w:color="auto" w:fill="FFFFFF" w:themeFill="background1"/>
        <w:jc w:val="right"/>
        <w:rPr>
          <w:rStyle w:val="a4"/>
          <w:rFonts w:ascii="Times New Roman" w:hAnsi="Times New Roman" w:cs="Times New Roman"/>
          <w:b w:val="0"/>
        </w:rPr>
      </w:pPr>
    </w:p>
    <w:p w:rsidR="007A273F" w:rsidRPr="00551F78" w:rsidRDefault="007A273F" w:rsidP="007A273F">
      <w:pPr>
        <w:shd w:val="clear" w:color="auto" w:fill="FFFFFF" w:themeFill="background1"/>
        <w:jc w:val="center"/>
        <w:rPr>
          <w:rFonts w:ascii="Times New Roman" w:hAnsi="Times New Roman" w:cs="Times New Roman"/>
        </w:rPr>
      </w:pPr>
    </w:p>
    <w:p w:rsidR="007A273F" w:rsidRPr="00551F78" w:rsidRDefault="007A273F" w:rsidP="007A273F">
      <w:pPr>
        <w:shd w:val="clear" w:color="auto" w:fill="FFFFFF" w:themeFill="background1"/>
        <w:jc w:val="center"/>
        <w:rPr>
          <w:rFonts w:ascii="Times New Roman" w:hAnsi="Times New Roman" w:cs="Times New Roman"/>
        </w:rPr>
      </w:pPr>
    </w:p>
    <w:p w:rsidR="007A273F" w:rsidRPr="00551F78" w:rsidRDefault="007A273F" w:rsidP="007A273F">
      <w:pPr>
        <w:shd w:val="clear" w:color="auto" w:fill="FFFFFF" w:themeFill="background1"/>
        <w:jc w:val="center"/>
        <w:rPr>
          <w:rFonts w:ascii="Times New Roman" w:hAnsi="Times New Roman" w:cs="Times New Roman"/>
        </w:rPr>
      </w:pPr>
    </w:p>
    <w:p w:rsidR="007A273F" w:rsidRPr="00551F78" w:rsidRDefault="007A273F" w:rsidP="007A273F">
      <w:pPr>
        <w:shd w:val="clear" w:color="auto" w:fill="FFFFFF" w:themeFill="background1"/>
        <w:jc w:val="center"/>
        <w:rPr>
          <w:rFonts w:ascii="Times New Roman" w:hAnsi="Times New Roman" w:cs="Times New Roman"/>
        </w:rPr>
      </w:pPr>
    </w:p>
    <w:p w:rsidR="007A273F" w:rsidRPr="00E71422" w:rsidRDefault="007A273F" w:rsidP="007A273F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Минск 20</w:t>
      </w:r>
      <w:r w:rsidRPr="00E71422">
        <w:rPr>
          <w:rFonts w:ascii="Times New Roman" w:hAnsi="Times New Roman" w:cs="Times New Roman"/>
          <w:sz w:val="24"/>
          <w:szCs w:val="24"/>
        </w:rPr>
        <w:t>20</w:t>
      </w:r>
    </w:p>
    <w:p w:rsidR="007A273F" w:rsidRPr="00634CB0" w:rsidRDefault="007A273F" w:rsidP="007A273F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  <w:r w:rsidRPr="008F5A46">
        <w:rPr>
          <w:rFonts w:ascii="Times New Roman" w:hAnsi="Times New Roman" w:cs="Times New Roman"/>
          <w:b/>
          <w:sz w:val="48"/>
          <w:szCs w:val="48"/>
        </w:rPr>
        <w:lastRenderedPageBreak/>
        <w:t>Задание</w:t>
      </w:r>
    </w:p>
    <w:p w:rsidR="007A273F" w:rsidRPr="007A273F" w:rsidRDefault="007A273F" w:rsidP="007A273F">
      <w:pPr>
        <w:shd w:val="clear" w:color="auto" w:fill="FFFFFF" w:themeFill="background1"/>
        <w:spacing w:after="0"/>
        <w:rPr>
          <w:rFonts w:ascii="Times New Roman" w:hAnsi="Times New Roman" w:cs="Times New Roman"/>
          <w:sz w:val="28"/>
          <w:szCs w:val="28"/>
        </w:rPr>
      </w:pPr>
      <w:r w:rsidRPr="007A273F">
        <w:rPr>
          <w:rFonts w:ascii="Times New Roman" w:hAnsi="Times New Roman" w:cs="Times New Roman"/>
          <w:sz w:val="28"/>
          <w:szCs w:val="28"/>
        </w:rPr>
        <w:t>Сведения о месячной заработной плате сотрудников отдела</w:t>
      </w:r>
    </w:p>
    <w:p w:rsidR="007A273F" w:rsidRPr="007A273F" w:rsidRDefault="007A273F" w:rsidP="007A273F">
      <w:pPr>
        <w:shd w:val="clear" w:color="auto" w:fill="FFFFFF" w:themeFill="background1"/>
        <w:spacing w:after="0"/>
        <w:rPr>
          <w:rFonts w:ascii="Times New Roman" w:hAnsi="Times New Roman" w:cs="Times New Roman"/>
          <w:sz w:val="28"/>
          <w:szCs w:val="28"/>
        </w:rPr>
      </w:pPr>
      <w:r w:rsidRPr="007A273F">
        <w:rPr>
          <w:rFonts w:ascii="Times New Roman" w:hAnsi="Times New Roman" w:cs="Times New Roman"/>
          <w:sz w:val="28"/>
          <w:szCs w:val="28"/>
        </w:rPr>
        <w:t>- фамилия сотрудника;</w:t>
      </w:r>
    </w:p>
    <w:p w:rsidR="007A273F" w:rsidRPr="007A273F" w:rsidRDefault="007A273F" w:rsidP="007A273F">
      <w:pPr>
        <w:shd w:val="clear" w:color="auto" w:fill="FFFFFF" w:themeFill="background1"/>
        <w:spacing w:after="0"/>
        <w:rPr>
          <w:rFonts w:ascii="Times New Roman" w:hAnsi="Times New Roman" w:cs="Times New Roman"/>
          <w:sz w:val="28"/>
          <w:szCs w:val="28"/>
        </w:rPr>
      </w:pPr>
      <w:r w:rsidRPr="007A273F">
        <w:rPr>
          <w:rFonts w:ascii="Times New Roman" w:hAnsi="Times New Roman" w:cs="Times New Roman"/>
          <w:sz w:val="28"/>
          <w:szCs w:val="28"/>
        </w:rPr>
        <w:t>- наименование отдела;</w:t>
      </w:r>
    </w:p>
    <w:p w:rsidR="007A273F" w:rsidRPr="007A273F" w:rsidRDefault="007A273F" w:rsidP="007A273F">
      <w:pPr>
        <w:shd w:val="clear" w:color="auto" w:fill="FFFFFF" w:themeFill="background1"/>
        <w:spacing w:after="0"/>
        <w:rPr>
          <w:rFonts w:ascii="Times New Roman" w:hAnsi="Times New Roman" w:cs="Times New Roman"/>
          <w:sz w:val="28"/>
          <w:szCs w:val="28"/>
        </w:rPr>
      </w:pPr>
      <w:r w:rsidRPr="007A273F">
        <w:rPr>
          <w:rFonts w:ascii="Times New Roman" w:hAnsi="Times New Roman" w:cs="Times New Roman"/>
          <w:sz w:val="28"/>
          <w:szCs w:val="28"/>
        </w:rPr>
        <w:t>- размер заработной платы за месяц.</w:t>
      </w:r>
    </w:p>
    <w:p w:rsidR="007A273F" w:rsidRPr="007A273F" w:rsidRDefault="007A273F" w:rsidP="007A273F">
      <w:pPr>
        <w:shd w:val="clear" w:color="auto" w:fill="FFFFFF" w:themeFill="background1"/>
        <w:spacing w:after="0"/>
        <w:rPr>
          <w:rFonts w:ascii="Times New Roman" w:hAnsi="Times New Roman" w:cs="Times New Roman"/>
          <w:sz w:val="28"/>
          <w:szCs w:val="28"/>
        </w:rPr>
      </w:pPr>
      <w:r w:rsidRPr="007A273F">
        <w:rPr>
          <w:rFonts w:ascii="Times New Roman" w:hAnsi="Times New Roman" w:cs="Times New Roman"/>
          <w:sz w:val="28"/>
          <w:szCs w:val="28"/>
        </w:rPr>
        <w:t>Вывести: общую сумму выплат за каждый месяц по кажд</w:t>
      </w:r>
      <w:r>
        <w:rPr>
          <w:rFonts w:ascii="Times New Roman" w:hAnsi="Times New Roman" w:cs="Times New Roman"/>
          <w:sz w:val="28"/>
          <w:szCs w:val="28"/>
        </w:rPr>
        <w:t>ому отделу в алфавитном порядке</w:t>
      </w:r>
      <w:r w:rsidRPr="007A273F">
        <w:rPr>
          <w:rFonts w:ascii="Times New Roman" w:hAnsi="Times New Roman" w:cs="Times New Roman"/>
          <w:sz w:val="28"/>
          <w:szCs w:val="28"/>
        </w:rPr>
        <w:t xml:space="preserve"> наименований отделов.</w:t>
      </w:r>
    </w:p>
    <w:p w:rsidR="007A273F" w:rsidRPr="007A273F" w:rsidRDefault="007A273F" w:rsidP="007A27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A273F" w:rsidRPr="00DC4122" w:rsidRDefault="007A273F" w:rsidP="007A273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  <w:r w:rsidRPr="006F64BB">
        <w:rPr>
          <w:rFonts w:ascii="Times New Roman" w:hAnsi="Times New Roman" w:cs="Times New Roman"/>
          <w:b/>
          <w:sz w:val="36"/>
          <w:szCs w:val="36"/>
        </w:rPr>
        <w:t>Код</w:t>
      </w:r>
      <w:r w:rsidRPr="00DC412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6F64BB">
        <w:rPr>
          <w:rFonts w:ascii="Times New Roman" w:hAnsi="Times New Roman" w:cs="Times New Roman"/>
          <w:b/>
          <w:sz w:val="36"/>
          <w:szCs w:val="36"/>
        </w:rPr>
        <w:t>программы</w:t>
      </w:r>
    </w:p>
    <w:p w:rsidR="007A273F" w:rsidRDefault="007A273F" w:rsidP="007A273F">
      <w:pPr>
        <w:pStyle w:val="a3"/>
        <w:shd w:val="clear" w:color="auto" w:fill="FFFFFF" w:themeFill="background1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C4122">
        <w:rPr>
          <w:rFonts w:ascii="Times New Roman" w:hAnsi="Times New Roman" w:cs="Times New Roman"/>
          <w:b/>
          <w:sz w:val="36"/>
          <w:szCs w:val="36"/>
        </w:rPr>
        <w:t>(</w:t>
      </w:r>
      <w:r w:rsidRPr="006F64BB">
        <w:rPr>
          <w:rFonts w:ascii="Times New Roman" w:hAnsi="Times New Roman" w:cs="Times New Roman"/>
          <w:b/>
          <w:sz w:val="36"/>
          <w:szCs w:val="36"/>
        </w:rPr>
        <w:t>С</w:t>
      </w:r>
      <w:r w:rsidRPr="00DC4122">
        <w:rPr>
          <w:rFonts w:ascii="Times New Roman" w:hAnsi="Times New Roman" w:cs="Times New Roman"/>
          <w:b/>
          <w:sz w:val="36"/>
          <w:szCs w:val="36"/>
        </w:rPr>
        <w:t>++)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#include &lt;iostream&gt;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#include &lt;vector&gt;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#include &lt;algorithm&gt;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#include &lt;fstream&gt;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#include &lt;cstring&gt;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using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namespace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std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struct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Employee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public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: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char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surname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proofErr w:type="gramEnd"/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20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char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department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proofErr w:type="gramEnd"/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20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double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salary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Employee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gramStart"/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strcpy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surname,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""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gramStart"/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strcpy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department,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""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salary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0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Employee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char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surname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20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char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department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20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double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salary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strcpy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this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-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surname, surname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strcpy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this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-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department, department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this</w:t>
      </w:r>
      <w:proofErr w:type="gramStart"/>
      <w:r w:rsidRPr="00E71422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-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salary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salary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struct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DepartmentData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public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: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string name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double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sum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0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DepartmentData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string name,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double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sum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this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-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name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name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this</w:t>
      </w:r>
      <w:proofErr w:type="gramStart"/>
      <w:r w:rsidRPr="00E71422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-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sum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sum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void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executeAction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string action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void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showInfo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 xml:space="preserve">Выберите, что вы хотите сделать (введите в консоль значение из квадратных 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скобок):"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endl</w:t>
      </w:r>
      <w:proofErr w:type="gramEnd"/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 xml:space="preserve">| Добавить сотрудников [доб] | Изменить данные сотрудников [изм] | Удалить сотрудников 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 xml:space="preserve">[уд] | Вывести информацию о сотрудниках на экран [выв] | Вывести сумму выплат по отделам за месяц 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[сум] | Завершить работу программы [выход] |"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endl</w:t>
      </w:r>
      <w:proofErr w:type="gramEnd"/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string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chooseAction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vector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string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actions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{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доб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изм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уд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выв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сум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выход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}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string choice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getline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cin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 choice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while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find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actions.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begin</w:t>
      </w:r>
      <w:proofErr w:type="gramEnd"/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 actions.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end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 choice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actions.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end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())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lastRenderedPageBreak/>
        <w:t>    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Вы должны выбрать существующее действие."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endl</w:t>
      </w:r>
      <w:proofErr w:type="gramEnd"/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getline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cin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 choice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return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choice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void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showArr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vector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Employee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data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proofErr w:type="gramStart"/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i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0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i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data.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size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i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++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Employee emp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data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Сотрудник №"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+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1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endl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cout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Фамилия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: 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emp.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surname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endl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Наименование отдела: 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emp.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department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endl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Заработная плата: 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emp.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salary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'</w:t>
      </w:r>
      <w:r w:rsidRPr="00E71422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ru-RU"/>
        </w:rPr>
        <w:t>\n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'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endl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vector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Employee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grabData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bool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show, string 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*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fp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nullptr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string filePath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gramStart"/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fp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nullptr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Введите имя файла"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endl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getline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cin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 filePath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filePath 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+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".dat"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else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filePath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*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fp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vector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Employee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data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ifstream is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filePath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is.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good</w:t>
      </w:r>
      <w:proofErr w:type="gramEnd"/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Employee temp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while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is.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read</w:t>
      </w:r>
      <w:proofErr w:type="gramEnd"/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char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*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&amp;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temp,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sizeof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Employee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)))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Employee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emp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temp.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surname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 temp.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department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 temp.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salary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data.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push</w:t>
      </w:r>
      <w:proofErr w:type="gramEnd"/>
      <w:r w:rsidRPr="00E71422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_back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emp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show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data.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size</w:t>
      </w:r>
      <w:proofErr w:type="gramEnd"/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0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Данные, записанные в файле:"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endl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showArr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data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else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В файле не найдено ни одной записи"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endl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else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Произошла ошибка при чтении файла. Убедитесь, что такой файл существует."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endl</w:t>
      </w:r>
      <w:proofErr w:type="gramEnd"/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is.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close</w:t>
      </w:r>
      <w:proofErr w:type="gramEnd"/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return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data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void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createNewFile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vector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Employee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data, string filePath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ofstream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os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filePath, ifstream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::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binary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os.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is_</w:t>
      </w:r>
      <w:proofErr w:type="gramStart"/>
      <w:r w:rsidRPr="00E71422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open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gramStart"/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for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Employee emp 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: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data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os.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write</w:t>
      </w:r>
      <w:proofErr w:type="gramEnd"/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char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*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&amp;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emp,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sizeof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Employee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Данные успешно сохранены в файл 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filePath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endl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else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Не удалось сохранить данные в файл."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endl</w:t>
      </w:r>
      <w:proofErr w:type="gramEnd"/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os.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close</w:t>
      </w:r>
      <w:proofErr w:type="gramEnd"/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void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updateFile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vector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Employee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newData, string filePath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vector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Employee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data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grabData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false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 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&amp;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filePath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data.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insert</w:t>
      </w:r>
      <w:proofErr w:type="gramEnd"/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data.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end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 newData.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begin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 newData.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end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())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ofstream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os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filePath, ifstream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::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binary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os.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is_</w:t>
      </w:r>
      <w:proofErr w:type="gramStart"/>
      <w:r w:rsidRPr="00E71422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open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gramStart"/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for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Employee emp 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: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data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os.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write</w:t>
      </w:r>
      <w:proofErr w:type="gramEnd"/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char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*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&amp;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emp,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sizeof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Employee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Данные успешно обновлены в файле 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filePath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endl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else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Не удалось сохранить данные в файл."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endl</w:t>
      </w:r>
      <w:proofErr w:type="gramEnd"/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os.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close</w:t>
      </w:r>
      <w:proofErr w:type="gramEnd"/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void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saveDataToFile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vector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Employee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data,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bool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update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Введите [д], если хотите сохранить данные в файл."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endl</w:t>
      </w:r>
      <w:proofErr w:type="gramEnd"/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lastRenderedPageBreak/>
        <w:t>    string choice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getline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cin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 choice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gramStart"/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choice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"д"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Введите имя файла"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endl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string filePath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getline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cin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 filePath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filePath 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+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".dat"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ifstream file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filePath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gramStart"/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update 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&amp;&amp;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file.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good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 xml:space="preserve">Файл с таким именем уже существует. Хотите его обновить? [д/н] (При выборе [н] 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создастся новый файл)"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endl</w:t>
      </w:r>
      <w:proofErr w:type="gramEnd"/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getline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cin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 choice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proofErr w:type="gramStart"/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choice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"д"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updateFile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data, filePath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else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createNewFile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data, filePath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else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createNewFile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data, filePath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void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addData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vector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Employee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data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bool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continueCycle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true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bool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notCorrect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true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Если хотите прекратить ввод, введите [стоп] вместо фамилии сотрудника"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endl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while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continueCycle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char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surname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proofErr w:type="gramEnd"/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20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char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department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proofErr w:type="gramEnd"/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20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double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salary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0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while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notCorrect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Введите фамилию сотрудника"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endl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proofErr w:type="gramStart"/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cin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getline</w:t>
      </w:r>
      <w:proofErr w:type="gramEnd"/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surname,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20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surname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proofErr w:type="gramEnd"/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0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!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'</w:t>
      </w:r>
      <w:r w:rsidRPr="00E71422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ru-RU"/>
        </w:rPr>
        <w:t>\0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'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proofErr w:type="gramStart"/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strcmp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surname,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"стоп"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0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continueCycle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false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notCorrect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false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else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Введите название отдела"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endl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proofErr w:type="gramStart"/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cin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getline</w:t>
      </w:r>
      <w:proofErr w:type="gramEnd"/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department,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20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department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proofErr w:type="gramEnd"/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0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!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'</w:t>
      </w:r>
      <w:r w:rsidRPr="00E71422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ru-RU"/>
        </w:rPr>
        <w:t>\0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'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Введите заработную плату сотрудника"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endl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string str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    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getline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cin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 str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try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    salary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stod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str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    </w:t>
      </w:r>
      <w:proofErr w:type="gramStart"/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salary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-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1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        notCorrect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false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else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        notCorrect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true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    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 xml:space="preserve">Заработная плата не может быть отрицательной, повторите 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ввод"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endl</w:t>
      </w:r>
      <w:proofErr w:type="gramEnd"/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catch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...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    notCorrect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true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Возникла ошибка при вводе данных, повторите ввод."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endl</w:t>
      </w:r>
      <w:proofErr w:type="gramEnd"/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else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Название отдела не может быть пустым, повторите ввод."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endl</w:t>
      </w:r>
      <w:proofErr w:type="gramEnd"/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else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Фамилия не может быть пустой, повторите ввод."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endl</w:t>
      </w:r>
      <w:proofErr w:type="gramEnd"/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gramStart"/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strcmp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surname,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"стоп"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!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0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notCorrect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true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data.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push</w:t>
      </w:r>
      <w:proofErr w:type="gramEnd"/>
      <w:r w:rsidRPr="00E71422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_back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*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new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Employee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surname, department, salary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saveDataToFile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data,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true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showInfo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executeAction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chooseAction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lastRenderedPageBreak/>
        <w:t>string makeChoice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vector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string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choices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string choice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""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while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find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choices.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begin</w:t>
      </w:r>
      <w:proofErr w:type="gramEnd"/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 choices.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end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 choice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choices.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end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())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Введите либо [д], либо [н]"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endl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getline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cin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 choice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return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choice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changeEmployeeData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Employee 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*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emp,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changes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proofErr w:type="gramStart"/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cin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clear</w:t>
      </w:r>
      <w:proofErr w:type="gramEnd"/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string choice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""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bool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notCorrect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true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vector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string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choices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{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д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н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}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while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notCorrect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Хотите изменить фамилию?"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endl</w:t>
      </w:r>
      <w:proofErr w:type="gramEnd"/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choice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makeChoice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choices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choice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"д"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Введите новую фамилию"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endl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char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surname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proofErr w:type="gramEnd"/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20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proofErr w:type="gramStart"/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cin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getline</w:t>
      </w:r>
      <w:proofErr w:type="gramEnd"/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surname,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20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surname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proofErr w:type="gramEnd"/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0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!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'</w:t>
      </w:r>
      <w:r w:rsidRPr="00E71422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ru-RU"/>
        </w:rPr>
        <w:t>\0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'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strcpy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emp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-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surname, surname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Фамилия успешно изменена, хотите продолжить изменение данных?"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endl</w:t>
      </w:r>
      <w:proofErr w:type="gramEnd"/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notCorrect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false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changes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++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choice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makeChoice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choices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choice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"д"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changeEmployeeData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emp, changes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else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Фамилия не может быть пустой, повторите ввод."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endl</w:t>
      </w:r>
      <w:proofErr w:type="gramEnd"/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else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Хотите изменить наименование отдела?"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endl</w:t>
      </w:r>
      <w:proofErr w:type="gramEnd"/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choice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makeChoice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choices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choice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"д"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Введите наименование отдела"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endl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char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department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proofErr w:type="gramEnd"/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20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proofErr w:type="gramStart"/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cin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getline</w:t>
      </w:r>
      <w:proofErr w:type="gramEnd"/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department,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20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department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proofErr w:type="gramEnd"/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0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!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'</w:t>
      </w:r>
      <w:r w:rsidRPr="00E71422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eastAsia="ru-RU"/>
        </w:rPr>
        <w:t>\0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'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strcpy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emp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-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department, department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 xml:space="preserve">Наименование отдела успешно изменено, хотите продолжить изменение 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данных?"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endl</w:t>
      </w:r>
      <w:proofErr w:type="gramEnd"/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notCorrect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false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changes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++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choice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makeChoice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choices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choice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"д"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    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changeEmployeeData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emp, changes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else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Название отдела не может быть пустым, повторите ввод."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endl</w:t>
      </w:r>
      <w:proofErr w:type="gramEnd"/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else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Хотите изменить размер заработной платы?"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endl</w:t>
      </w:r>
      <w:proofErr w:type="gramEnd"/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choice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makeChoice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choices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choice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"д"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Введите размер заработной платы"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endl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double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salary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string str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try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    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getline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cin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 str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salary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stod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str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salary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&gt;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-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1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    notCorrect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false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    emp</w:t>
      </w:r>
      <w:proofErr w:type="gramStart"/>
      <w:r w:rsidRPr="00E71422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-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salary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salary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Заработная плата успешно изменена"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endl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    changes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++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else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    notCorrect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true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 xml:space="preserve">Заработная плата не может быть отрицательной, повторите 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ввод"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endl</w:t>
      </w:r>
      <w:proofErr w:type="gramEnd"/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catch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...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Заработная плата должна быть числом"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endl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lastRenderedPageBreak/>
        <w:t>        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return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changes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void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changeData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vector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Employee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data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grabData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true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data.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size</w:t>
      </w:r>
      <w:proofErr w:type="gramEnd"/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0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bool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continueCycle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true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bool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notCorrect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true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changedCount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0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while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continueCycle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 xml:space="preserve">Введите номер сотрудника, данные которого хотите изменить, либо [стоп], чтобы 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вернуться в меню"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endl</w:t>
      </w:r>
      <w:proofErr w:type="gramEnd"/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while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notCorrect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string input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getline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cin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 input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string choice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""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proofErr w:type="gramStart"/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input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"стоп"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notCorrect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false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continueCycle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false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else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try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changeNum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stoi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input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             </w:t>
      </w:r>
      <w:proofErr w:type="gramStart"/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changeNum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data.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size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&amp;&amp;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changeNum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0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            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Employee 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*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emp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&amp;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data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changeNum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-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1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    changedCount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changeEmployeeData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emp,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0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    notCorrect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false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else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Сотрудник с таким номером не найден, повторите ввод."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endl</w:t>
      </w:r>
      <w:proofErr w:type="gramEnd"/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catch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...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Номер сотрудника должен быть числом, повторите ввод."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endl</w:t>
      </w:r>
      <w:proofErr w:type="gramEnd"/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notCorrect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true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gramStart"/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changedCount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0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saveDataToFile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data,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false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showInfo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executeAction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chooseAction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void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deleteData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vector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Employee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data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grabData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true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data.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size</w:t>
      </w:r>
      <w:proofErr w:type="gramEnd"/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0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bool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continueCycle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true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bool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notCorrect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true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deletedCount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0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while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continueCycle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 xml:space="preserve">Введите номер сотрудника, которого хотите удалить, либо [стоп], чтобы вернуться 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в меню"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endl</w:t>
      </w:r>
      <w:proofErr w:type="gramEnd"/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while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notCorrect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string input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getline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cin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 input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proofErr w:type="gramStart"/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input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"стоп"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notCorrect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false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continueCycle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false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else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try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deleteNum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stoi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input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             </w:t>
      </w:r>
      <w:proofErr w:type="gramStart"/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deleteNum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0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&amp;&amp;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deleteNum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data.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size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())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    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data.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erase</w:t>
      </w:r>
      <w:proofErr w:type="gramEnd"/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data.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begin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()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+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deleteNum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-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1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            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deletedCount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++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Сотрудник № 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deleteNum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 успешно удален."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endl</w:t>
      </w:r>
      <w:proofErr w:type="gramEnd"/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    notCorrect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false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else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Сотрудник с таким номером не найден, повторите ввод."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endl</w:t>
      </w:r>
      <w:proofErr w:type="gramEnd"/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    notCorrect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true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catch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...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lastRenderedPageBreak/>
        <w:t>                    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Номер сотрудника должен быть числом."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endl</w:t>
      </w:r>
      <w:proofErr w:type="gramEnd"/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notCorrect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true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notCorrect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true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gramStart"/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deletedCount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0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saveDataToFile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data,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false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showInfo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executeAction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chooseAction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void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showData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grabData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true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showInfo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executeAction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chooseAction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DepartmentData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*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grabCurrentDepartment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string departmentName, vector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DepartmentData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&amp;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departments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bool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isInArr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false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i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0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DepartmentData 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*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department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nullptr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proofErr w:type="gramStart"/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while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!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isInArr 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&amp;&amp;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i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departments.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size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())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DepartmentData 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*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temp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&amp;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departments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temp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-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name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departmentName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isInArr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true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department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temp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i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++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return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department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vector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DepartmentData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grabDepartments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vector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Employee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data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vector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DepartmentData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departments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gramStart"/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for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Employee emp 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: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data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DepartmentData 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*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department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grabCurrentDepartment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emp.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department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 departments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gramStart"/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department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nullptr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departments.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push</w:t>
      </w:r>
      <w:proofErr w:type="gramEnd"/>
      <w:r w:rsidRPr="00E71422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_back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*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new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DepartmentData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emp.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department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 emp.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salary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else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department</w:t>
      </w:r>
      <w:proofErr w:type="gramStart"/>
      <w:r w:rsidRPr="00E71422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-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sum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+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emp.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salary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return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departments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void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sortDepartments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vector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DepartmentData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&amp;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departments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proofErr w:type="gramStart"/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i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0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i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departments.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size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i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++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gramStart"/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j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1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j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departments.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size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()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-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j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++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DepartmentData 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*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prev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&amp;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departments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j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-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1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DepartmentData 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*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curr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&amp;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departments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j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char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currName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curr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-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name.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size</w:t>
      </w:r>
      <w:proofErr w:type="gramEnd"/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()]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char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prevName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prev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-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name.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size</w:t>
      </w:r>
      <w:proofErr w:type="gramEnd"/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()]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proofErr w:type="gramStart"/>
      <w:r w:rsidRPr="00E71422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strcpy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currName, curr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-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name.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c_str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())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proofErr w:type="gramStart"/>
      <w:r w:rsidRPr="00E71422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strcpy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prevName, prev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-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name.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c_str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())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proofErr w:type="gramStart"/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strcmp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currName, prevName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0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     swap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departments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j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 departments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j</w:t>
      </w:r>
      <w:r w:rsidRPr="00E71422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-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1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void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showDepartmentSum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vector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Employee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data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grabData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false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vector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DepartmentData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departments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grabDepartments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data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sortDepartments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departments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gramStart"/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for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DepartmentData department 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: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departments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department.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name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endl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Общая сумма выплат за месяц по отделу = 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department.</w:t>
      </w:r>
      <w:r w:rsidRPr="00E71422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sum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'</w:t>
      </w:r>
      <w:r w:rsidRPr="00E71422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ru-RU"/>
        </w:rPr>
        <w:t>\n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'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endl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showInfo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executeAction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chooseAction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lastRenderedPageBreak/>
        <w:t> 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void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executeAction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string action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gramStart"/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action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"доб"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addData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else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action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"изм"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changeData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else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action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"уд"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deleteData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else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action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"выв"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showData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else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action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"сум"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showDepartmentSum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else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action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"выход"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gramStart"/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exit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0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main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setlocale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LC_ALL,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".1251"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 xml:space="preserve">Данная программа позволяет работать со сведениями о месячной заработной плате 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сотрудников отдела.</w:t>
      </w:r>
      <w:r w:rsidRPr="00E71422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ru-RU"/>
        </w:rPr>
        <w:t>\n</w:t>
      </w:r>
      <w:r w:rsidRPr="00E7142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endl</w:t>
      </w:r>
      <w:proofErr w:type="gramEnd"/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showInfo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string action </w:t>
      </w:r>
      <w:r w:rsidRPr="00E71422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chooseAction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executeAction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action</w:t>
      </w: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return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0</w:t>
      </w:r>
      <w:r w:rsidRPr="00E71422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:rsidR="007A273F" w:rsidRDefault="007A273F" w:rsidP="007A273F">
      <w:pPr>
        <w:pStyle w:val="a3"/>
        <w:shd w:val="clear" w:color="auto" w:fill="FFFFFF" w:themeFill="background1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A273F" w:rsidRDefault="007A273F" w:rsidP="007A273F">
      <w:pPr>
        <w:pStyle w:val="a3"/>
        <w:shd w:val="clear" w:color="auto" w:fill="FFFFFF" w:themeFill="background1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A273F" w:rsidRDefault="007A273F" w:rsidP="007A273F">
      <w:pPr>
        <w:pStyle w:val="a3"/>
        <w:shd w:val="clear" w:color="auto" w:fill="FFFFFF" w:themeFill="background1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505C7">
        <w:rPr>
          <w:rFonts w:ascii="Times New Roman" w:hAnsi="Times New Roman" w:cs="Times New Roman"/>
          <w:b/>
          <w:sz w:val="36"/>
          <w:szCs w:val="36"/>
        </w:rPr>
        <w:t>Код</w:t>
      </w:r>
      <w:r w:rsidRPr="00DC412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5505C7">
        <w:rPr>
          <w:rFonts w:ascii="Times New Roman" w:hAnsi="Times New Roman" w:cs="Times New Roman"/>
          <w:b/>
          <w:sz w:val="36"/>
          <w:szCs w:val="36"/>
        </w:rPr>
        <w:t>программы</w:t>
      </w:r>
    </w:p>
    <w:p w:rsidR="007A273F" w:rsidRDefault="007A273F" w:rsidP="007A273F">
      <w:pPr>
        <w:pStyle w:val="a3"/>
        <w:shd w:val="clear" w:color="auto" w:fill="FFFFFF" w:themeFill="background1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C4122">
        <w:rPr>
          <w:rFonts w:ascii="Times New Roman" w:hAnsi="Times New Roman" w:cs="Times New Roman"/>
          <w:b/>
          <w:sz w:val="36"/>
          <w:szCs w:val="36"/>
        </w:rPr>
        <w:t>(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Java</w:t>
      </w:r>
      <w:r w:rsidRPr="00DC4122">
        <w:rPr>
          <w:rFonts w:ascii="Times New Roman" w:hAnsi="Times New Roman" w:cs="Times New Roman"/>
          <w:b/>
          <w:sz w:val="36"/>
          <w:szCs w:val="36"/>
        </w:rPr>
        <w:t>)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package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com.company</w:t>
      </w:r>
      <w:proofErr w:type="gramEnd"/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java.io.*</w:t>
      </w:r>
      <w:proofErr w:type="gramEnd"/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java.util.*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class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Employee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implements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Serializable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String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surname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String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department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double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salary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Employee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String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surname,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String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department,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double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salary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gramStart"/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this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surname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surname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gramStart"/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this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department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department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gramStart"/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this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salary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salary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class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DepartmentData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String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name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double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sum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CC66CC"/>
          <w:sz w:val="18"/>
          <w:szCs w:val="18"/>
          <w:lang w:eastAsia="ru-RU"/>
        </w:rPr>
        <w:t>0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DepartmentData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String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name,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double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sum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this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name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name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this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sum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sum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public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class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Main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static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void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showInfo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 xml:space="preserve">"Выберите, что вы хотите сделать (введите в консоль значение из квадратных 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скобок):"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 xml:space="preserve">"| Добавить сотрудников [доб] | Изменить данные сотрудников [изм] | 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 xml:space="preserve">Удалить сотрудников [уд] | Вывести информацию о сотрудниках на экран [выв] | Вывести сумму выплат по 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 xml:space="preserve">отделам </w:t>
      </w:r>
      <w:bookmarkStart w:id="0" w:name="_GoBack"/>
      <w:bookmarkEnd w:id="0"/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за месяц [сум] | Завершить работу программы [выход] |"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static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String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chooseAction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Scanner scan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ArrayList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String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actions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ArrayList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Arrays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asList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доб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изм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уд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выв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сум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вы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ход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String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choice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scan.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nextLine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lastRenderedPageBreak/>
        <w:t>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while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actions.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indexOf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choice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-</w:t>
      </w:r>
      <w:r w:rsidRPr="00E71422">
        <w:rPr>
          <w:rFonts w:ascii="Consolas" w:eastAsia="Times New Roman" w:hAnsi="Consolas" w:cs="Times New Roman"/>
          <w:color w:val="CC66CC"/>
          <w:sz w:val="18"/>
          <w:szCs w:val="18"/>
          <w:lang w:eastAsia="ru-RU"/>
        </w:rPr>
        <w:t>1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"Вы должны выбрать существующее действие."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choice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scan.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nextLine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return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choice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static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String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makeChoice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ArrayList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String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choices, Scanner scan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String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choice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""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while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choices.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indexOf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choice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-</w:t>
      </w:r>
      <w:r w:rsidRPr="00E71422">
        <w:rPr>
          <w:rFonts w:ascii="Consolas" w:eastAsia="Times New Roman" w:hAnsi="Consolas" w:cs="Times New Roman"/>
          <w:color w:val="CC66CC"/>
          <w:sz w:val="18"/>
          <w:szCs w:val="18"/>
          <w:lang w:eastAsia="ru-RU"/>
        </w:rPr>
        <w:t>1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"Введите либо [д], либо [н]"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choice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scan.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nextLine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return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choice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static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int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changeEmployeeData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Employee emp, Scanner scan,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int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changes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String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choice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""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ArrayList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String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choices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ArrayList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Arrays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asList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д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н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boolean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notCorrect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true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while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notCorrect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"Хотите изменить фамилию?"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choice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makeChoice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choices, scan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choice.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equals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"д"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"Введите новую фамилию"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String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surname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scan.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nextLine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surname.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length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CC66CC"/>
          <w:sz w:val="18"/>
          <w:szCs w:val="18"/>
          <w:lang w:eastAsia="ru-RU"/>
        </w:rPr>
        <w:t>0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emp.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surname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surname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 xml:space="preserve">"Фамилия успешно изменена, хотите продолжить изменение 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данных?"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notCorrect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false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changes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++;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choice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makeChoice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choices, scan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choice.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equals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"д"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))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    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changeEmployeeData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emp, scan, changes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else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"Фамилия не может быть пустой, повторите ввод."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else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"Хотите изменить наименование отдела?"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choice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makeChoice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choices, scan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choice.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equals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"д"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"Введите наименование отдела"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String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department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scan.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nextLine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department.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length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CC66CC"/>
          <w:sz w:val="18"/>
          <w:szCs w:val="18"/>
          <w:lang w:eastAsia="ru-RU"/>
        </w:rPr>
        <w:t>0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    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emp.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department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department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 xml:space="preserve">"Наименование отдела успешно изменено, хотите продолжить 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изменение данных?"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notCorrect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false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changes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++;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choice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makeChoice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choices, scan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choice.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equals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"д"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))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        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changeEmployeeData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emp, scan, changes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else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"Название отдела не может быть пустым, повторите ввод."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else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"Хотите изменить размер заработной платы?"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choice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makeChoice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choices, scan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choice.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equals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"д"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"Введите размер заработной платы"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try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                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double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salary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Double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parseDouble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scan.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nextLine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         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salary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&gt;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-</w:t>
      </w:r>
      <w:r w:rsidRPr="00E71422">
        <w:rPr>
          <w:rFonts w:ascii="Consolas" w:eastAsia="Times New Roman" w:hAnsi="Consolas" w:cs="Times New Roman"/>
          <w:color w:val="CC66CC"/>
          <w:sz w:val="18"/>
          <w:szCs w:val="18"/>
          <w:lang w:eastAsia="ru-RU"/>
        </w:rPr>
        <w:t>1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        notCorrect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false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            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emp.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salary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salary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"Заработная плата успешно изменена"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        changes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++;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else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        notCorrect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true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 xml:space="preserve">"Заработная плата не может быть отрицательной, 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повторите ввод"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catch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Exception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err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"Заработная плата должна быть числом"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lastRenderedPageBreak/>
        <w:t>                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return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changes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static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addData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Scanner scan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ArrayList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Employee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data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ArrayList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Employee</w:t>
      </w:r>
      <w:proofErr w:type="gramStart"/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&gt;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boolean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continueCycle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true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boolean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notCorrect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true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"Если хотите прекратить ввод, введите [стоп] вместо фамилии сотрудника"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while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continueCycle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String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surname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""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String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department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""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double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salary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CC66CC"/>
          <w:sz w:val="18"/>
          <w:szCs w:val="18"/>
          <w:lang w:eastAsia="ru-RU"/>
        </w:rPr>
        <w:t>0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while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notCorrect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"Введите фамилию сотрудника"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surname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scan.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nextLine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surname.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length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CC66CC"/>
          <w:sz w:val="18"/>
          <w:szCs w:val="18"/>
          <w:lang w:eastAsia="ru-RU"/>
        </w:rPr>
        <w:t>0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surname.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equals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"стоп"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continueCycle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false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notCorrect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false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else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"Введите наименование отдела"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department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scan.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nextLine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department.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length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CC66CC"/>
          <w:sz w:val="18"/>
          <w:szCs w:val="18"/>
          <w:lang w:eastAsia="ru-RU"/>
        </w:rPr>
        <w:t>0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"Введите заработную плату сотрудника"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try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                     salary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Double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parseDouble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scan.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nextLine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             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salary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&gt;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-</w:t>
      </w:r>
      <w:r w:rsidRPr="00E71422">
        <w:rPr>
          <w:rFonts w:ascii="Consolas" w:eastAsia="Times New Roman" w:hAnsi="Consolas" w:cs="Times New Roman"/>
          <w:color w:val="CC66CC"/>
          <w:sz w:val="18"/>
          <w:szCs w:val="18"/>
          <w:lang w:eastAsia="ru-RU"/>
        </w:rPr>
        <w:t>1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            notCorrect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false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else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            notCorrect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true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 xml:space="preserve">"Заработная плата не может быть отрицательной, 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повторите ввод"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catch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Exception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err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        notCorrect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true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 xml:space="preserve">"Возникла ошибка при вводе данных, повторите 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ввод."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else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 xml:space="preserve">"Название отдела не может быть пустым, повторите 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ввод."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else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"Фамилия не может быть пустой, повторите ввод."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!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surname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equals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"стоп"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notCorrect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true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data.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add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Employee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surname, department, salary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saveDataToFile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data, scan,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true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showInfo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executeAction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chooseAction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scan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 scan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static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createNewFile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ArrayList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Employee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data,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String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filePath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try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ObjectOutputStream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oos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ObjectOutputStream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FileOutputStream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filePath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)))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oos.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writeInt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data.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size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for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Employee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emp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data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oos.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writeObject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emp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"Данные успешно сохранены в файл 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+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filePath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catch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Exception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err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"Не удалось сохранить данные в файл."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static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updateFile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ArrayList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Employee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newData, Scanner scan,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String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filePath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ArrayList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Employee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data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grabData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scan,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false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 filePath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lastRenderedPageBreak/>
        <w:t xml:space="preserve">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data.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addAll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newData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try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ObjectOutputStream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oos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ObjectOutputStream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FileOutputStream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filePath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)))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oos.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writeInt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data.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size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for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Employee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emp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data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oos.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writeObject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emp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"Данные успешно обновлены в файле 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+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filePath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catch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Exception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err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"Не удалось обновить данные в файле."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static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saveDataToFile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ArrayList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Employee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data, Scanner scan,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boolean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update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"Введите [д], если хотите сохранить данные в файл."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String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choice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scan.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nextLine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choice.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equals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"д"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"Введите имя файла"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String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filePath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scan.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nextLine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".dat"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File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file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File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filePath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update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&amp;&amp;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file.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exists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 xml:space="preserve">"Файл с таким именем уже существует. Хотите его обновить? [д/н] 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(При выборе [н] создастся новый файл)"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choice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scan.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nextLine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choice.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equals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"д"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))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updateFile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data, scan, filePath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else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createNewFile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data, filePath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else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createNewFile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data, filePath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static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changeData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Scanner scan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ArrayList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Employee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data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grabData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scan,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true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null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data.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size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CC66CC"/>
          <w:sz w:val="18"/>
          <w:szCs w:val="18"/>
          <w:lang w:eastAsia="ru-RU"/>
        </w:rPr>
        <w:t>0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boolean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continueCycle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true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boolean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notCorrect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true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int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changedCount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CC66CC"/>
          <w:sz w:val="18"/>
          <w:szCs w:val="18"/>
          <w:lang w:eastAsia="ru-RU"/>
        </w:rPr>
        <w:t>0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while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continueCycle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 xml:space="preserve">"Введите номер сотрудника, данные которого хотите изменить, либо 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[стоп], чтобы вернуться в меню"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while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notCorrect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String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input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scan.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nextLine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String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choice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""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input.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equals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"стоп"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notCorrect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false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continueCycle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false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else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try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                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int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changeNum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Integer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parseInt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input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                 Employee emp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data.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get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changeNum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            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changedCount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changeEmployeeData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emp, scan, </w:t>
      </w:r>
      <w:r w:rsidRPr="00E71422">
        <w:rPr>
          <w:rFonts w:ascii="Consolas" w:eastAsia="Times New Roman" w:hAnsi="Consolas" w:cs="Times New Roman"/>
          <w:color w:val="CC66CC"/>
          <w:sz w:val="18"/>
          <w:szCs w:val="18"/>
          <w:lang w:eastAsia="ru-RU"/>
        </w:rPr>
        <w:t>0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    notCorrect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false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catch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Exception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err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 xml:space="preserve">"Сотрудник с таким номером не найден, повторите 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ввод."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notCorrect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true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changedCount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&gt;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CC66CC"/>
          <w:sz w:val="18"/>
          <w:szCs w:val="18"/>
          <w:lang w:eastAsia="ru-RU"/>
        </w:rPr>
        <w:t>0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saveDataToFile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data, scan,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false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showInfo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executeAction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chooseAction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scan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 scan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static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deleteData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Scanner scan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ArrayList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Employee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data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grabData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scan,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true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null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data.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size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CC66CC"/>
          <w:sz w:val="18"/>
          <w:szCs w:val="18"/>
          <w:lang w:eastAsia="ru-RU"/>
        </w:rPr>
        <w:t>0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boolean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continueCycle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true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boolean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notCorrect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true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int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deletedCount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CC66CC"/>
          <w:sz w:val="18"/>
          <w:szCs w:val="18"/>
          <w:lang w:eastAsia="ru-RU"/>
        </w:rPr>
        <w:t>0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lastRenderedPageBreak/>
        <w:t>    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while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continueCycle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 xml:space="preserve">"Введите номер сотрудника, которого хотите удалить, либо [стоп], 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чтобы вернуться в меню"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while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notCorrect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String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input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scan.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nextLine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input.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equals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"стоп"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notCorrect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false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continueCycle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false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else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try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                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int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deleteNum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Integer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parseInt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input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    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data.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remove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deleteNum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-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CC66CC"/>
          <w:sz w:val="18"/>
          <w:szCs w:val="18"/>
          <w:lang w:eastAsia="ru-RU"/>
        </w:rPr>
        <w:t>1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    deletedCount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++;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"Сотрудник № 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+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deleteNum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+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 успешно удален."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    notCorrect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false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catch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Exception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err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 xml:space="preserve">"Сотрудник с таким номером не найден, повторите 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ввод."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    notCorrect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true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notCorrect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true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deletedCount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&gt;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CC66CC"/>
          <w:sz w:val="18"/>
          <w:szCs w:val="18"/>
          <w:lang w:eastAsia="ru-RU"/>
        </w:rPr>
        <w:t>0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saveDataToFile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data, scan,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false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showInfo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executeAction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chooseAction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scan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 scan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static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showData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Scanner scan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grabData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scan,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true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null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showInfo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executeAction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chooseAction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scan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 scan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static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ArrayList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Employee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grabData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Scanner scan,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boolean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show,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String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filePath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filePath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null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"Введите имя файла"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filePath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scan.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nextLine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+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".dat"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ArrayList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Employee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data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ArrayList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Employee</w:t>
      </w:r>
      <w:proofErr w:type="gramStart"/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&gt;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try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ObjectInputStream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ois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ObjectInputStream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FileInputStream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filePath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)))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int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size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ois.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readInt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for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int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i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i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size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i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++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     Employee emp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Employee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ois.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readObject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data.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add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emp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show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data.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size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CC66CC"/>
          <w:sz w:val="18"/>
          <w:szCs w:val="18"/>
          <w:lang w:eastAsia="ru-RU"/>
        </w:rPr>
        <w:t>0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"Данные, записанные в файле:"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showArr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data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else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"В файле не найдено ни одной записи"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catch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Exception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err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 xml:space="preserve">"Произошла ошибка при чтении файла. Убедитесь, что такой файл 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существует."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return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data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static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ArrayList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DepartmentData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grabDepartments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ArrayList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Employee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data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ArrayList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DepartmentData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departments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ArrayList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DepartmentData</w:t>
      </w:r>
      <w:proofErr w:type="gramStart"/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&gt;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for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Employee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emp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data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 DepartmentData department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grabCurrentDepartment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emp.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department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 departments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department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null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departments.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add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DepartmentData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emp.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department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 emp.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salary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else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department.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sum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+=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emp.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salary</w:t>
      </w:r>
      <w:proofErr w:type="gramEnd"/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return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departments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lastRenderedPageBreak/>
        <w:t>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static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DepartmentData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grabCurrentDepartment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String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departmentName, 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ArrayList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DepartmentData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departments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boolean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isInArr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false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int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i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CC66CC"/>
          <w:sz w:val="18"/>
          <w:szCs w:val="18"/>
          <w:lang w:eastAsia="ru-RU"/>
        </w:rPr>
        <w:t>0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DepartmentData department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null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while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!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isInArr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&amp;&amp;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i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departments.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size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 DepartmentData temp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departments.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get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if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temp.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name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equals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departmentName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isInArr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true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department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temp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i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++;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return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department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static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sortDepartments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ArrayList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DepartmentData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departments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for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int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i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i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departments.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size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i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++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for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int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j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j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departments.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size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i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j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++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     DepartmentData prev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departments.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get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j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     DepartmentData curr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departments.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get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j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if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curr.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name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compareToIgnoreCase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prev.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name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departments.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set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j, prev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departments.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set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j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-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CC66CC"/>
          <w:sz w:val="18"/>
          <w:szCs w:val="18"/>
          <w:lang w:eastAsia="ru-RU"/>
        </w:rPr>
        <w:t>1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 curr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static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showDepartmentSum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Scanner scan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ArrayList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Employee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data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grabData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scan,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false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null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ArrayList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DepartmentData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departments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grabDepartments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data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sortDepartments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departments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for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DepartmentData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department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departments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System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println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department.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name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"Общая сумма выплат за месяц по отделу = 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+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department.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sum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+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r w:rsidRPr="00E71422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ru-RU"/>
        </w:rPr>
        <w:t>\n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showInfo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executeAction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chooseAction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scan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 scan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static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showArr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ArrayList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Employee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&gt;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data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for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int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i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i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&lt;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data.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size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i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++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 Employee emp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data.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get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System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println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Сотрудник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 xml:space="preserve"> №"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System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println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Фамилия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: 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emp.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surname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"Наименование отдела: 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+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emp.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department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"Заработная плата: "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+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emp.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salary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+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r w:rsidRPr="00E71422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ru-RU"/>
        </w:rPr>
        <w:t>\n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static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executeAction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String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action, Scanner scan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if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action.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equals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"доб"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))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addData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scan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else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if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action.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equals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изм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))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changeData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scan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else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if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action.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equals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уд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))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deleteData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scan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else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if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action.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equals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выв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))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showData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scan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else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if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action.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equals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сум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))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showDepartmentSum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scan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else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if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action.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equals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выход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))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exit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CC66CC"/>
          <w:sz w:val="18"/>
          <w:szCs w:val="18"/>
          <w:lang w:eastAsia="ru-RU"/>
        </w:rPr>
        <w:t>0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static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main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Start"/>
      <w:r w:rsidRPr="00E7142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String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[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]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args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 xml:space="preserve">"Данная программа позволяет работать со сведениями о месячной заработной 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плате сотрудников отдела.</w:t>
      </w:r>
      <w:r w:rsidRPr="00E71422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ru-RU"/>
        </w:rPr>
        <w:t>\n</w:t>
      </w:r>
      <w:r w:rsidRPr="00E7142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Scanner scan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7142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Scanner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System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E7142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showInfo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lastRenderedPageBreak/>
        <w:t>        </w:t>
      </w:r>
      <w:r w:rsidRPr="00E71422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String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action 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chooseAction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scan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gramStart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executeAction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action, scan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7142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71422" w:rsidRPr="00E71422" w:rsidRDefault="00E71422" w:rsidP="00E71422">
      <w:pPr>
        <w:numPr>
          <w:ilvl w:val="0"/>
          <w:numId w:val="2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7142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7A273F" w:rsidRDefault="007A273F" w:rsidP="007A273F">
      <w:pPr>
        <w:pStyle w:val="a3"/>
        <w:shd w:val="clear" w:color="auto" w:fill="FFFFFF" w:themeFill="background1"/>
        <w:rPr>
          <w:rFonts w:ascii="Times New Roman" w:hAnsi="Times New Roman" w:cs="Times New Roman"/>
          <w:b/>
          <w:sz w:val="36"/>
          <w:szCs w:val="36"/>
        </w:rPr>
      </w:pPr>
    </w:p>
    <w:p w:rsidR="007A273F" w:rsidRDefault="007A273F" w:rsidP="007A273F">
      <w:pPr>
        <w:pStyle w:val="a3"/>
        <w:shd w:val="clear" w:color="auto" w:fill="FFFFFF" w:themeFill="background1"/>
        <w:rPr>
          <w:rFonts w:ascii="Times New Roman" w:hAnsi="Times New Roman" w:cs="Times New Roman"/>
          <w:b/>
          <w:sz w:val="36"/>
          <w:szCs w:val="36"/>
        </w:rPr>
      </w:pPr>
    </w:p>
    <w:p w:rsidR="007A273F" w:rsidRDefault="007A273F" w:rsidP="007A273F">
      <w:pPr>
        <w:pStyle w:val="a3"/>
        <w:shd w:val="clear" w:color="auto" w:fill="FFFFFF" w:themeFill="background1"/>
        <w:rPr>
          <w:rFonts w:ascii="Times New Roman" w:hAnsi="Times New Roman" w:cs="Times New Roman"/>
          <w:b/>
          <w:sz w:val="36"/>
          <w:szCs w:val="36"/>
        </w:rPr>
      </w:pPr>
    </w:p>
    <w:p w:rsidR="007A273F" w:rsidRDefault="007A273F" w:rsidP="007A273F">
      <w:pPr>
        <w:pStyle w:val="a3"/>
        <w:shd w:val="clear" w:color="auto" w:fill="FFFFFF" w:themeFill="background1"/>
        <w:rPr>
          <w:rFonts w:ascii="Times New Roman" w:hAnsi="Times New Roman" w:cs="Times New Roman"/>
          <w:b/>
          <w:sz w:val="36"/>
          <w:szCs w:val="36"/>
        </w:rPr>
      </w:pPr>
    </w:p>
    <w:p w:rsidR="007A273F" w:rsidRDefault="007A273F" w:rsidP="007A273F">
      <w:pPr>
        <w:pStyle w:val="a3"/>
        <w:shd w:val="clear" w:color="auto" w:fill="FFFFFF" w:themeFill="background1"/>
        <w:rPr>
          <w:rFonts w:ascii="Times New Roman" w:hAnsi="Times New Roman" w:cs="Times New Roman"/>
          <w:b/>
          <w:sz w:val="36"/>
          <w:szCs w:val="36"/>
        </w:rPr>
      </w:pPr>
    </w:p>
    <w:p w:rsidR="007A273F" w:rsidRDefault="007A273F" w:rsidP="007A273F">
      <w:pPr>
        <w:pStyle w:val="a3"/>
        <w:shd w:val="clear" w:color="auto" w:fill="FFFFFF" w:themeFill="background1"/>
        <w:rPr>
          <w:rFonts w:ascii="Times New Roman" w:hAnsi="Times New Roman" w:cs="Times New Roman"/>
          <w:b/>
          <w:sz w:val="36"/>
          <w:szCs w:val="36"/>
        </w:rPr>
      </w:pPr>
    </w:p>
    <w:p w:rsidR="007A273F" w:rsidRDefault="007A273F" w:rsidP="007A273F">
      <w:pPr>
        <w:pStyle w:val="a3"/>
        <w:shd w:val="clear" w:color="auto" w:fill="FFFFFF" w:themeFill="background1"/>
        <w:rPr>
          <w:rFonts w:ascii="Times New Roman" w:hAnsi="Times New Roman" w:cs="Times New Roman"/>
          <w:b/>
          <w:sz w:val="36"/>
          <w:szCs w:val="36"/>
        </w:rPr>
      </w:pPr>
    </w:p>
    <w:p w:rsidR="007A273F" w:rsidRDefault="007A273F" w:rsidP="007A273F">
      <w:pPr>
        <w:pStyle w:val="a3"/>
        <w:shd w:val="clear" w:color="auto" w:fill="FFFFFF" w:themeFill="background1"/>
        <w:rPr>
          <w:rFonts w:ascii="Times New Roman" w:hAnsi="Times New Roman" w:cs="Times New Roman"/>
          <w:b/>
          <w:sz w:val="36"/>
          <w:szCs w:val="36"/>
        </w:rPr>
      </w:pPr>
    </w:p>
    <w:p w:rsidR="007A273F" w:rsidRDefault="007A273F" w:rsidP="007A273F">
      <w:pPr>
        <w:pStyle w:val="a3"/>
        <w:shd w:val="clear" w:color="auto" w:fill="FFFFFF" w:themeFill="background1"/>
        <w:rPr>
          <w:rFonts w:ascii="Times New Roman" w:hAnsi="Times New Roman" w:cs="Times New Roman"/>
          <w:b/>
          <w:sz w:val="36"/>
          <w:szCs w:val="36"/>
        </w:rPr>
      </w:pPr>
    </w:p>
    <w:p w:rsidR="007A273F" w:rsidRDefault="007A273F" w:rsidP="007A273F">
      <w:pPr>
        <w:pStyle w:val="a3"/>
        <w:shd w:val="clear" w:color="auto" w:fill="FFFFFF" w:themeFill="background1"/>
        <w:rPr>
          <w:rFonts w:ascii="Times New Roman" w:hAnsi="Times New Roman" w:cs="Times New Roman"/>
          <w:b/>
          <w:sz w:val="36"/>
          <w:szCs w:val="36"/>
        </w:rPr>
      </w:pPr>
    </w:p>
    <w:p w:rsidR="007A273F" w:rsidRDefault="007A273F" w:rsidP="007A273F">
      <w:pPr>
        <w:pStyle w:val="a3"/>
        <w:shd w:val="clear" w:color="auto" w:fill="FFFFFF" w:themeFill="background1"/>
        <w:rPr>
          <w:rFonts w:ascii="Times New Roman" w:hAnsi="Times New Roman" w:cs="Times New Roman"/>
          <w:b/>
          <w:sz w:val="36"/>
          <w:szCs w:val="36"/>
        </w:rPr>
      </w:pPr>
    </w:p>
    <w:p w:rsidR="007A273F" w:rsidRDefault="007A273F" w:rsidP="007A273F">
      <w:pPr>
        <w:pStyle w:val="a3"/>
        <w:shd w:val="clear" w:color="auto" w:fill="FFFFFF" w:themeFill="background1"/>
        <w:rPr>
          <w:rFonts w:ascii="Times New Roman" w:hAnsi="Times New Roman" w:cs="Times New Roman"/>
          <w:b/>
          <w:sz w:val="36"/>
          <w:szCs w:val="36"/>
        </w:rPr>
      </w:pPr>
    </w:p>
    <w:p w:rsidR="007A273F" w:rsidRDefault="007A273F" w:rsidP="007A273F">
      <w:pPr>
        <w:pStyle w:val="a3"/>
        <w:shd w:val="clear" w:color="auto" w:fill="FFFFFF" w:themeFill="background1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A273F" w:rsidRDefault="007A273F" w:rsidP="007A273F">
      <w:pPr>
        <w:pStyle w:val="a3"/>
        <w:shd w:val="clear" w:color="auto" w:fill="FFFFFF" w:themeFill="background1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A273F" w:rsidRDefault="007A273F" w:rsidP="007A273F">
      <w:pPr>
        <w:pStyle w:val="a3"/>
        <w:shd w:val="clear" w:color="auto" w:fill="FFFFFF" w:themeFill="background1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Схема</w:t>
      </w:r>
      <w:r w:rsidRPr="009F20FC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алгоритма</w:t>
      </w:r>
    </w:p>
    <w:p w:rsidR="007A273F" w:rsidRDefault="007A273F" w:rsidP="007A273F">
      <w:pPr>
        <w:pStyle w:val="a3"/>
        <w:shd w:val="clear" w:color="auto" w:fill="FFFFFF" w:themeFill="background1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1871B2EB" wp14:editId="61CAAD13">
            <wp:extent cx="6840220" cy="3240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556" w:rsidRDefault="005E4556" w:rsidP="007A273F">
      <w:pPr>
        <w:pStyle w:val="a3"/>
        <w:shd w:val="clear" w:color="auto" w:fill="FFFFFF" w:themeFill="background1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E4556" w:rsidRDefault="005E4556" w:rsidP="007A273F">
      <w:pPr>
        <w:pStyle w:val="a3"/>
        <w:shd w:val="clear" w:color="auto" w:fill="FFFFFF" w:themeFill="background1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59D4D3F2" wp14:editId="75140443">
            <wp:extent cx="6840220" cy="58908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89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556" w:rsidRDefault="005E4556" w:rsidP="007A273F">
      <w:pPr>
        <w:pStyle w:val="a3"/>
        <w:shd w:val="clear" w:color="auto" w:fill="FFFFFF" w:themeFill="background1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0558AC7A" wp14:editId="08AFC7A8">
            <wp:extent cx="3618865" cy="977773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556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039AD839" wp14:editId="7653C2A9">
            <wp:extent cx="6840220" cy="61169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11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556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492E191C" wp14:editId="7E950427">
            <wp:extent cx="5549900" cy="97777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556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5C4E683F" wp14:editId="1FCB99F0">
            <wp:extent cx="6840220" cy="921829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921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556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2A41F40F" wp14:editId="4ACBA282">
            <wp:extent cx="6840220" cy="62769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556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414712B1" wp14:editId="3F2F2F31">
            <wp:extent cx="6840220" cy="7725410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72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556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0A980993" wp14:editId="685D30F4">
            <wp:extent cx="6840220" cy="53568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73F" w:rsidRDefault="007A273F" w:rsidP="007A273F">
      <w:pPr>
        <w:pStyle w:val="a3"/>
        <w:shd w:val="clear" w:color="auto" w:fill="FFFFFF" w:themeFill="background1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E4556" w:rsidRDefault="005E4556" w:rsidP="007A273F">
      <w:pPr>
        <w:pStyle w:val="a3"/>
        <w:shd w:val="clear" w:color="auto" w:fill="FFFFFF" w:themeFill="background1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E4556" w:rsidRDefault="005E4556" w:rsidP="007A273F">
      <w:pPr>
        <w:pStyle w:val="a3"/>
        <w:shd w:val="clear" w:color="auto" w:fill="FFFFFF" w:themeFill="background1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E4556" w:rsidRDefault="005E4556" w:rsidP="007A273F">
      <w:pPr>
        <w:pStyle w:val="a3"/>
        <w:shd w:val="clear" w:color="auto" w:fill="FFFFFF" w:themeFill="background1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E4556" w:rsidRDefault="005E4556" w:rsidP="007A273F">
      <w:pPr>
        <w:pStyle w:val="a3"/>
        <w:shd w:val="clear" w:color="auto" w:fill="FFFFFF" w:themeFill="background1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E4556" w:rsidRDefault="005E4556" w:rsidP="007A273F">
      <w:pPr>
        <w:pStyle w:val="a3"/>
        <w:shd w:val="clear" w:color="auto" w:fill="FFFFFF" w:themeFill="background1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E4556" w:rsidRDefault="005E4556" w:rsidP="007A273F">
      <w:pPr>
        <w:pStyle w:val="a3"/>
        <w:shd w:val="clear" w:color="auto" w:fill="FFFFFF" w:themeFill="background1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E4556" w:rsidRDefault="005E4556" w:rsidP="007A273F">
      <w:pPr>
        <w:pStyle w:val="a3"/>
        <w:shd w:val="clear" w:color="auto" w:fill="FFFFFF" w:themeFill="background1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E4556" w:rsidRDefault="005E4556" w:rsidP="007A273F">
      <w:pPr>
        <w:pStyle w:val="a3"/>
        <w:shd w:val="clear" w:color="auto" w:fill="FFFFFF" w:themeFill="background1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E4556" w:rsidRDefault="005E4556" w:rsidP="007A273F">
      <w:pPr>
        <w:pStyle w:val="a3"/>
        <w:shd w:val="clear" w:color="auto" w:fill="FFFFFF" w:themeFill="background1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E4556" w:rsidRDefault="005E4556" w:rsidP="007A273F">
      <w:pPr>
        <w:pStyle w:val="a3"/>
        <w:shd w:val="clear" w:color="auto" w:fill="FFFFFF" w:themeFill="background1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E4556" w:rsidRDefault="005E4556" w:rsidP="007A273F">
      <w:pPr>
        <w:pStyle w:val="a3"/>
        <w:shd w:val="clear" w:color="auto" w:fill="FFFFFF" w:themeFill="background1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E4556" w:rsidRDefault="005E4556" w:rsidP="007A273F">
      <w:pPr>
        <w:pStyle w:val="a3"/>
        <w:shd w:val="clear" w:color="auto" w:fill="FFFFFF" w:themeFill="background1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E4556" w:rsidRDefault="005E4556" w:rsidP="007A273F">
      <w:pPr>
        <w:pStyle w:val="a3"/>
        <w:shd w:val="clear" w:color="auto" w:fill="FFFFFF" w:themeFill="background1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E4556" w:rsidRDefault="005E4556" w:rsidP="007A273F">
      <w:pPr>
        <w:pStyle w:val="a3"/>
        <w:shd w:val="clear" w:color="auto" w:fill="FFFFFF" w:themeFill="background1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E4556" w:rsidRPr="009F20FC" w:rsidRDefault="005E4556" w:rsidP="007A273F">
      <w:pPr>
        <w:pStyle w:val="a3"/>
        <w:shd w:val="clear" w:color="auto" w:fill="FFFFFF" w:themeFill="background1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A273F" w:rsidRDefault="007A273F" w:rsidP="005E4556">
      <w:pPr>
        <w:pStyle w:val="a3"/>
        <w:shd w:val="clear" w:color="auto" w:fill="FFFFFF" w:themeFill="background1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F64BB">
        <w:rPr>
          <w:rFonts w:ascii="Times New Roman" w:hAnsi="Times New Roman" w:cs="Times New Roman"/>
          <w:b/>
          <w:sz w:val="36"/>
          <w:szCs w:val="36"/>
        </w:rPr>
        <w:lastRenderedPageBreak/>
        <w:t>Скриншоты</w:t>
      </w:r>
    </w:p>
    <w:p w:rsidR="005E4556" w:rsidRPr="005E4556" w:rsidRDefault="005E4556" w:rsidP="005E4556">
      <w:pPr>
        <w:pStyle w:val="a3"/>
        <w:shd w:val="clear" w:color="auto" w:fill="FFFFFF" w:themeFill="background1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A273F" w:rsidRPr="00F86B7D" w:rsidRDefault="007A273F" w:rsidP="007A273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C++</w:t>
      </w:r>
    </w:p>
    <w:p w:rsidR="007A273F" w:rsidRDefault="005E4556" w:rsidP="007A273F">
      <w:r w:rsidRPr="005E4556">
        <w:rPr>
          <w:noProof/>
          <w:lang w:eastAsia="ru-RU"/>
        </w:rPr>
        <w:drawing>
          <wp:inline distT="0" distB="0" distL="0" distR="0" wp14:anchorId="76251335" wp14:editId="449CB5EF">
            <wp:extent cx="6840220" cy="14573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73F" w:rsidRPr="00F86B7D" w:rsidRDefault="007A273F" w:rsidP="007A273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</w:p>
    <w:p w:rsidR="00ED47A7" w:rsidRDefault="005E4556">
      <w:r w:rsidRPr="005E4556">
        <w:rPr>
          <w:noProof/>
          <w:lang w:eastAsia="ru-RU"/>
        </w:rPr>
        <w:drawing>
          <wp:inline distT="0" distB="0" distL="0" distR="0" wp14:anchorId="5EB558EC" wp14:editId="3CAE55D6">
            <wp:extent cx="6840220" cy="12211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7A7" w:rsidSect="007A273F">
      <w:pgSz w:w="11906" w:h="16838"/>
      <w:pgMar w:top="720" w:right="567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2EB0"/>
    <w:multiLevelType w:val="multilevel"/>
    <w:tmpl w:val="C0F89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00B5C"/>
    <w:multiLevelType w:val="multilevel"/>
    <w:tmpl w:val="9CD40CD4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7086706"/>
    <w:multiLevelType w:val="multilevel"/>
    <w:tmpl w:val="FA645F56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FF14721"/>
    <w:multiLevelType w:val="multilevel"/>
    <w:tmpl w:val="F4E6B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B94108"/>
    <w:multiLevelType w:val="multilevel"/>
    <w:tmpl w:val="33F00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FC331F"/>
    <w:multiLevelType w:val="multilevel"/>
    <w:tmpl w:val="BC5CA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204EA3"/>
    <w:multiLevelType w:val="multilevel"/>
    <w:tmpl w:val="C2D299A2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27FC2822"/>
    <w:multiLevelType w:val="multilevel"/>
    <w:tmpl w:val="52563D18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90A2066"/>
    <w:multiLevelType w:val="multilevel"/>
    <w:tmpl w:val="7996D718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2B5F111B"/>
    <w:multiLevelType w:val="multilevel"/>
    <w:tmpl w:val="E9F633F0"/>
    <w:lvl w:ilvl="0">
      <w:start w:val="1"/>
      <w:numFmt w:val="decimal"/>
      <w:lvlText w:val="%1."/>
      <w:lvlJc w:val="left"/>
      <w:pPr>
        <w:tabs>
          <w:tab w:val="num" w:pos="4680"/>
        </w:tabs>
        <w:ind w:left="4680" w:hanging="360"/>
      </w:pPr>
    </w:lvl>
    <w:lvl w:ilvl="1" w:tentative="1">
      <w:start w:val="1"/>
      <w:numFmt w:val="decimal"/>
      <w:lvlText w:val="%2."/>
      <w:lvlJc w:val="left"/>
      <w:pPr>
        <w:tabs>
          <w:tab w:val="num" w:pos="5400"/>
        </w:tabs>
        <w:ind w:left="5400" w:hanging="360"/>
      </w:pPr>
    </w:lvl>
    <w:lvl w:ilvl="2" w:tentative="1">
      <w:start w:val="1"/>
      <w:numFmt w:val="decimal"/>
      <w:lvlText w:val="%3."/>
      <w:lvlJc w:val="left"/>
      <w:pPr>
        <w:tabs>
          <w:tab w:val="num" w:pos="6120"/>
        </w:tabs>
        <w:ind w:left="6120" w:hanging="360"/>
      </w:pPr>
    </w:lvl>
    <w:lvl w:ilvl="3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entative="1">
      <w:start w:val="1"/>
      <w:numFmt w:val="decimal"/>
      <w:lvlText w:val="%5."/>
      <w:lvlJc w:val="left"/>
      <w:pPr>
        <w:tabs>
          <w:tab w:val="num" w:pos="7560"/>
        </w:tabs>
        <w:ind w:left="7560" w:hanging="360"/>
      </w:pPr>
    </w:lvl>
    <w:lvl w:ilvl="5" w:tentative="1">
      <w:start w:val="1"/>
      <w:numFmt w:val="decimal"/>
      <w:lvlText w:val="%6."/>
      <w:lvlJc w:val="left"/>
      <w:pPr>
        <w:tabs>
          <w:tab w:val="num" w:pos="8280"/>
        </w:tabs>
        <w:ind w:left="8280" w:hanging="360"/>
      </w:pPr>
    </w:lvl>
    <w:lvl w:ilvl="6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entative="1">
      <w:start w:val="1"/>
      <w:numFmt w:val="decimal"/>
      <w:lvlText w:val="%8."/>
      <w:lvlJc w:val="left"/>
      <w:pPr>
        <w:tabs>
          <w:tab w:val="num" w:pos="9720"/>
        </w:tabs>
        <w:ind w:left="9720" w:hanging="360"/>
      </w:pPr>
    </w:lvl>
    <w:lvl w:ilvl="8" w:tentative="1">
      <w:start w:val="1"/>
      <w:numFmt w:val="decimal"/>
      <w:lvlText w:val="%9."/>
      <w:lvlJc w:val="left"/>
      <w:pPr>
        <w:tabs>
          <w:tab w:val="num" w:pos="10440"/>
        </w:tabs>
        <w:ind w:left="10440" w:hanging="360"/>
      </w:pPr>
    </w:lvl>
  </w:abstractNum>
  <w:abstractNum w:abstractNumId="10" w15:restartNumberingAfterBreak="0">
    <w:nsid w:val="2F353599"/>
    <w:multiLevelType w:val="multilevel"/>
    <w:tmpl w:val="E5F8E484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316A784F"/>
    <w:multiLevelType w:val="multilevel"/>
    <w:tmpl w:val="3CAE6E86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439856EC"/>
    <w:multiLevelType w:val="multilevel"/>
    <w:tmpl w:val="C448AC5C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45C42FC6"/>
    <w:multiLevelType w:val="multilevel"/>
    <w:tmpl w:val="70B2F824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465D1512"/>
    <w:multiLevelType w:val="multilevel"/>
    <w:tmpl w:val="71006ADC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4A8878E9"/>
    <w:multiLevelType w:val="multilevel"/>
    <w:tmpl w:val="B6DCB616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539F526D"/>
    <w:multiLevelType w:val="multilevel"/>
    <w:tmpl w:val="A96AC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D70238"/>
    <w:multiLevelType w:val="multilevel"/>
    <w:tmpl w:val="9B269B74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556B25EF"/>
    <w:multiLevelType w:val="multilevel"/>
    <w:tmpl w:val="52643DC8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5C2B246F"/>
    <w:multiLevelType w:val="multilevel"/>
    <w:tmpl w:val="8C08B70C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5CD1175E"/>
    <w:multiLevelType w:val="multilevel"/>
    <w:tmpl w:val="424A9E8A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60416DFC"/>
    <w:multiLevelType w:val="multilevel"/>
    <w:tmpl w:val="337A5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671951"/>
    <w:multiLevelType w:val="multilevel"/>
    <w:tmpl w:val="D62619AC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665644B3"/>
    <w:multiLevelType w:val="multilevel"/>
    <w:tmpl w:val="7E6466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4" w15:restartNumberingAfterBreak="0">
    <w:nsid w:val="707462FE"/>
    <w:multiLevelType w:val="multilevel"/>
    <w:tmpl w:val="F710B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0525BB"/>
    <w:multiLevelType w:val="multilevel"/>
    <w:tmpl w:val="93C2DC58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71621CBC"/>
    <w:multiLevelType w:val="multilevel"/>
    <w:tmpl w:val="3C90D2B8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71674482"/>
    <w:multiLevelType w:val="multilevel"/>
    <w:tmpl w:val="07523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FE20DA"/>
    <w:multiLevelType w:val="multilevel"/>
    <w:tmpl w:val="192E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4"/>
  </w:num>
  <w:num w:numId="3">
    <w:abstractNumId w:val="5"/>
  </w:num>
  <w:num w:numId="4">
    <w:abstractNumId w:val="21"/>
  </w:num>
  <w:num w:numId="5">
    <w:abstractNumId w:val="16"/>
  </w:num>
  <w:num w:numId="6">
    <w:abstractNumId w:val="27"/>
  </w:num>
  <w:num w:numId="7">
    <w:abstractNumId w:val="4"/>
  </w:num>
  <w:num w:numId="8">
    <w:abstractNumId w:val="3"/>
  </w:num>
  <w:num w:numId="9">
    <w:abstractNumId w:val="28"/>
  </w:num>
  <w:num w:numId="10">
    <w:abstractNumId w:val="0"/>
  </w:num>
  <w:num w:numId="11">
    <w:abstractNumId w:val="23"/>
  </w:num>
  <w:num w:numId="12">
    <w:abstractNumId w:val="14"/>
  </w:num>
  <w:num w:numId="13">
    <w:abstractNumId w:val="8"/>
  </w:num>
  <w:num w:numId="14">
    <w:abstractNumId w:val="19"/>
  </w:num>
  <w:num w:numId="15">
    <w:abstractNumId w:val="26"/>
  </w:num>
  <w:num w:numId="16">
    <w:abstractNumId w:val="6"/>
  </w:num>
  <w:num w:numId="17">
    <w:abstractNumId w:val="18"/>
  </w:num>
  <w:num w:numId="18">
    <w:abstractNumId w:val="10"/>
  </w:num>
  <w:num w:numId="19">
    <w:abstractNumId w:val="13"/>
  </w:num>
  <w:num w:numId="20">
    <w:abstractNumId w:val="15"/>
  </w:num>
  <w:num w:numId="21">
    <w:abstractNumId w:val="12"/>
  </w:num>
  <w:num w:numId="22">
    <w:abstractNumId w:val="1"/>
  </w:num>
  <w:num w:numId="23">
    <w:abstractNumId w:val="11"/>
  </w:num>
  <w:num w:numId="24">
    <w:abstractNumId w:val="7"/>
  </w:num>
  <w:num w:numId="25">
    <w:abstractNumId w:val="2"/>
  </w:num>
  <w:num w:numId="26">
    <w:abstractNumId w:val="25"/>
  </w:num>
  <w:num w:numId="27">
    <w:abstractNumId w:val="20"/>
  </w:num>
  <w:num w:numId="28">
    <w:abstractNumId w:val="17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73F"/>
    <w:rsid w:val="005E4556"/>
    <w:rsid w:val="007A273F"/>
    <w:rsid w:val="00E71422"/>
    <w:rsid w:val="00ED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BA551"/>
  <w15:chartTrackingRefBased/>
  <w15:docId w15:val="{E86A3B8F-FDC3-4772-A827-8AADA379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7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273F"/>
    <w:pPr>
      <w:spacing w:after="0" w:line="240" w:lineRule="auto"/>
    </w:pPr>
  </w:style>
  <w:style w:type="character" w:styleId="a4">
    <w:name w:val="Strong"/>
    <w:basedOn w:val="a0"/>
    <w:uiPriority w:val="22"/>
    <w:qFormat/>
    <w:rsid w:val="007A273F"/>
    <w:rPr>
      <w:b/>
      <w:bCs/>
    </w:rPr>
  </w:style>
  <w:style w:type="character" w:customStyle="1" w:styleId="sy1">
    <w:name w:val="sy1"/>
    <w:basedOn w:val="a0"/>
    <w:rsid w:val="007A273F"/>
  </w:style>
  <w:style w:type="character" w:customStyle="1" w:styleId="br0">
    <w:name w:val="br0"/>
    <w:basedOn w:val="a0"/>
    <w:rsid w:val="007A273F"/>
  </w:style>
  <w:style w:type="character" w:customStyle="1" w:styleId="comulti">
    <w:name w:val="comulti"/>
    <w:basedOn w:val="a0"/>
    <w:rsid w:val="007A273F"/>
  </w:style>
  <w:style w:type="character" w:customStyle="1" w:styleId="kw1">
    <w:name w:val="kw1"/>
    <w:basedOn w:val="a0"/>
    <w:rsid w:val="007A273F"/>
  </w:style>
  <w:style w:type="character" w:customStyle="1" w:styleId="sy3">
    <w:name w:val="sy3"/>
    <w:basedOn w:val="a0"/>
    <w:rsid w:val="007A273F"/>
  </w:style>
  <w:style w:type="character" w:customStyle="1" w:styleId="nu0">
    <w:name w:val="nu0"/>
    <w:basedOn w:val="a0"/>
    <w:rsid w:val="007A273F"/>
  </w:style>
  <w:style w:type="character" w:customStyle="1" w:styleId="co2">
    <w:name w:val="co2"/>
    <w:basedOn w:val="a0"/>
    <w:rsid w:val="007A273F"/>
  </w:style>
  <w:style w:type="character" w:customStyle="1" w:styleId="sy0">
    <w:name w:val="sy0"/>
    <w:basedOn w:val="a0"/>
    <w:rsid w:val="007A273F"/>
  </w:style>
  <w:style w:type="character" w:customStyle="1" w:styleId="kw4">
    <w:name w:val="kw4"/>
    <w:basedOn w:val="a0"/>
    <w:rsid w:val="007A273F"/>
  </w:style>
  <w:style w:type="character" w:customStyle="1" w:styleId="me1">
    <w:name w:val="me1"/>
    <w:basedOn w:val="a0"/>
    <w:rsid w:val="007A273F"/>
  </w:style>
  <w:style w:type="character" w:customStyle="1" w:styleId="kw3">
    <w:name w:val="kw3"/>
    <w:basedOn w:val="a0"/>
    <w:rsid w:val="007A273F"/>
  </w:style>
  <w:style w:type="character" w:customStyle="1" w:styleId="st0">
    <w:name w:val="st0"/>
    <w:basedOn w:val="a0"/>
    <w:rsid w:val="007A273F"/>
  </w:style>
  <w:style w:type="character" w:customStyle="1" w:styleId="es0">
    <w:name w:val="es0"/>
    <w:basedOn w:val="a0"/>
    <w:rsid w:val="007A273F"/>
  </w:style>
  <w:style w:type="character" w:customStyle="1" w:styleId="kw2">
    <w:name w:val="kw2"/>
    <w:basedOn w:val="a0"/>
    <w:rsid w:val="007A273F"/>
  </w:style>
  <w:style w:type="character" w:customStyle="1" w:styleId="sy4">
    <w:name w:val="sy4"/>
    <w:basedOn w:val="a0"/>
    <w:rsid w:val="007A273F"/>
  </w:style>
  <w:style w:type="character" w:customStyle="1" w:styleId="sy2">
    <w:name w:val="sy2"/>
    <w:basedOn w:val="a0"/>
    <w:rsid w:val="007A273F"/>
  </w:style>
  <w:style w:type="character" w:customStyle="1" w:styleId="es1">
    <w:name w:val="es1"/>
    <w:basedOn w:val="a0"/>
    <w:rsid w:val="007A273F"/>
  </w:style>
  <w:style w:type="paragraph" w:styleId="a5">
    <w:name w:val="Balloon Text"/>
    <w:basedOn w:val="a"/>
    <w:link w:val="a6"/>
    <w:uiPriority w:val="99"/>
    <w:semiHidden/>
    <w:unhideWhenUsed/>
    <w:rsid w:val="007A2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A273F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a"/>
    <w:rsid w:val="007A2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e2">
    <w:name w:val="me2"/>
    <w:basedOn w:val="a0"/>
    <w:rsid w:val="007A273F"/>
  </w:style>
  <w:style w:type="character" w:customStyle="1" w:styleId="es5">
    <w:name w:val="es5"/>
    <w:basedOn w:val="a0"/>
    <w:rsid w:val="00E71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4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39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14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152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118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38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913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001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695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117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658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04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861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997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820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961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946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664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962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420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47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196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436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225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306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715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3744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918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506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262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638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440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420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734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994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80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956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755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80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301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237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492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406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681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896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701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457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951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914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96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268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641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49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859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578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11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949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609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321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116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410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972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744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146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719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817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252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618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031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905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548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599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507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057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037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742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406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938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083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816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623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871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30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7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534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996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687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899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57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866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074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834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210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008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409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078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315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12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026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335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028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306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536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184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851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503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920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374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18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198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658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388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308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718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092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278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709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859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769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678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471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700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266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99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661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49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265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478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967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213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788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515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851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453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213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537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45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106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316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205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444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747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178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26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037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565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64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972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1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699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218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696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389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628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067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44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20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152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275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172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586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328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345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669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929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312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61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501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48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614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28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64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654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419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482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08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56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832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171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676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412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608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211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975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715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684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897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428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593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373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672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491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09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800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723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3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04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988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998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428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767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500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425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419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978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233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274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481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41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599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655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601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069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586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069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197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484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911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209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559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289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347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154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25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112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465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03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499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389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624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472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956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772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442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550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707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441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75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593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349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100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85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243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233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821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23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651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926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450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841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10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822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470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603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018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807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982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959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172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639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626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34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674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713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128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349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201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861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170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184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387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14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173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925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046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912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701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85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719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738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553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011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966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773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180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45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311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259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281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248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113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236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556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706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388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694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025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831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241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633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16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188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76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577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616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423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640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23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86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52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759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740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138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610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770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092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38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435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688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074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960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116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545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267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538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008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72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761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463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19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578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99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979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307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758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664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571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387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593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144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339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16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964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336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57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841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991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757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328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038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189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497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64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30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342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929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401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446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017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91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364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903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561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272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01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321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437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308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199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619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414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437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562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141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923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342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118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896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03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768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505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367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994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310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741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21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833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538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329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442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500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339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366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351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030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096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23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851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60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613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250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820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445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198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96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836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77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156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394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19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77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766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661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535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816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40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141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295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099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119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711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988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658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44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31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774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993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709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890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546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862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85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156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656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8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815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21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88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084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811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749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298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96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447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443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780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190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878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567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979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927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978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378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605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347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773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467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768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128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315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861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627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392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03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395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980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42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118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082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83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180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661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73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276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320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72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624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97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448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50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562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26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130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970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029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16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982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050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144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081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514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138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738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365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022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565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84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001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504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262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393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987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978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85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523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545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824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40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703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54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636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253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520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781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878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795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358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622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860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21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995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34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04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702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445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665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669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667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397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141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843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45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479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018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660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760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489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357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921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543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042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42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140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911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439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297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57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460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716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964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861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139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318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819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622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727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12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710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51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027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424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78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711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374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494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75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549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276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771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101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788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008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809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159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349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782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598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555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352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492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272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938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240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042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412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087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047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559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065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161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642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385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137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0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578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437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472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521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890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257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262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192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884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03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050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7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323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2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05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45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538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627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538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15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946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459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658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199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00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099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254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379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514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525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119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68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998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07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876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251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412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380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981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446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412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640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103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299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47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979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774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324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906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612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101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938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068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452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07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662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362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15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840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442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155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647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313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121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580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792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240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781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372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660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125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715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168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760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78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45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285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730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427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538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373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11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98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647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68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58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149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290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764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197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88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622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374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61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505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759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357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191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899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334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092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511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178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737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065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125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944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589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79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543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795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337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789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893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994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37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83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546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6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126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808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964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724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424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029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93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22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343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286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074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365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309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837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760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951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658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487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553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084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934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424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806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361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618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335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53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85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640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734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02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799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393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6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343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326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86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34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982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831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59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83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85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080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919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893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667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727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382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778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659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17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624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965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55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188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734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47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74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002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271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729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463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626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763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315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633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853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738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607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553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851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167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643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512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957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087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25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436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254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269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807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808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168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413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624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457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687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996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444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87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300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843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917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980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413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40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272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30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08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063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793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080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58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295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098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991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712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132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0571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670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903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9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004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01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949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428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20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374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649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584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06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539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763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118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965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475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538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470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499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779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063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86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859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834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416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418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58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998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312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32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030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03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92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383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512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99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304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938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195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048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105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296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226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197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514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832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24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108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629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447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869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241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244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489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398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37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49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504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695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726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068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950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05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958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802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185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729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502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964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890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306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257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088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28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223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468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59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622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9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862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470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449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109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086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209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005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411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317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699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59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16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8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16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132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212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990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801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217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73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998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843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737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415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71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959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870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674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50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739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702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268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408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6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994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701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151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389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196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690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624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967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881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502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198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271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499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299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521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28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280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403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111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598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609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710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702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807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440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938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3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064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735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723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63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177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071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52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091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176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0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022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2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254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085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410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72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87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808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216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888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641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522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857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354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198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673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717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310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7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999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652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84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22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225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606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547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417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357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522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925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70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122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848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721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297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911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71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096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235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076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188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161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972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340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162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122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944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035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041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605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5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390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482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531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347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491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395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401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883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00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056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678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498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945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05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76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038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409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094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912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814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429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900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211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609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492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090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100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910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615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479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499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968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75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563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67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820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807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94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642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409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314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385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313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414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762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819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138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18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03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511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969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240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760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871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083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569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71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246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43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35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8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11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582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625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564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125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257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519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84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003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412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296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646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39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266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5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85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37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514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544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547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409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68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674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698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767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167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537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193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58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06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796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983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128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408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857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837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458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399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543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803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929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648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9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381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268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87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414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641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640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750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894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141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102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660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406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582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003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031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553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096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41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64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316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346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885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509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251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019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241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626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802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843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827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174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68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030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937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867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245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32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050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7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950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282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855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365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166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053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13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234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883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622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447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031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54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975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11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298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343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41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462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04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374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848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186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926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063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250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239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551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781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89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896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042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960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694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822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241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533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90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957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530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484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161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922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202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536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30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792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169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600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082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24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69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483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415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600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86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761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463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289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018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702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714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952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158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030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250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13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53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422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921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897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876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964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201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473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42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581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7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742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727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880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683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808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310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519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802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106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680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933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327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60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56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814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569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195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667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28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53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398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652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52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839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35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515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283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773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537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145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18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450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211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106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383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745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366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280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500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402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669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279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097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303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565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2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576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221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697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829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964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58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946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850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04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742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469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638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289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94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919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36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93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524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730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114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885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808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105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904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35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552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634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654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497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56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262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638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97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527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03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982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850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920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114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77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436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692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977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247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105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574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841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77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907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61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842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196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050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932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4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137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665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748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038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225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949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757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200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579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301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370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251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62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608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828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159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452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86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987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683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00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405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724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153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809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880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955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822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290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96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698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871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65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817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723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248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600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172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508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162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017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572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88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242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893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996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216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043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557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665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053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980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524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13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457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323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232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714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537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582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586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417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711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606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349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960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927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109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472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706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834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349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179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736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973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41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400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111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132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87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27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594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567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952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988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663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361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02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960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663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87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418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654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86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861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33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006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432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541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710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286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44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065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611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655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41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843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23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784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801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136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090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0894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699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758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316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888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00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263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028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864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377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091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2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697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6091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204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6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989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515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118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927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433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54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08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22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289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713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43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592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514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001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610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97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199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864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126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868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04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316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002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21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357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41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353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055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838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378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299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932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333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310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45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32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392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972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451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4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927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41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006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856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085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888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652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894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751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770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848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478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691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744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938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46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192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668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227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82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116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06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894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992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6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287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35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294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174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661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204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742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232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092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629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587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208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758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191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19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27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500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08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798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183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715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934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979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40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853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51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99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788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430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252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862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87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556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024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3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218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745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18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860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81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220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786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78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034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702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001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983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129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525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543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238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696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135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744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773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357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49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006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528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97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85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584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696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040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909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122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204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696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823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90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464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351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446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518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788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219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297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316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830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252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23</Pages>
  <Words>4836</Words>
  <Characters>27570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2020-03-22T17:03:00Z</dcterms:created>
  <dcterms:modified xsi:type="dcterms:W3CDTF">2020-03-22T21:56:00Z</dcterms:modified>
</cp:coreProperties>
</file>