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_GB2312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实验一、</w:t>
      </w:r>
      <w:r>
        <w:rPr>
          <w:rFonts w:hint="eastAsia"/>
          <w:sz w:val="36"/>
          <w:szCs w:val="36"/>
          <w:lang w:val="en-US" w:eastAsia="zh-CN"/>
        </w:rPr>
        <w:t>算法分析方法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明确算法的研究内容和研究目标；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能够按照算法设计的一般步骤完成实际问题的算法设计；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掌握算法分析方法，主要包括时间复杂度分析和空间复杂度分析；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给定具体算法，能够分析算法渐进意义下的复杂度。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>实验环境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Python/</w:t>
      </w:r>
      <w:r>
        <w:rPr>
          <w:rFonts w:hint="eastAsia"/>
          <w:sz w:val="24"/>
          <w:szCs w:val="24"/>
        </w:rPr>
        <w:t>Java 开发运行环境（也可以采用C语言或C++开发运行环境）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排序问题： 给定一个无序序列，采用以下排序方法分别对序列升序排序。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其中1-3中任选一个，4必选）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(1) 冒泡排序；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(2) 选择排序；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(3) 插入排序；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(4) 堆排序。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2、基于理论分析，</w:t>
      </w:r>
      <w:r>
        <w:rPr>
          <w:rFonts w:hint="eastAsia"/>
          <w:sz w:val="24"/>
          <w:szCs w:val="24"/>
          <w:lang w:val="en-US" w:eastAsia="zh-CN"/>
        </w:rPr>
        <w:t>给出</w:t>
      </w:r>
      <w:r>
        <w:rPr>
          <w:rFonts w:hint="eastAsia"/>
          <w:sz w:val="24"/>
          <w:szCs w:val="24"/>
        </w:rPr>
        <w:t>两种算法的时间复杂度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>
        <w:rPr>
          <w:rFonts w:hint="eastAsia"/>
          <w:sz w:val="24"/>
          <w:szCs w:val="24"/>
          <w:lang w:val="en-US" w:eastAsia="zh-CN"/>
        </w:rPr>
        <w:t>编码实现算法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并</w:t>
      </w:r>
      <w:r>
        <w:rPr>
          <w:rFonts w:hint="eastAsia"/>
          <w:sz w:val="24"/>
          <w:szCs w:val="24"/>
        </w:rPr>
        <w:t>对算法运行时间</w:t>
      </w:r>
      <w:r>
        <w:rPr>
          <w:rFonts w:hint="eastAsia"/>
          <w:sz w:val="24"/>
          <w:szCs w:val="24"/>
          <w:lang w:val="en-US" w:eastAsia="zh-CN"/>
        </w:rPr>
        <w:t>进行</w:t>
      </w:r>
      <w:r>
        <w:rPr>
          <w:rFonts w:hint="eastAsia"/>
          <w:sz w:val="24"/>
          <w:szCs w:val="24"/>
        </w:rPr>
        <w:t>测试和记录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可以验证随着输入无序序列元素个数n的增长，算法时间的变化情况）</w:t>
      </w:r>
      <w:r>
        <w:rPr>
          <w:rFonts w:hint="eastAsia"/>
          <w:sz w:val="24"/>
          <w:szCs w:val="24"/>
        </w:rPr>
        <w:t>，验证算法的时间复杂度。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*、扩展内容（1）请在查询资料基础上，实现更多的排序方法，通过实验比较其时间复杂度，并与理论结果进行比较和验证。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扩展内容（2）请在查询资料基础上，设计实验方法，验证选择排序、堆排序的空间复杂度，并与理论结果进行比较和验证。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认真审阅题目，明确题目的已知条件和求解的目标；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2、对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  <w:lang w:val="en-US" w:eastAsia="zh-CN"/>
        </w:rPr>
        <w:t>进行</w:t>
      </w:r>
      <w:r>
        <w:rPr>
          <w:rFonts w:hint="eastAsia"/>
          <w:sz w:val="24"/>
          <w:szCs w:val="24"/>
        </w:rPr>
        <w:t>建模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设计相应的算法</w:t>
      </w:r>
      <w:r>
        <w:rPr>
          <w:rFonts w:hint="eastAsia"/>
          <w:sz w:val="24"/>
          <w:szCs w:val="24"/>
        </w:rPr>
        <w:t>，并计算理论上的时间复杂度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3、编码</w:t>
      </w: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  <w:lang w:val="en-US" w:eastAsia="zh-CN"/>
        </w:rPr>
        <w:t>算法，并测试运行确保算法正确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eastAsia"/>
          <w:sz w:val="24"/>
          <w:szCs w:val="24"/>
        </w:rPr>
        <w:t>设计验证时间复杂度的实验方案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进行实验并记录结果</w:t>
      </w:r>
      <w:r>
        <w:rPr>
          <w:rFonts w:hint="eastAsia"/>
          <w:sz w:val="24"/>
          <w:szCs w:val="24"/>
          <w:lang w:eastAsia="zh-CN"/>
        </w:rPr>
        <w:t>，分析实验结果是否符合预期，如果不符合，分析可能的原因。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eastAsia"/>
          <w:sz w:val="24"/>
          <w:szCs w:val="24"/>
        </w:rPr>
        <w:t>*完成扩展内容（1）和（2）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此部分可选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6、</w:t>
      </w:r>
      <w:r>
        <w:rPr>
          <w:rFonts w:hint="eastAsia"/>
          <w:sz w:val="24"/>
          <w:szCs w:val="24"/>
        </w:rPr>
        <w:t>实验总结： 总结实验中遇到的问题及解决方法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7、汇总上述成果，</w:t>
      </w:r>
      <w:r>
        <w:rPr>
          <w:rFonts w:hint="eastAsia"/>
          <w:sz w:val="24"/>
          <w:szCs w:val="24"/>
        </w:rPr>
        <w:t>形成报告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left="420"/>
        <w:rPr>
          <w:sz w:val="28"/>
          <w:szCs w:val="28"/>
        </w:rPr>
      </w:pP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1、使用课程提供的实验报告模板撰写报告，注意填写正确的实验名称、时间、完成人等信息；报告内容应包括如下部分：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（1）审题结果：说明题目的已知条件和求解目标；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（2）问题建模结果：问题分析和建模说明，算法描述以及理论分析的时间复杂度结果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（3）算法实现部分：算法源码（使用电子档附件形式提供，报告中不出现详细代码，此部分可以略）、测试数据（逐一列举测试用例、运行结果（截图说明算法运行结果）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（4）实验结果分析：分析实验结果与理论分析结果吻合情况，如不符合，则分析可能的原因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（5）实验总结部分：</w:t>
      </w:r>
      <w:r>
        <w:rPr>
          <w:rFonts w:hint="eastAsia"/>
          <w:sz w:val="24"/>
          <w:szCs w:val="24"/>
        </w:rPr>
        <w:t>总结实验中遇到的问题及解决方法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2、按时</w:t>
      </w:r>
      <w:r>
        <w:rPr>
          <w:rFonts w:hint="eastAsia"/>
          <w:sz w:val="24"/>
          <w:szCs w:val="24"/>
        </w:rPr>
        <w:t>提交实验报告电子稿，附</w:t>
      </w:r>
      <w:r>
        <w:rPr>
          <w:rFonts w:hint="eastAsia"/>
          <w:sz w:val="24"/>
          <w:szCs w:val="24"/>
          <w:lang w:val="en-US" w:eastAsia="zh-CN"/>
        </w:rPr>
        <w:t>全部</w:t>
      </w:r>
      <w:r>
        <w:rPr>
          <w:rFonts w:hint="eastAsia"/>
          <w:sz w:val="24"/>
          <w:szCs w:val="24"/>
        </w:rPr>
        <w:t>源代码</w:t>
      </w:r>
      <w:r>
        <w:rPr>
          <w:rFonts w:hint="eastAsia"/>
          <w:sz w:val="24"/>
          <w:szCs w:val="24"/>
          <w:lang w:val="en-US" w:eastAsia="zh-CN"/>
        </w:rPr>
        <w:t>以及其他需要的数据文件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根据抽选结果，部分同学还需提供报告打印稿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算法分析基础 上机实验指导书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ED6F00"/>
    <w:multiLevelType w:val="multilevel"/>
    <w:tmpl w:val="5BED6F00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89"/>
    <w:rsid w:val="001035DB"/>
    <w:rsid w:val="002268E4"/>
    <w:rsid w:val="00365220"/>
    <w:rsid w:val="003E3672"/>
    <w:rsid w:val="00460B4E"/>
    <w:rsid w:val="005E241A"/>
    <w:rsid w:val="006F5DF0"/>
    <w:rsid w:val="00793589"/>
    <w:rsid w:val="00802110"/>
    <w:rsid w:val="008A7225"/>
    <w:rsid w:val="009C3588"/>
    <w:rsid w:val="009D3369"/>
    <w:rsid w:val="00A43BFA"/>
    <w:rsid w:val="00C7634D"/>
    <w:rsid w:val="00E52827"/>
    <w:rsid w:val="025B540D"/>
    <w:rsid w:val="04067632"/>
    <w:rsid w:val="12272BF5"/>
    <w:rsid w:val="1668450F"/>
    <w:rsid w:val="1C966C5B"/>
    <w:rsid w:val="1CAA5CB0"/>
    <w:rsid w:val="36576D5A"/>
    <w:rsid w:val="450E3482"/>
    <w:rsid w:val="469E0A26"/>
    <w:rsid w:val="4BD14673"/>
    <w:rsid w:val="4C975245"/>
    <w:rsid w:val="58277444"/>
    <w:rsid w:val="5F5609D7"/>
    <w:rsid w:val="62A825CD"/>
    <w:rsid w:val="698F794D"/>
    <w:rsid w:val="69962AAD"/>
    <w:rsid w:val="6FC2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451</Characters>
  <Lines>3</Lines>
  <Paragraphs>1</Paragraphs>
  <TotalTime>1</TotalTime>
  <ScaleCrop>false</ScaleCrop>
  <LinksUpToDate>false</LinksUpToDate>
  <CharactersWithSpaces>528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2020-02-06T05:34:00Z</dcterms:created>
  <dc:creator>悠 陆</dc:creator>
  <cp:lastModifiedBy>旅途的中点</cp:lastModifiedBy>
  <dcterms:modified xsi:type="dcterms:W3CDTF">2022-03-01T11:51:29Z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28F86B8313BB46159B45700479A26452</vt:lpwstr>
  </property>
</Properties>
</file>