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8DA67" w14:textId="77777777" w:rsidR="00AD10E7" w:rsidRDefault="00AD10E7" w:rsidP="00AD10E7">
      <w:r>
        <w:t>BEGIN</w:t>
      </w:r>
    </w:p>
    <w:p w14:paraId="184FA9A4" w14:textId="77777777" w:rsidR="00AD10E7" w:rsidRDefault="00AD10E7" w:rsidP="00AD10E7">
      <w:r>
        <w:tab/>
        <w:t>Input Score</w:t>
      </w:r>
    </w:p>
    <w:p w14:paraId="432BB4BF" w14:textId="77777777" w:rsidR="00AD10E7" w:rsidRDefault="00AD10E7" w:rsidP="00AD10E7">
      <w:r>
        <w:tab/>
        <w:t>IF Score &gt;= 75</w:t>
      </w:r>
    </w:p>
    <w:p w14:paraId="7EC1D7C1" w14:textId="77777777" w:rsidR="00AD10E7" w:rsidRDefault="00AD10E7" w:rsidP="00AD10E7">
      <w:r>
        <w:tab/>
      </w:r>
      <w:r>
        <w:tab/>
        <w:t>Display "Loai A"</w:t>
      </w:r>
    </w:p>
    <w:p w14:paraId="6D7EF52E" w14:textId="77777777" w:rsidR="00AD10E7" w:rsidRDefault="00AD10E7" w:rsidP="00AD10E7">
      <w:r>
        <w:tab/>
        <w:t>ELSEIF Score &lt;75 AND Score&gt;=60</w:t>
      </w:r>
    </w:p>
    <w:p w14:paraId="3A90DF78" w14:textId="77777777" w:rsidR="00AD10E7" w:rsidRDefault="00AD10E7" w:rsidP="00AD10E7">
      <w:r>
        <w:tab/>
      </w:r>
      <w:r>
        <w:tab/>
        <w:t>Display "Loai B"</w:t>
      </w:r>
    </w:p>
    <w:p w14:paraId="62D9DEE0" w14:textId="77777777" w:rsidR="00AD10E7" w:rsidRDefault="00AD10E7" w:rsidP="00AD10E7">
      <w:r>
        <w:tab/>
        <w:t>ELSEIF Score &lt;60 AND Score&gt;=45</w:t>
      </w:r>
    </w:p>
    <w:p w14:paraId="5B4820DF" w14:textId="77777777" w:rsidR="00AD10E7" w:rsidRDefault="00AD10E7" w:rsidP="00AD10E7">
      <w:r>
        <w:tab/>
      </w:r>
      <w:r>
        <w:tab/>
        <w:t>Display "Loai C"</w:t>
      </w:r>
    </w:p>
    <w:p w14:paraId="7922019F" w14:textId="77777777" w:rsidR="00AD10E7" w:rsidRDefault="00AD10E7" w:rsidP="00AD10E7">
      <w:r>
        <w:tab/>
        <w:t>ELSEIF Score &lt;45 AND Score&gt;=35</w:t>
      </w:r>
    </w:p>
    <w:p w14:paraId="28A51F35" w14:textId="77777777" w:rsidR="00AD10E7" w:rsidRDefault="00AD10E7" w:rsidP="00AD10E7">
      <w:r>
        <w:tab/>
      </w:r>
      <w:r>
        <w:tab/>
        <w:t>Display "Loai D"</w:t>
      </w:r>
    </w:p>
    <w:p w14:paraId="61AB0433" w14:textId="77777777" w:rsidR="00AD10E7" w:rsidRDefault="00AD10E7" w:rsidP="00AD10E7">
      <w:r>
        <w:tab/>
        <w:t>ELSEIF Score &lt;35</w:t>
      </w:r>
    </w:p>
    <w:p w14:paraId="78CD1175" w14:textId="77777777" w:rsidR="00AD10E7" w:rsidRDefault="00AD10E7" w:rsidP="00AD10E7">
      <w:r>
        <w:tab/>
      </w:r>
      <w:r>
        <w:tab/>
        <w:t>Display "Loai E"</w:t>
      </w:r>
    </w:p>
    <w:p w14:paraId="6E23BC26" w14:textId="77777777" w:rsidR="00AD10E7" w:rsidRDefault="00AD10E7" w:rsidP="00AD10E7">
      <w:r>
        <w:tab/>
        <w:t>ENDIF</w:t>
      </w:r>
    </w:p>
    <w:p w14:paraId="6CBFD176" w14:textId="775089D0" w:rsidR="00D464C9" w:rsidRDefault="00AD10E7" w:rsidP="00AD10E7">
      <w:r>
        <w:t>END</w:t>
      </w:r>
    </w:p>
    <w:p w14:paraId="67C3E6CC" w14:textId="63F5725C" w:rsidR="00AD10E7" w:rsidRDefault="00AD10E7" w:rsidP="00AD10E7">
      <w:r>
        <w:rPr>
          <w:noProof/>
        </w:rPr>
        <w:lastRenderedPageBreak/>
        <w:drawing>
          <wp:inline distT="0" distB="0" distL="0" distR="0" wp14:anchorId="1CB3770C" wp14:editId="4EB3D4BF">
            <wp:extent cx="3147060" cy="7246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1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35"/>
    <w:rsid w:val="00244D35"/>
    <w:rsid w:val="00AD10E7"/>
    <w:rsid w:val="00D37235"/>
    <w:rsid w:val="00D4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A5DB"/>
  <w15:chartTrackingRefBased/>
  <w15:docId w15:val="{210A57E4-FB53-4829-A423-C7B9AB18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Khoa</dc:creator>
  <cp:keywords/>
  <dc:description/>
  <cp:lastModifiedBy>Do Khoa</cp:lastModifiedBy>
  <cp:revision>2</cp:revision>
  <dcterms:created xsi:type="dcterms:W3CDTF">2020-11-06T13:34:00Z</dcterms:created>
  <dcterms:modified xsi:type="dcterms:W3CDTF">2020-11-06T13:34:00Z</dcterms:modified>
</cp:coreProperties>
</file>